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501E" w14:textId="219ED319" w:rsidR="00AC4DC4" w:rsidRPr="006A0D53" w:rsidRDefault="00AC4DC4" w:rsidP="00AC4DC4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6A0D5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688C8B7" wp14:editId="3B710596">
            <wp:simplePos x="0" y="0"/>
            <wp:positionH relativeFrom="column">
              <wp:posOffset>-657225</wp:posOffset>
            </wp:positionH>
            <wp:positionV relativeFrom="paragraph">
              <wp:posOffset>-800100</wp:posOffset>
            </wp:positionV>
            <wp:extent cx="838200" cy="11884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D53">
        <w:rPr>
          <w:b/>
          <w:bCs/>
          <w:sz w:val="24"/>
          <w:szCs w:val="24"/>
          <w:u w:val="single"/>
        </w:rPr>
        <w:t>SPORTS PLANNER</w:t>
      </w:r>
    </w:p>
    <w:p w14:paraId="65151A15" w14:textId="5C7E745B" w:rsidR="006A0D53" w:rsidRPr="006A0D53" w:rsidRDefault="006A0D53" w:rsidP="006A0D53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6A0D53">
        <w:rPr>
          <w:b/>
          <w:bCs/>
          <w:sz w:val="24"/>
          <w:szCs w:val="24"/>
          <w:u w:val="single"/>
        </w:rPr>
        <w:t xml:space="preserve">Term </w:t>
      </w:r>
      <w:r w:rsidR="0018050A">
        <w:rPr>
          <w:b/>
          <w:bCs/>
          <w:sz w:val="24"/>
          <w:szCs w:val="24"/>
          <w:u w:val="single"/>
        </w:rPr>
        <w:t>1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647"/>
        <w:gridCol w:w="7369"/>
      </w:tblGrid>
      <w:tr w:rsidR="00AC4DC4" w14:paraId="1C7596DE" w14:textId="77777777" w:rsidTr="006030A6">
        <w:tc>
          <w:tcPr>
            <w:tcW w:w="1647" w:type="dxa"/>
            <w:shd w:val="clear" w:color="auto" w:fill="auto"/>
          </w:tcPr>
          <w:p w14:paraId="21E39853" w14:textId="0275230C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 xml:space="preserve">Week </w:t>
            </w:r>
            <w:r w:rsidR="00E94955">
              <w:rPr>
                <w:sz w:val="36"/>
                <w:szCs w:val="36"/>
              </w:rPr>
              <w:t>1/2</w:t>
            </w:r>
          </w:p>
        </w:tc>
        <w:tc>
          <w:tcPr>
            <w:tcW w:w="7369" w:type="dxa"/>
          </w:tcPr>
          <w:p w14:paraId="33575A5B" w14:textId="77777777" w:rsidR="00AC4DC4" w:rsidRPr="009372A0" w:rsidRDefault="00AC4DC4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Swimming </w:t>
            </w:r>
          </w:p>
          <w:p w14:paraId="71FF16D4" w14:textId="47401BF0" w:rsidR="00AC4DC4" w:rsidRDefault="00AC4DC4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 xml:space="preserve">Swimming </w:t>
            </w:r>
            <w:r w:rsidR="002E3ECC" w:rsidRPr="009372A0">
              <w:rPr>
                <w:sz w:val="18"/>
                <w:szCs w:val="18"/>
              </w:rPr>
              <w:t>T</w:t>
            </w:r>
            <w:r w:rsidRPr="009372A0">
              <w:rPr>
                <w:sz w:val="18"/>
                <w:szCs w:val="18"/>
              </w:rPr>
              <w:t>rials Year 7 (</w:t>
            </w:r>
            <w:r w:rsidR="00E94955">
              <w:rPr>
                <w:sz w:val="18"/>
                <w:szCs w:val="18"/>
              </w:rPr>
              <w:t>Frid</w:t>
            </w:r>
            <w:r w:rsidRPr="009372A0">
              <w:rPr>
                <w:sz w:val="18"/>
                <w:szCs w:val="18"/>
              </w:rPr>
              <w:t xml:space="preserve">ay P 5&amp;6) </w:t>
            </w:r>
          </w:p>
          <w:p w14:paraId="621BB98D" w14:textId="77777777" w:rsidR="00CD78A4" w:rsidRPr="009372A0" w:rsidRDefault="00CD78A4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Basketball </w:t>
            </w:r>
          </w:p>
          <w:p w14:paraId="70197A4C" w14:textId="783993A7" w:rsidR="00CD78A4" w:rsidRPr="009372A0" w:rsidRDefault="00CD78A4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 xml:space="preserve">Senior/Junior Basketball Trials@ Lunchtimes Week </w:t>
            </w:r>
            <w:r>
              <w:rPr>
                <w:sz w:val="18"/>
                <w:szCs w:val="18"/>
              </w:rPr>
              <w:t>2-3</w:t>
            </w:r>
          </w:p>
        </w:tc>
      </w:tr>
      <w:tr w:rsidR="00AC4DC4" w14:paraId="1892CE8A" w14:textId="77777777" w:rsidTr="006030A6">
        <w:tc>
          <w:tcPr>
            <w:tcW w:w="1647" w:type="dxa"/>
            <w:shd w:val="clear" w:color="auto" w:fill="auto"/>
          </w:tcPr>
          <w:p w14:paraId="662993CB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3</w:t>
            </w:r>
          </w:p>
        </w:tc>
        <w:tc>
          <w:tcPr>
            <w:tcW w:w="7369" w:type="dxa"/>
          </w:tcPr>
          <w:p w14:paraId="6417C815" w14:textId="77777777" w:rsidR="00AC4DC4" w:rsidRPr="009372A0" w:rsidRDefault="00AC4DC4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Tennis </w:t>
            </w:r>
          </w:p>
          <w:p w14:paraId="1BE2AC9C" w14:textId="58679B50" w:rsidR="00E94955" w:rsidRDefault="00AC4DC4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 xml:space="preserve">School Tennis Championships Friday </w:t>
            </w:r>
            <w:r w:rsidR="00E94955">
              <w:rPr>
                <w:sz w:val="18"/>
                <w:szCs w:val="18"/>
              </w:rPr>
              <w:t>21</w:t>
            </w:r>
            <w:r w:rsidR="00E94955" w:rsidRPr="00E94955">
              <w:rPr>
                <w:sz w:val="18"/>
                <w:szCs w:val="18"/>
                <w:vertAlign w:val="superscript"/>
              </w:rPr>
              <w:t>st</w:t>
            </w:r>
            <w:r w:rsidR="00E94955">
              <w:rPr>
                <w:sz w:val="18"/>
                <w:szCs w:val="18"/>
              </w:rPr>
              <w:t xml:space="preserve"> </w:t>
            </w:r>
            <w:r w:rsidRPr="009372A0">
              <w:rPr>
                <w:sz w:val="18"/>
                <w:szCs w:val="18"/>
              </w:rPr>
              <w:t>Feb</w:t>
            </w:r>
          </w:p>
          <w:p w14:paraId="37E21BCD" w14:textId="234B7523" w:rsidR="00D24C9D" w:rsidRPr="006030A6" w:rsidRDefault="00D24C9D" w:rsidP="00E94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 Training 7:15am (Lower Courts) </w:t>
            </w:r>
          </w:p>
          <w:p w14:paraId="684235ED" w14:textId="42A3AAF7" w:rsidR="00CD78A4" w:rsidRPr="009372A0" w:rsidRDefault="00CD78A4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>Swimming Training</w:t>
            </w:r>
          </w:p>
          <w:p w14:paraId="4C6D4F94" w14:textId="79E37AD1" w:rsidR="001F23F9" w:rsidRPr="00D24C9D" w:rsidRDefault="00CD78A4" w:rsidP="00E94955">
            <w:pPr>
              <w:rPr>
                <w:b/>
                <w:bCs/>
                <w:sz w:val="18"/>
                <w:szCs w:val="18"/>
              </w:rPr>
            </w:pPr>
            <w:r w:rsidRPr="009372A0">
              <w:rPr>
                <w:b/>
                <w:bCs/>
                <w:sz w:val="18"/>
                <w:szCs w:val="18"/>
                <w:highlight w:val="yellow"/>
              </w:rPr>
              <w:t xml:space="preserve">Commences </w:t>
            </w:r>
            <w:r w:rsidR="00E94955">
              <w:rPr>
                <w:b/>
                <w:bCs/>
                <w:sz w:val="18"/>
                <w:szCs w:val="18"/>
                <w:highlight w:val="yellow"/>
              </w:rPr>
              <w:t>Tue</w:t>
            </w:r>
            <w:r w:rsidRPr="009372A0">
              <w:rPr>
                <w:b/>
                <w:bCs/>
                <w:sz w:val="18"/>
                <w:szCs w:val="18"/>
                <w:highlight w:val="yellow"/>
              </w:rPr>
              <w:t xml:space="preserve">sday and 7am </w:t>
            </w:r>
            <w:r w:rsidR="00914CAE">
              <w:rPr>
                <w:b/>
                <w:bCs/>
                <w:sz w:val="18"/>
                <w:szCs w:val="18"/>
                <w:highlight w:val="yellow"/>
              </w:rPr>
              <w:t xml:space="preserve">College Pool </w:t>
            </w:r>
            <w:r w:rsidRPr="009372A0">
              <w:rPr>
                <w:b/>
                <w:bCs/>
                <w:sz w:val="18"/>
                <w:szCs w:val="18"/>
                <w:highlight w:val="yellow"/>
              </w:rPr>
              <w:t>(Week 3 -8)</w:t>
            </w:r>
          </w:p>
        </w:tc>
      </w:tr>
      <w:tr w:rsidR="00AC4DC4" w14:paraId="287AFE55" w14:textId="77777777" w:rsidTr="006030A6">
        <w:tc>
          <w:tcPr>
            <w:tcW w:w="1647" w:type="dxa"/>
            <w:shd w:val="clear" w:color="auto" w:fill="auto"/>
          </w:tcPr>
          <w:p w14:paraId="530A3B94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4</w:t>
            </w:r>
          </w:p>
        </w:tc>
        <w:tc>
          <w:tcPr>
            <w:tcW w:w="7369" w:type="dxa"/>
          </w:tcPr>
          <w:p w14:paraId="4532CC65" w14:textId="5C485C8E" w:rsidR="00AC4DC4" w:rsidRPr="009372A0" w:rsidRDefault="00AC4DC4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Swimming </w:t>
            </w:r>
          </w:p>
          <w:p w14:paraId="48D80FB0" w14:textId="702E45DC" w:rsidR="00AC4DC4" w:rsidRPr="009372A0" w:rsidRDefault="00AC4DC4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 xml:space="preserve">Swimming Carnival </w:t>
            </w:r>
            <w:r w:rsidR="00CD78A4">
              <w:rPr>
                <w:sz w:val="18"/>
                <w:szCs w:val="18"/>
              </w:rPr>
              <w:t xml:space="preserve">Monday </w:t>
            </w:r>
            <w:r w:rsidR="00E94955">
              <w:rPr>
                <w:sz w:val="18"/>
                <w:szCs w:val="18"/>
              </w:rPr>
              <w:t>24</w:t>
            </w:r>
            <w:r w:rsidR="00E94955" w:rsidRPr="00E94955">
              <w:rPr>
                <w:sz w:val="18"/>
                <w:szCs w:val="18"/>
                <w:vertAlign w:val="superscript"/>
              </w:rPr>
              <w:t>th</w:t>
            </w:r>
            <w:r w:rsidR="00E94955">
              <w:rPr>
                <w:sz w:val="18"/>
                <w:szCs w:val="18"/>
              </w:rPr>
              <w:t xml:space="preserve"> </w:t>
            </w:r>
            <w:r w:rsidRPr="009372A0">
              <w:rPr>
                <w:sz w:val="18"/>
                <w:szCs w:val="18"/>
              </w:rPr>
              <w:t>Feb (</w:t>
            </w:r>
            <w:r w:rsidR="00E94955">
              <w:rPr>
                <w:sz w:val="18"/>
                <w:szCs w:val="18"/>
              </w:rPr>
              <w:t>7/8/9</w:t>
            </w:r>
            <w:r w:rsidRPr="009372A0">
              <w:rPr>
                <w:sz w:val="18"/>
                <w:szCs w:val="18"/>
              </w:rPr>
              <w:t xml:space="preserve">) &amp; </w:t>
            </w:r>
            <w:r w:rsidR="00E94955">
              <w:rPr>
                <w:sz w:val="18"/>
                <w:szCs w:val="18"/>
              </w:rPr>
              <w:t>Wedn</w:t>
            </w:r>
            <w:r w:rsidR="00CD78A4">
              <w:rPr>
                <w:sz w:val="18"/>
                <w:szCs w:val="18"/>
              </w:rPr>
              <w:t>esday 2</w:t>
            </w:r>
            <w:r w:rsidR="00E94955">
              <w:rPr>
                <w:sz w:val="18"/>
                <w:szCs w:val="18"/>
              </w:rPr>
              <w:t>6</w:t>
            </w:r>
            <w:r w:rsidR="00CD78A4" w:rsidRPr="00CD78A4">
              <w:rPr>
                <w:sz w:val="18"/>
                <w:szCs w:val="18"/>
                <w:vertAlign w:val="superscript"/>
              </w:rPr>
              <w:t>th</w:t>
            </w:r>
            <w:r w:rsidR="002E3ECC" w:rsidRPr="009372A0">
              <w:rPr>
                <w:sz w:val="18"/>
                <w:szCs w:val="18"/>
              </w:rPr>
              <w:t xml:space="preserve"> </w:t>
            </w:r>
            <w:r w:rsidRPr="009372A0">
              <w:rPr>
                <w:sz w:val="18"/>
                <w:szCs w:val="18"/>
              </w:rPr>
              <w:t>Feb (</w:t>
            </w:r>
            <w:r w:rsidR="00E94955">
              <w:rPr>
                <w:sz w:val="18"/>
                <w:szCs w:val="18"/>
              </w:rPr>
              <w:t>10/11/12</w:t>
            </w:r>
            <w:r w:rsidRPr="009372A0">
              <w:rPr>
                <w:sz w:val="18"/>
                <w:szCs w:val="18"/>
              </w:rPr>
              <w:t>)</w:t>
            </w:r>
          </w:p>
          <w:p w14:paraId="1161ED07" w14:textId="77777777" w:rsidR="00AC4DC4" w:rsidRPr="009372A0" w:rsidRDefault="009B4379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Cricket </w:t>
            </w:r>
          </w:p>
          <w:p w14:paraId="4250E98F" w14:textId="33B7266D" w:rsidR="00E94955" w:rsidRPr="00E46178" w:rsidRDefault="00E46178" w:rsidP="00E94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Kent St v </w:t>
            </w:r>
            <w:proofErr w:type="spellStart"/>
            <w:r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 xml:space="preserve"> @ Kent St 2pm </w:t>
            </w:r>
            <w:r w:rsidR="008D6797">
              <w:rPr>
                <w:sz w:val="18"/>
                <w:szCs w:val="18"/>
              </w:rPr>
              <w:t>Thursday 27</w:t>
            </w:r>
            <w:r w:rsidR="008D6797" w:rsidRPr="008D6797">
              <w:rPr>
                <w:sz w:val="18"/>
                <w:szCs w:val="18"/>
                <w:vertAlign w:val="superscript"/>
              </w:rPr>
              <w:t>th</w:t>
            </w:r>
            <w:r w:rsidR="008D6797">
              <w:rPr>
                <w:sz w:val="18"/>
                <w:szCs w:val="18"/>
              </w:rPr>
              <w:t xml:space="preserve"> Feb </w:t>
            </w:r>
          </w:p>
          <w:p w14:paraId="4578918A" w14:textId="77777777" w:rsidR="00E94955" w:rsidRDefault="00E94955" w:rsidP="00E94955">
            <w:pPr>
              <w:rPr>
                <w:rFonts w:ascii="Calibri" w:eastAsia="Calibri" w:hAnsi="Calibri" w:cs="Times New Roman"/>
                <w:b/>
                <w:sz w:val="18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8"/>
                <w:u w:val="single"/>
              </w:rPr>
              <w:t xml:space="preserve">Mary’s Mount Swimming Carnival </w:t>
            </w:r>
          </w:p>
          <w:p w14:paraId="6AAE2C6A" w14:textId="77777777" w:rsidR="001F23F9" w:rsidRDefault="00E94955" w:rsidP="00E94955">
            <w:pPr>
              <w:rPr>
                <w:rFonts w:ascii="Calibri" w:eastAsia="Calibri" w:hAnsi="Calibri" w:cs="Times New Roman"/>
                <w:bCs/>
                <w:sz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</w:rPr>
              <w:t>Thursday 27</w:t>
            </w:r>
            <w:r w:rsidRPr="00E94955">
              <w:rPr>
                <w:rFonts w:ascii="Calibri" w:eastAsia="Calibri" w:hAnsi="Calibri" w:cs="Times New Roman"/>
                <w:bCs/>
                <w:sz w:val="1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Cs/>
                <w:sz w:val="18"/>
              </w:rPr>
              <w:t xml:space="preserve"> Feb (ALL DAY) </w:t>
            </w:r>
            <w:r w:rsidR="001F23F9">
              <w:rPr>
                <w:rFonts w:ascii="Calibri" w:eastAsia="Calibri" w:hAnsi="Calibri" w:cs="Times New Roman"/>
                <w:bCs/>
                <w:sz w:val="18"/>
              </w:rPr>
              <w:t xml:space="preserve"> </w:t>
            </w:r>
          </w:p>
          <w:p w14:paraId="36EAD32C" w14:textId="77777777" w:rsidR="00D24C9D" w:rsidRPr="009372A0" w:rsidRDefault="00D24C9D" w:rsidP="00D24C9D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Tennis </w:t>
            </w:r>
          </w:p>
          <w:p w14:paraId="329F688F" w14:textId="02DB85EF" w:rsidR="00D24C9D" w:rsidRPr="00D24C9D" w:rsidRDefault="00D24C9D" w:rsidP="00D24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 Training 7:15am (Lower Courts) </w:t>
            </w:r>
          </w:p>
        </w:tc>
      </w:tr>
      <w:tr w:rsidR="00AC4DC4" w14:paraId="6DB56575" w14:textId="77777777" w:rsidTr="006030A6">
        <w:tc>
          <w:tcPr>
            <w:tcW w:w="1647" w:type="dxa"/>
            <w:shd w:val="clear" w:color="auto" w:fill="auto"/>
          </w:tcPr>
          <w:p w14:paraId="117BC831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5</w:t>
            </w:r>
          </w:p>
        </w:tc>
        <w:tc>
          <w:tcPr>
            <w:tcW w:w="7369" w:type="dxa"/>
          </w:tcPr>
          <w:p w14:paraId="5F9668D1" w14:textId="5CE5CD13" w:rsidR="00732834" w:rsidRPr="009372A0" w:rsidRDefault="00732834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Basketball </w:t>
            </w:r>
          </w:p>
          <w:p w14:paraId="76F92F09" w14:textId="26C796FF" w:rsidR="00732834" w:rsidRPr="009372A0" w:rsidRDefault="00732834" w:rsidP="00E94955">
            <w:pPr>
              <w:rPr>
                <w:bCs/>
                <w:sz w:val="18"/>
                <w:szCs w:val="18"/>
              </w:rPr>
            </w:pPr>
            <w:r w:rsidRPr="009372A0">
              <w:rPr>
                <w:bCs/>
                <w:sz w:val="18"/>
                <w:szCs w:val="18"/>
              </w:rPr>
              <w:t xml:space="preserve">ACC Junior Basketball Championships Tuesday </w:t>
            </w:r>
            <w:r w:rsidR="00E94955">
              <w:rPr>
                <w:bCs/>
                <w:sz w:val="18"/>
                <w:szCs w:val="18"/>
              </w:rPr>
              <w:t>4</w:t>
            </w:r>
            <w:r w:rsidR="00E94955" w:rsidRPr="00E94955">
              <w:rPr>
                <w:bCs/>
                <w:sz w:val="18"/>
                <w:szCs w:val="18"/>
                <w:vertAlign w:val="superscript"/>
              </w:rPr>
              <w:t>th</w:t>
            </w:r>
            <w:r w:rsidR="00E94955">
              <w:rPr>
                <w:bCs/>
                <w:sz w:val="18"/>
                <w:szCs w:val="18"/>
              </w:rPr>
              <w:t xml:space="preserve"> March </w:t>
            </w:r>
          </w:p>
          <w:p w14:paraId="69380CA5" w14:textId="5B16045D" w:rsidR="00CF73D6" w:rsidRPr="009372A0" w:rsidRDefault="00CF73D6" w:rsidP="00E94955">
            <w:pPr>
              <w:rPr>
                <w:bCs/>
                <w:sz w:val="18"/>
                <w:szCs w:val="18"/>
              </w:rPr>
            </w:pPr>
            <w:r w:rsidRPr="009372A0">
              <w:rPr>
                <w:bCs/>
                <w:sz w:val="18"/>
                <w:szCs w:val="18"/>
              </w:rPr>
              <w:t xml:space="preserve">ACC Senior Basketball Championships Thursday </w:t>
            </w:r>
            <w:r w:rsidR="00E94955">
              <w:rPr>
                <w:bCs/>
                <w:sz w:val="18"/>
                <w:szCs w:val="18"/>
              </w:rPr>
              <w:t>6</w:t>
            </w:r>
            <w:r w:rsidR="00E94955" w:rsidRPr="00E94955">
              <w:rPr>
                <w:bCs/>
                <w:sz w:val="18"/>
                <w:szCs w:val="18"/>
                <w:vertAlign w:val="superscript"/>
              </w:rPr>
              <w:t>th</w:t>
            </w:r>
            <w:r w:rsidR="00E94955">
              <w:rPr>
                <w:bCs/>
                <w:sz w:val="18"/>
                <w:szCs w:val="18"/>
              </w:rPr>
              <w:t xml:space="preserve"> </w:t>
            </w:r>
            <w:r w:rsidRPr="009372A0">
              <w:rPr>
                <w:bCs/>
                <w:sz w:val="18"/>
                <w:szCs w:val="18"/>
              </w:rPr>
              <w:t xml:space="preserve">March </w:t>
            </w:r>
          </w:p>
          <w:p w14:paraId="49A0B99A" w14:textId="283FF989" w:rsidR="00FD792D" w:rsidRPr="009372A0" w:rsidRDefault="00FD792D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Football </w:t>
            </w:r>
          </w:p>
          <w:p w14:paraId="4263EE7B" w14:textId="77777777" w:rsidR="005D27CB" w:rsidRPr="009372A0" w:rsidRDefault="005D27CB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>Senior Trials (1</w:t>
            </w:r>
            <w:r w:rsidRPr="009372A0">
              <w:rPr>
                <w:sz w:val="18"/>
                <w:szCs w:val="18"/>
                <w:vertAlign w:val="superscript"/>
              </w:rPr>
              <w:t>st</w:t>
            </w:r>
            <w:r w:rsidRPr="009372A0">
              <w:rPr>
                <w:sz w:val="18"/>
                <w:szCs w:val="18"/>
              </w:rPr>
              <w:t xml:space="preserve"> and 2</w:t>
            </w:r>
            <w:r w:rsidRPr="009372A0">
              <w:rPr>
                <w:sz w:val="18"/>
                <w:szCs w:val="18"/>
                <w:vertAlign w:val="superscript"/>
              </w:rPr>
              <w:t>nd</w:t>
            </w:r>
            <w:r w:rsidRPr="009372A0">
              <w:rPr>
                <w:sz w:val="18"/>
                <w:szCs w:val="18"/>
              </w:rPr>
              <w:t xml:space="preserve"> 18) Year 8/9 Eagles Cup </w:t>
            </w:r>
          </w:p>
          <w:p w14:paraId="0EC0B9E1" w14:textId="77777777" w:rsidR="009B4379" w:rsidRDefault="009B4379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Cricket </w:t>
            </w:r>
          </w:p>
          <w:p w14:paraId="095CC4BA" w14:textId="17027E7F" w:rsidR="00DE3F22" w:rsidRPr="00DE3F22" w:rsidRDefault="00DE3F22" w:rsidP="00E949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Mazenod v La Salle @Mazenod 1pm Wednesday 5</w:t>
            </w:r>
            <w:r w:rsidRPr="00DE3F22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March </w:t>
            </w:r>
          </w:p>
          <w:p w14:paraId="65D1E72C" w14:textId="77777777" w:rsidR="00E94955" w:rsidRPr="009372A0" w:rsidRDefault="00E94955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>Tennis</w:t>
            </w:r>
          </w:p>
          <w:p w14:paraId="38898BE8" w14:textId="77777777" w:rsidR="00E94955" w:rsidRDefault="00E94955" w:rsidP="00E94955">
            <w:pPr>
              <w:rPr>
                <w:bCs/>
                <w:sz w:val="18"/>
                <w:szCs w:val="18"/>
              </w:rPr>
            </w:pPr>
            <w:r w:rsidRPr="009372A0">
              <w:rPr>
                <w:bCs/>
                <w:sz w:val="18"/>
                <w:szCs w:val="18"/>
              </w:rPr>
              <w:t xml:space="preserve">Herb Edwards Tennis Junior Thursday </w:t>
            </w:r>
            <w:r>
              <w:rPr>
                <w:bCs/>
                <w:sz w:val="18"/>
                <w:szCs w:val="18"/>
              </w:rPr>
              <w:t>7</w:t>
            </w:r>
            <w:r w:rsidRPr="009372A0">
              <w:rPr>
                <w:bCs/>
                <w:sz w:val="18"/>
                <w:szCs w:val="18"/>
                <w:vertAlign w:val="superscript"/>
              </w:rPr>
              <w:t>th</w:t>
            </w:r>
            <w:r w:rsidRPr="009372A0">
              <w:rPr>
                <w:bCs/>
                <w:sz w:val="18"/>
                <w:szCs w:val="18"/>
              </w:rPr>
              <w:t xml:space="preserve"> March </w:t>
            </w:r>
          </w:p>
          <w:p w14:paraId="13A64BC4" w14:textId="75A65093" w:rsidR="00D24C9D" w:rsidRPr="00D24C9D" w:rsidRDefault="00D24C9D" w:rsidP="00D24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 Training 7:15am (Lower Courts) </w:t>
            </w:r>
          </w:p>
        </w:tc>
      </w:tr>
      <w:tr w:rsidR="00AC4DC4" w14:paraId="77754DA8" w14:textId="77777777" w:rsidTr="006030A6">
        <w:tc>
          <w:tcPr>
            <w:tcW w:w="1647" w:type="dxa"/>
            <w:shd w:val="clear" w:color="auto" w:fill="auto"/>
          </w:tcPr>
          <w:p w14:paraId="63022FBD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6</w:t>
            </w:r>
          </w:p>
        </w:tc>
        <w:tc>
          <w:tcPr>
            <w:tcW w:w="7369" w:type="dxa"/>
          </w:tcPr>
          <w:p w14:paraId="45873351" w14:textId="77777777" w:rsidR="00451B05" w:rsidRPr="009372A0" w:rsidRDefault="00451B05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>Swimming</w:t>
            </w:r>
          </w:p>
          <w:p w14:paraId="109BD6AC" w14:textId="10C2129F" w:rsidR="00451B05" w:rsidRPr="009372A0" w:rsidRDefault="00451B05" w:rsidP="00E94955">
            <w:pPr>
              <w:rPr>
                <w:bCs/>
                <w:sz w:val="18"/>
                <w:szCs w:val="18"/>
              </w:rPr>
            </w:pPr>
            <w:r w:rsidRPr="009372A0">
              <w:rPr>
                <w:bCs/>
                <w:sz w:val="18"/>
                <w:szCs w:val="18"/>
              </w:rPr>
              <w:t xml:space="preserve">St Brigid’s Swimming Meet </w:t>
            </w:r>
            <w:r>
              <w:rPr>
                <w:bCs/>
                <w:sz w:val="18"/>
                <w:szCs w:val="18"/>
              </w:rPr>
              <w:t xml:space="preserve">Wednesday </w:t>
            </w:r>
            <w:r w:rsidR="00E94955">
              <w:rPr>
                <w:bCs/>
                <w:sz w:val="18"/>
                <w:szCs w:val="18"/>
              </w:rPr>
              <w:t>12</w:t>
            </w:r>
            <w:r w:rsidR="00E94955" w:rsidRPr="00E94955">
              <w:rPr>
                <w:bCs/>
                <w:sz w:val="18"/>
                <w:szCs w:val="18"/>
                <w:vertAlign w:val="superscript"/>
              </w:rPr>
              <w:t>th</w:t>
            </w:r>
            <w:r w:rsidR="00E94955">
              <w:rPr>
                <w:bCs/>
                <w:sz w:val="18"/>
                <w:szCs w:val="18"/>
              </w:rPr>
              <w:t xml:space="preserve"> </w:t>
            </w:r>
            <w:r w:rsidRPr="009372A0">
              <w:rPr>
                <w:bCs/>
                <w:sz w:val="18"/>
                <w:szCs w:val="18"/>
              </w:rPr>
              <w:t xml:space="preserve">March 2pm-4pm </w:t>
            </w:r>
          </w:p>
          <w:p w14:paraId="46F339C1" w14:textId="77777777" w:rsidR="00AC4DC4" w:rsidRPr="009372A0" w:rsidRDefault="00AC4DC4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Soccer </w:t>
            </w:r>
          </w:p>
          <w:p w14:paraId="632E6327" w14:textId="6F844FC3" w:rsidR="00E94955" w:rsidRPr="00564DA1" w:rsidRDefault="00AC4DC4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>Trials Start</w:t>
            </w:r>
            <w:r w:rsidR="00E436F2">
              <w:rPr>
                <w:sz w:val="18"/>
                <w:szCs w:val="18"/>
              </w:rPr>
              <w:t xml:space="preserve"> this week </w:t>
            </w:r>
            <w:r w:rsidRPr="009372A0">
              <w:rPr>
                <w:sz w:val="18"/>
                <w:szCs w:val="18"/>
              </w:rPr>
              <w:t xml:space="preserve">(Lower Oval) </w:t>
            </w:r>
          </w:p>
          <w:p w14:paraId="0D0057A7" w14:textId="77777777" w:rsidR="00E94955" w:rsidRPr="009372A0" w:rsidRDefault="00E94955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Tennis </w:t>
            </w:r>
          </w:p>
          <w:p w14:paraId="03EDF73A" w14:textId="77777777" w:rsidR="009372A0" w:rsidRDefault="00E94955" w:rsidP="00E94955">
            <w:pPr>
              <w:rPr>
                <w:bCs/>
                <w:sz w:val="18"/>
                <w:szCs w:val="18"/>
              </w:rPr>
            </w:pPr>
            <w:r w:rsidRPr="009372A0">
              <w:rPr>
                <w:bCs/>
                <w:sz w:val="18"/>
                <w:szCs w:val="18"/>
              </w:rPr>
              <w:t xml:space="preserve">Mursell Shield Friday </w:t>
            </w:r>
            <w:r>
              <w:rPr>
                <w:bCs/>
                <w:sz w:val="18"/>
                <w:szCs w:val="18"/>
              </w:rPr>
              <w:t>14</w:t>
            </w:r>
            <w:r w:rsidRPr="00E94955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372A0">
              <w:rPr>
                <w:bCs/>
                <w:sz w:val="18"/>
                <w:szCs w:val="18"/>
              </w:rPr>
              <w:t xml:space="preserve">March (All Day) </w:t>
            </w:r>
          </w:p>
          <w:p w14:paraId="7BFB6C43" w14:textId="415B77BB" w:rsidR="00D24C9D" w:rsidRPr="00D24C9D" w:rsidRDefault="00D24C9D" w:rsidP="00D24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Tennis Training 7:15am (Lower Courts) </w:t>
            </w:r>
          </w:p>
        </w:tc>
      </w:tr>
      <w:tr w:rsidR="00AC4DC4" w14:paraId="7FCD6B1F" w14:textId="77777777" w:rsidTr="006030A6">
        <w:tc>
          <w:tcPr>
            <w:tcW w:w="1647" w:type="dxa"/>
            <w:shd w:val="clear" w:color="auto" w:fill="auto"/>
          </w:tcPr>
          <w:p w14:paraId="6A312808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7</w:t>
            </w:r>
          </w:p>
        </w:tc>
        <w:tc>
          <w:tcPr>
            <w:tcW w:w="7369" w:type="dxa"/>
          </w:tcPr>
          <w:p w14:paraId="68491877" w14:textId="77777777" w:rsidR="009372A0" w:rsidRPr="008B3CDE" w:rsidRDefault="008B3CDE" w:rsidP="00E94955">
            <w:pPr>
              <w:rPr>
                <w:b/>
                <w:sz w:val="18"/>
                <w:szCs w:val="18"/>
                <w:u w:val="single"/>
              </w:rPr>
            </w:pPr>
            <w:r w:rsidRPr="008B3CDE">
              <w:rPr>
                <w:b/>
                <w:sz w:val="18"/>
                <w:szCs w:val="18"/>
                <w:u w:val="single"/>
              </w:rPr>
              <w:t xml:space="preserve">Mouthguard Fittings </w:t>
            </w:r>
          </w:p>
          <w:p w14:paraId="6907C60B" w14:textId="77777777" w:rsidR="008B3CDE" w:rsidRDefault="008B3CDE" w:rsidP="00E949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Friday </w:t>
            </w:r>
            <w:r w:rsidR="00E94955">
              <w:rPr>
                <w:bCs/>
                <w:sz w:val="18"/>
                <w:szCs w:val="18"/>
              </w:rPr>
              <w:t>21</w:t>
            </w:r>
            <w:r w:rsidR="00E94955" w:rsidRPr="00E94955">
              <w:rPr>
                <w:bCs/>
                <w:sz w:val="18"/>
                <w:szCs w:val="18"/>
                <w:vertAlign w:val="superscript"/>
              </w:rPr>
              <w:t>st</w:t>
            </w:r>
            <w:r w:rsidR="00E9495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March at Lunchtime </w:t>
            </w:r>
          </w:p>
          <w:p w14:paraId="2BD0181A" w14:textId="77777777" w:rsidR="00E52283" w:rsidRDefault="00E52283" w:rsidP="00E94955">
            <w:pPr>
              <w:rPr>
                <w:b/>
                <w:sz w:val="18"/>
                <w:szCs w:val="18"/>
                <w:u w:val="single"/>
              </w:rPr>
            </w:pPr>
            <w:r w:rsidRPr="00E52283">
              <w:rPr>
                <w:b/>
                <w:sz w:val="18"/>
                <w:szCs w:val="18"/>
                <w:u w:val="single"/>
              </w:rPr>
              <w:t>1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st/</w:t>
            </w:r>
            <w:r w:rsidRPr="00E52283">
              <w:rPr>
                <w:b/>
                <w:sz w:val="18"/>
                <w:szCs w:val="18"/>
                <w:u w:val="single"/>
              </w:rPr>
              <w:t>2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E52283">
              <w:rPr>
                <w:b/>
                <w:sz w:val="18"/>
                <w:szCs w:val="18"/>
                <w:u w:val="single"/>
              </w:rPr>
              <w:t xml:space="preserve"> 18 Football </w:t>
            </w:r>
          </w:p>
          <w:p w14:paraId="71230EC1" w14:textId="77777777" w:rsidR="00E52283" w:rsidRDefault="00E52283" w:rsidP="00E949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Friday 21</w:t>
            </w:r>
            <w:r w:rsidRPr="00E52283">
              <w:rPr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Cs/>
                <w:sz w:val="18"/>
                <w:szCs w:val="18"/>
              </w:rPr>
              <w:t xml:space="preserve"> March 7am </w:t>
            </w:r>
          </w:p>
          <w:p w14:paraId="68F9EC22" w14:textId="77777777" w:rsidR="00E436F2" w:rsidRPr="009372A0" w:rsidRDefault="00E436F2" w:rsidP="00E436F2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Soccer </w:t>
            </w:r>
          </w:p>
          <w:p w14:paraId="6A4FC7EA" w14:textId="77777777" w:rsidR="00E436F2" w:rsidRDefault="00E436F2" w:rsidP="00E436F2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>Trials Start</w:t>
            </w:r>
            <w:r>
              <w:rPr>
                <w:sz w:val="18"/>
                <w:szCs w:val="18"/>
              </w:rPr>
              <w:t xml:space="preserve"> this week </w:t>
            </w:r>
            <w:r w:rsidRPr="009372A0">
              <w:rPr>
                <w:sz w:val="18"/>
                <w:szCs w:val="18"/>
              </w:rPr>
              <w:t xml:space="preserve">(Lower Oval) </w:t>
            </w:r>
          </w:p>
          <w:p w14:paraId="11B55971" w14:textId="77777777" w:rsidR="00564DA1" w:rsidRPr="009372A0" w:rsidRDefault="00564DA1" w:rsidP="00564DA1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Cricket </w:t>
            </w:r>
          </w:p>
          <w:p w14:paraId="5024CD4D" w14:textId="77777777" w:rsidR="00564DA1" w:rsidRDefault="00564DA1" w:rsidP="00E43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SEDA College v Mazenod @ Morris </w:t>
            </w:r>
            <w:proofErr w:type="spellStart"/>
            <w:r>
              <w:rPr>
                <w:sz w:val="18"/>
                <w:szCs w:val="18"/>
              </w:rPr>
              <w:t>Buzzacott</w:t>
            </w:r>
            <w:proofErr w:type="spellEnd"/>
            <w:r>
              <w:rPr>
                <w:sz w:val="18"/>
                <w:szCs w:val="18"/>
              </w:rPr>
              <w:t xml:space="preserve"> Reserve Thursday 20</w:t>
            </w:r>
            <w:r w:rsidRPr="00564DA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12pm </w:t>
            </w:r>
          </w:p>
          <w:p w14:paraId="2EE4E102" w14:textId="77777777" w:rsidR="00D24C9D" w:rsidRPr="009372A0" w:rsidRDefault="00D24C9D" w:rsidP="00D24C9D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Tennis </w:t>
            </w:r>
          </w:p>
          <w:p w14:paraId="2A7C5B75" w14:textId="1D98E1FF" w:rsidR="00D24C9D" w:rsidRPr="00E436F2" w:rsidRDefault="00D24C9D" w:rsidP="00D24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 Training 7:15am (Lower Courts)</w:t>
            </w:r>
          </w:p>
        </w:tc>
      </w:tr>
      <w:tr w:rsidR="00AC4DC4" w14:paraId="7215D3FC" w14:textId="77777777" w:rsidTr="006030A6">
        <w:tc>
          <w:tcPr>
            <w:tcW w:w="1647" w:type="dxa"/>
            <w:shd w:val="clear" w:color="auto" w:fill="auto"/>
          </w:tcPr>
          <w:p w14:paraId="06937961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8</w:t>
            </w:r>
          </w:p>
        </w:tc>
        <w:tc>
          <w:tcPr>
            <w:tcW w:w="7369" w:type="dxa"/>
          </w:tcPr>
          <w:p w14:paraId="62A42E1E" w14:textId="77777777" w:rsidR="00AC4DC4" w:rsidRPr="009372A0" w:rsidRDefault="00AC4DC4" w:rsidP="00E94955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Swimming </w:t>
            </w:r>
          </w:p>
          <w:p w14:paraId="41F9541E" w14:textId="04A70F93" w:rsidR="00AC4DC4" w:rsidRPr="009372A0" w:rsidRDefault="00863155" w:rsidP="00E94955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 xml:space="preserve">ACC Swimming Carnival </w:t>
            </w:r>
            <w:r w:rsidR="00451B05">
              <w:rPr>
                <w:sz w:val="18"/>
                <w:szCs w:val="18"/>
              </w:rPr>
              <w:t>Wednes</w:t>
            </w:r>
            <w:r w:rsidRPr="009372A0">
              <w:rPr>
                <w:sz w:val="18"/>
                <w:szCs w:val="18"/>
              </w:rPr>
              <w:t>day 2</w:t>
            </w:r>
            <w:r w:rsidR="00E94955">
              <w:rPr>
                <w:sz w:val="18"/>
                <w:szCs w:val="18"/>
              </w:rPr>
              <w:t>6</w:t>
            </w:r>
            <w:r w:rsidR="00E94955" w:rsidRPr="00E94955">
              <w:rPr>
                <w:sz w:val="18"/>
                <w:szCs w:val="18"/>
                <w:vertAlign w:val="superscript"/>
              </w:rPr>
              <w:t>th</w:t>
            </w:r>
            <w:r w:rsidR="00E94955">
              <w:rPr>
                <w:sz w:val="18"/>
                <w:szCs w:val="18"/>
              </w:rPr>
              <w:t xml:space="preserve"> </w:t>
            </w:r>
            <w:r w:rsidRPr="009372A0">
              <w:rPr>
                <w:sz w:val="18"/>
                <w:szCs w:val="18"/>
              </w:rPr>
              <w:t xml:space="preserve">March (All Day) </w:t>
            </w:r>
          </w:p>
          <w:p w14:paraId="4C0E72FE" w14:textId="77777777" w:rsidR="008B3CDE" w:rsidRPr="008B3CDE" w:rsidRDefault="008B3CDE" w:rsidP="00E94955">
            <w:pPr>
              <w:rPr>
                <w:b/>
                <w:sz w:val="18"/>
                <w:szCs w:val="18"/>
                <w:u w:val="single"/>
              </w:rPr>
            </w:pPr>
            <w:r w:rsidRPr="008B3CDE">
              <w:rPr>
                <w:b/>
                <w:sz w:val="18"/>
                <w:szCs w:val="18"/>
                <w:u w:val="single"/>
              </w:rPr>
              <w:t xml:space="preserve">Mouthguard Fittings </w:t>
            </w:r>
          </w:p>
          <w:p w14:paraId="42814108" w14:textId="77777777" w:rsidR="008B3CDE" w:rsidRDefault="008B3CDE" w:rsidP="00E949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Friday 2</w:t>
            </w:r>
            <w:r w:rsidR="00E94955">
              <w:rPr>
                <w:bCs/>
                <w:sz w:val="18"/>
                <w:szCs w:val="18"/>
              </w:rPr>
              <w:t>8</w:t>
            </w:r>
            <w:r w:rsidR="00E94955" w:rsidRPr="00E94955">
              <w:rPr>
                <w:bCs/>
                <w:sz w:val="18"/>
                <w:szCs w:val="18"/>
                <w:vertAlign w:val="superscript"/>
              </w:rPr>
              <w:t>th</w:t>
            </w:r>
            <w:r w:rsidR="00E9495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March at Lunchtime</w:t>
            </w:r>
          </w:p>
          <w:p w14:paraId="0EB49B3E" w14:textId="77777777" w:rsidR="00E52283" w:rsidRDefault="00E52283" w:rsidP="00E52283">
            <w:pPr>
              <w:rPr>
                <w:b/>
                <w:sz w:val="18"/>
                <w:szCs w:val="18"/>
                <w:u w:val="single"/>
              </w:rPr>
            </w:pPr>
            <w:r w:rsidRPr="00E52283">
              <w:rPr>
                <w:b/>
                <w:sz w:val="18"/>
                <w:szCs w:val="18"/>
                <w:u w:val="single"/>
              </w:rPr>
              <w:t>1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st/</w:t>
            </w:r>
            <w:r w:rsidRPr="00E52283">
              <w:rPr>
                <w:b/>
                <w:sz w:val="18"/>
                <w:szCs w:val="18"/>
                <w:u w:val="single"/>
              </w:rPr>
              <w:t>2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E52283">
              <w:rPr>
                <w:b/>
                <w:sz w:val="18"/>
                <w:szCs w:val="18"/>
                <w:u w:val="single"/>
              </w:rPr>
              <w:t xml:space="preserve"> 18 Football </w:t>
            </w:r>
          </w:p>
          <w:p w14:paraId="07AB3D0F" w14:textId="77777777" w:rsidR="00E52283" w:rsidRDefault="00E52283" w:rsidP="00E522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Friday 28</w:t>
            </w:r>
            <w:r w:rsidRPr="00E52283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March 7am</w:t>
            </w:r>
          </w:p>
          <w:p w14:paraId="4F5214CE" w14:textId="77777777" w:rsidR="00E436F2" w:rsidRPr="009372A0" w:rsidRDefault="00E436F2" w:rsidP="00E436F2">
            <w:pPr>
              <w:rPr>
                <w:b/>
                <w:bCs/>
                <w:sz w:val="18"/>
                <w:szCs w:val="18"/>
                <w:u w:val="single"/>
              </w:rPr>
            </w:pPr>
            <w:r w:rsidRPr="009372A0">
              <w:rPr>
                <w:b/>
                <w:bCs/>
                <w:sz w:val="18"/>
                <w:szCs w:val="18"/>
                <w:u w:val="single"/>
              </w:rPr>
              <w:t xml:space="preserve">Soccer </w:t>
            </w:r>
          </w:p>
          <w:p w14:paraId="05499705" w14:textId="77777777" w:rsidR="00E436F2" w:rsidRDefault="00E436F2" w:rsidP="00E436F2">
            <w:pPr>
              <w:rPr>
                <w:sz w:val="18"/>
                <w:szCs w:val="18"/>
              </w:rPr>
            </w:pPr>
            <w:r w:rsidRPr="009372A0">
              <w:rPr>
                <w:sz w:val="18"/>
                <w:szCs w:val="18"/>
              </w:rPr>
              <w:t>Trials Start</w:t>
            </w:r>
            <w:r>
              <w:rPr>
                <w:sz w:val="18"/>
                <w:szCs w:val="18"/>
              </w:rPr>
              <w:t xml:space="preserve"> this week </w:t>
            </w:r>
            <w:r w:rsidRPr="009372A0">
              <w:rPr>
                <w:sz w:val="18"/>
                <w:szCs w:val="18"/>
              </w:rPr>
              <w:t xml:space="preserve">(Lower Oval) </w:t>
            </w:r>
          </w:p>
          <w:p w14:paraId="421B531A" w14:textId="77777777" w:rsidR="00D24C9D" w:rsidRPr="009372A0" w:rsidRDefault="00D24C9D" w:rsidP="00D24C9D">
            <w:pPr>
              <w:rPr>
                <w:b/>
                <w:sz w:val="18"/>
                <w:szCs w:val="18"/>
                <w:u w:val="single"/>
              </w:rPr>
            </w:pPr>
            <w:r w:rsidRPr="009372A0">
              <w:rPr>
                <w:b/>
                <w:sz w:val="18"/>
                <w:szCs w:val="18"/>
                <w:u w:val="single"/>
              </w:rPr>
              <w:t xml:space="preserve">Tennis </w:t>
            </w:r>
          </w:p>
          <w:p w14:paraId="34992464" w14:textId="2D4FE6E3" w:rsidR="00D24C9D" w:rsidRPr="00E436F2" w:rsidRDefault="00D24C9D" w:rsidP="00D24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 Training 7:15am (Lower Courts)</w:t>
            </w:r>
          </w:p>
        </w:tc>
      </w:tr>
      <w:tr w:rsidR="00AC4DC4" w14:paraId="64C66A29" w14:textId="77777777" w:rsidTr="006030A6">
        <w:trPr>
          <w:trHeight w:val="564"/>
        </w:trPr>
        <w:tc>
          <w:tcPr>
            <w:tcW w:w="1647" w:type="dxa"/>
            <w:shd w:val="clear" w:color="auto" w:fill="auto"/>
          </w:tcPr>
          <w:p w14:paraId="4A726B93" w14:textId="77777777" w:rsidR="00AC4DC4" w:rsidRPr="00C07DFD" w:rsidRDefault="00AC4DC4" w:rsidP="00E94955">
            <w:pPr>
              <w:rPr>
                <w:sz w:val="36"/>
                <w:szCs w:val="36"/>
              </w:rPr>
            </w:pPr>
            <w:r w:rsidRPr="00C07DFD">
              <w:rPr>
                <w:sz w:val="36"/>
                <w:szCs w:val="36"/>
              </w:rPr>
              <w:t>Week 9</w:t>
            </w:r>
          </w:p>
        </w:tc>
        <w:tc>
          <w:tcPr>
            <w:tcW w:w="7369" w:type="dxa"/>
          </w:tcPr>
          <w:p w14:paraId="534F0B67" w14:textId="1F73BD1B" w:rsidR="00E94955" w:rsidRDefault="00451B05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House </w:t>
            </w:r>
            <w:r w:rsidR="00E94955">
              <w:rPr>
                <w:b/>
                <w:bCs/>
                <w:sz w:val="18"/>
                <w:szCs w:val="18"/>
                <w:u w:val="single"/>
              </w:rPr>
              <w:t>Cross Country</w:t>
            </w:r>
          </w:p>
          <w:p w14:paraId="18565780" w14:textId="39F22608" w:rsidR="00E94955" w:rsidRDefault="006030A6" w:rsidP="00E94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4</w:t>
            </w:r>
            <w:r w:rsidRPr="006030A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Period 5 &amp;6</w:t>
            </w:r>
          </w:p>
          <w:p w14:paraId="28F9F70B" w14:textId="77777777" w:rsidR="00E52283" w:rsidRDefault="00E52283" w:rsidP="00E52283">
            <w:pPr>
              <w:rPr>
                <w:b/>
                <w:sz w:val="18"/>
                <w:szCs w:val="18"/>
                <w:u w:val="single"/>
              </w:rPr>
            </w:pPr>
            <w:r w:rsidRPr="00E52283">
              <w:rPr>
                <w:b/>
                <w:sz w:val="18"/>
                <w:szCs w:val="18"/>
                <w:u w:val="single"/>
              </w:rPr>
              <w:t>1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st/</w:t>
            </w:r>
            <w:r w:rsidRPr="00E52283">
              <w:rPr>
                <w:b/>
                <w:sz w:val="18"/>
                <w:szCs w:val="18"/>
                <w:u w:val="single"/>
              </w:rPr>
              <w:t>2</w:t>
            </w:r>
            <w:r w:rsidRPr="00E52283">
              <w:rPr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Pr="00E52283">
              <w:rPr>
                <w:b/>
                <w:sz w:val="18"/>
                <w:szCs w:val="18"/>
                <w:u w:val="single"/>
              </w:rPr>
              <w:t xml:space="preserve"> 18 Football </w:t>
            </w:r>
          </w:p>
          <w:p w14:paraId="2295B827" w14:textId="4E85008B" w:rsidR="00451B05" w:rsidRPr="00451B05" w:rsidRDefault="00E52283" w:rsidP="00E5228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Friday 4</w:t>
            </w:r>
            <w:r w:rsidRPr="00E52283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April 7am</w:t>
            </w:r>
          </w:p>
        </w:tc>
      </w:tr>
      <w:tr w:rsidR="00E94955" w14:paraId="347A6334" w14:textId="77777777" w:rsidTr="006030A6">
        <w:trPr>
          <w:trHeight w:val="690"/>
        </w:trPr>
        <w:tc>
          <w:tcPr>
            <w:tcW w:w="1647" w:type="dxa"/>
            <w:shd w:val="clear" w:color="auto" w:fill="auto"/>
          </w:tcPr>
          <w:p w14:paraId="6E38D835" w14:textId="26BF10CD" w:rsidR="00E94955" w:rsidRPr="00C07DFD" w:rsidRDefault="006030A6" w:rsidP="006030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Week 10 </w:t>
            </w:r>
          </w:p>
        </w:tc>
        <w:tc>
          <w:tcPr>
            <w:tcW w:w="7369" w:type="dxa"/>
          </w:tcPr>
          <w:p w14:paraId="2A800132" w14:textId="77777777" w:rsidR="00E94955" w:rsidRDefault="006030A6" w:rsidP="00E94955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Tug O War </w:t>
            </w:r>
          </w:p>
          <w:p w14:paraId="15CB54A1" w14:textId="379D102F" w:rsidR="006030A6" w:rsidRPr="006030A6" w:rsidRDefault="006030A6" w:rsidP="00E94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Thursday 10</w:t>
            </w:r>
            <w:r w:rsidRPr="006030A6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Period 5&amp;6</w:t>
            </w:r>
          </w:p>
        </w:tc>
      </w:tr>
    </w:tbl>
    <w:p w14:paraId="30A40B5B" w14:textId="6202D47E" w:rsidR="00451FA0" w:rsidRPr="00AC4DC4" w:rsidRDefault="00451FA0" w:rsidP="006A0D53">
      <w:pPr>
        <w:pStyle w:val="NoSpacing"/>
        <w:jc w:val="center"/>
        <w:rPr>
          <w:b/>
          <w:bCs/>
          <w:sz w:val="48"/>
          <w:szCs w:val="48"/>
          <w:u w:val="single"/>
        </w:rPr>
      </w:pPr>
      <w:bookmarkStart w:id="0" w:name="_Hlk536180581"/>
      <w:bookmarkEnd w:id="0"/>
    </w:p>
    <w:sectPr w:rsidR="00451FA0" w:rsidRPr="00AC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1DBE"/>
    <w:multiLevelType w:val="hybridMultilevel"/>
    <w:tmpl w:val="18D28EFE"/>
    <w:lvl w:ilvl="0" w:tplc="90A6C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FD"/>
    <w:rsid w:val="0004625A"/>
    <w:rsid w:val="00077EBF"/>
    <w:rsid w:val="00142C78"/>
    <w:rsid w:val="001568F3"/>
    <w:rsid w:val="0017063B"/>
    <w:rsid w:val="0018050A"/>
    <w:rsid w:val="001913AE"/>
    <w:rsid w:val="001B13B1"/>
    <w:rsid w:val="001C3BDB"/>
    <w:rsid w:val="001C74E6"/>
    <w:rsid w:val="001F23F9"/>
    <w:rsid w:val="00213A8E"/>
    <w:rsid w:val="0024167D"/>
    <w:rsid w:val="002537DF"/>
    <w:rsid w:val="002E3ECC"/>
    <w:rsid w:val="002F4535"/>
    <w:rsid w:val="002F778B"/>
    <w:rsid w:val="00363580"/>
    <w:rsid w:val="0039314E"/>
    <w:rsid w:val="003C495E"/>
    <w:rsid w:val="003E49E1"/>
    <w:rsid w:val="00412773"/>
    <w:rsid w:val="0043046E"/>
    <w:rsid w:val="00451B05"/>
    <w:rsid w:val="00451FA0"/>
    <w:rsid w:val="004B22D1"/>
    <w:rsid w:val="004F5C3D"/>
    <w:rsid w:val="0053493F"/>
    <w:rsid w:val="00564DA1"/>
    <w:rsid w:val="005650AF"/>
    <w:rsid w:val="00573A03"/>
    <w:rsid w:val="005C3438"/>
    <w:rsid w:val="005D27CB"/>
    <w:rsid w:val="005D501C"/>
    <w:rsid w:val="005F7C95"/>
    <w:rsid w:val="006030A6"/>
    <w:rsid w:val="00621811"/>
    <w:rsid w:val="00631F4B"/>
    <w:rsid w:val="00670329"/>
    <w:rsid w:val="00676435"/>
    <w:rsid w:val="00685D02"/>
    <w:rsid w:val="006A0D53"/>
    <w:rsid w:val="006A0FA6"/>
    <w:rsid w:val="006B092A"/>
    <w:rsid w:val="00732834"/>
    <w:rsid w:val="00793BFE"/>
    <w:rsid w:val="007B7A19"/>
    <w:rsid w:val="007C6CC3"/>
    <w:rsid w:val="007C75AC"/>
    <w:rsid w:val="00863155"/>
    <w:rsid w:val="00871B83"/>
    <w:rsid w:val="008B3CDE"/>
    <w:rsid w:val="008B4002"/>
    <w:rsid w:val="008D6797"/>
    <w:rsid w:val="008E7FBC"/>
    <w:rsid w:val="008F0092"/>
    <w:rsid w:val="00914CAE"/>
    <w:rsid w:val="009372A0"/>
    <w:rsid w:val="00967EBB"/>
    <w:rsid w:val="00987E25"/>
    <w:rsid w:val="00993C36"/>
    <w:rsid w:val="009952FE"/>
    <w:rsid w:val="009B4379"/>
    <w:rsid w:val="009B4969"/>
    <w:rsid w:val="009D542E"/>
    <w:rsid w:val="00A16D97"/>
    <w:rsid w:val="00A17436"/>
    <w:rsid w:val="00AC4DC4"/>
    <w:rsid w:val="00AC64D4"/>
    <w:rsid w:val="00AD21EF"/>
    <w:rsid w:val="00AD6529"/>
    <w:rsid w:val="00AE0857"/>
    <w:rsid w:val="00AE4EDD"/>
    <w:rsid w:val="00B045C7"/>
    <w:rsid w:val="00B909C9"/>
    <w:rsid w:val="00B9496C"/>
    <w:rsid w:val="00BD6B4B"/>
    <w:rsid w:val="00BE09E1"/>
    <w:rsid w:val="00C07DFD"/>
    <w:rsid w:val="00C503C5"/>
    <w:rsid w:val="00C61096"/>
    <w:rsid w:val="00CC5D60"/>
    <w:rsid w:val="00CD78A4"/>
    <w:rsid w:val="00CE0D5C"/>
    <w:rsid w:val="00CF73D6"/>
    <w:rsid w:val="00D03347"/>
    <w:rsid w:val="00D06D93"/>
    <w:rsid w:val="00D24C9D"/>
    <w:rsid w:val="00D24FB1"/>
    <w:rsid w:val="00D43201"/>
    <w:rsid w:val="00D57B46"/>
    <w:rsid w:val="00D61068"/>
    <w:rsid w:val="00D65CDC"/>
    <w:rsid w:val="00DD3808"/>
    <w:rsid w:val="00DD45B1"/>
    <w:rsid w:val="00DE3F22"/>
    <w:rsid w:val="00E04B18"/>
    <w:rsid w:val="00E101F3"/>
    <w:rsid w:val="00E1088B"/>
    <w:rsid w:val="00E436F2"/>
    <w:rsid w:val="00E44781"/>
    <w:rsid w:val="00E46178"/>
    <w:rsid w:val="00E52283"/>
    <w:rsid w:val="00E5387E"/>
    <w:rsid w:val="00E639F0"/>
    <w:rsid w:val="00E93483"/>
    <w:rsid w:val="00E94955"/>
    <w:rsid w:val="00E95D19"/>
    <w:rsid w:val="00F513D1"/>
    <w:rsid w:val="00F749C4"/>
    <w:rsid w:val="00F761CB"/>
    <w:rsid w:val="00F913F2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BEC8"/>
  <w15:docId w15:val="{F30BA25F-18C3-4922-B0D5-E25563E6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1F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Grabski</dc:creator>
  <cp:lastModifiedBy>Chris Mason</cp:lastModifiedBy>
  <cp:revision>27</cp:revision>
  <cp:lastPrinted>2023-01-31T01:41:00Z</cp:lastPrinted>
  <dcterms:created xsi:type="dcterms:W3CDTF">2024-01-30T12:45:00Z</dcterms:created>
  <dcterms:modified xsi:type="dcterms:W3CDTF">2025-02-11T07:23:00Z</dcterms:modified>
</cp:coreProperties>
</file>