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279A" w14:textId="2A03EB5A" w:rsidR="00FC3B4D" w:rsidRDefault="003B1866" w:rsidP="0027472C">
      <w:pPr>
        <w:pStyle w:val="Heading1"/>
        <w:tabs>
          <w:tab w:val="left" w:pos="7230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D9EF26A" wp14:editId="52ABE836">
            <wp:simplePos x="0" y="0"/>
            <wp:positionH relativeFrom="column">
              <wp:posOffset>40814</wp:posOffset>
            </wp:positionH>
            <wp:positionV relativeFrom="paragraph">
              <wp:posOffset>45085</wp:posOffset>
            </wp:positionV>
            <wp:extent cx="7051631" cy="1085850"/>
            <wp:effectExtent l="38100" t="38100" r="35560" b="38100"/>
            <wp:wrapNone/>
            <wp:docPr id="33" name="Picture 3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631" cy="10858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2C">
        <w:tab/>
      </w:r>
    </w:p>
    <w:p w14:paraId="594319FE" w14:textId="5F5BBB57" w:rsidR="003B1866" w:rsidRPr="00603F8C" w:rsidRDefault="003B1866" w:rsidP="006B34A2">
      <w:pPr>
        <w:pStyle w:val="Heading1"/>
        <w:spacing w:line="240" w:lineRule="auto"/>
        <w:ind w:right="283"/>
        <w:jc w:val="right"/>
        <w:rPr>
          <w:color w:val="FFC000"/>
          <w:sz w:val="72"/>
          <w:szCs w:val="72"/>
        </w:rPr>
      </w:pPr>
      <w:r w:rsidRPr="00603F8C">
        <w:rPr>
          <w:color w:val="FFC000"/>
          <w:sz w:val="72"/>
          <w:szCs w:val="72"/>
        </w:rPr>
        <w:t>PEEP</w:t>
      </w:r>
      <w:r w:rsidR="004058A5">
        <w:rPr>
          <w:color w:val="FFC000"/>
          <w:sz w:val="72"/>
          <w:szCs w:val="72"/>
        </w:rPr>
        <w:t xml:space="preserve"> - </w:t>
      </w:r>
      <w:r w:rsidR="004058A5" w:rsidRPr="004058A5">
        <w:rPr>
          <w:i/>
          <w:iCs/>
          <w:color w:val="FFC000"/>
          <w:sz w:val="72"/>
          <w:szCs w:val="72"/>
        </w:rPr>
        <w:t>Student</w:t>
      </w:r>
    </w:p>
    <w:p w14:paraId="6F1161BD" w14:textId="14F36A56" w:rsidR="00C62BD7" w:rsidRPr="003B1866" w:rsidRDefault="00450BE7" w:rsidP="006B34A2">
      <w:pPr>
        <w:pStyle w:val="Heading1"/>
        <w:ind w:right="283"/>
        <w:jc w:val="right"/>
        <w:rPr>
          <w:color w:val="FFC000"/>
          <w:sz w:val="52"/>
          <w:szCs w:val="52"/>
        </w:rPr>
      </w:pPr>
      <w:r w:rsidRPr="003B1866">
        <w:rPr>
          <w:color w:val="FFC000"/>
          <w:sz w:val="52"/>
          <w:szCs w:val="52"/>
        </w:rPr>
        <w:t xml:space="preserve">Personal Emergency Evacuation Plan </w:t>
      </w:r>
    </w:p>
    <w:p w14:paraId="64FCB586" w14:textId="77777777" w:rsidR="00FC3B4D" w:rsidRPr="00D01843" w:rsidRDefault="00FC3B4D" w:rsidP="003B1866">
      <w:pPr>
        <w:spacing w:after="0"/>
        <w:ind w:left="101" w:hanging="10"/>
        <w:jc w:val="center"/>
        <w:rPr>
          <w:rFonts w:ascii="Arial" w:eastAsia="Arial" w:hAnsi="Arial" w:cs="Arial"/>
          <w:b/>
          <w:sz w:val="16"/>
          <w:szCs w:val="18"/>
        </w:rPr>
      </w:pPr>
    </w:p>
    <w:tbl>
      <w:tblPr>
        <w:tblStyle w:val="TableGrid0"/>
        <w:tblW w:w="112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6"/>
        <w:gridCol w:w="4394"/>
        <w:gridCol w:w="3138"/>
        <w:gridCol w:w="15"/>
      </w:tblGrid>
      <w:tr w:rsidR="005F3A3F" w14:paraId="62610E2E" w14:textId="77777777" w:rsidTr="005A6031">
        <w:tc>
          <w:tcPr>
            <w:tcW w:w="11203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EAB200"/>
          </w:tcPr>
          <w:p w14:paraId="3D64E2E4" w14:textId="77D63884" w:rsidR="005F3A3F" w:rsidRPr="00BB29A2" w:rsidRDefault="005F3A3F" w:rsidP="005F3A3F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36"/>
                <w:szCs w:val="40"/>
              </w:rPr>
              <w:t>Student Details</w:t>
            </w:r>
          </w:p>
        </w:tc>
      </w:tr>
      <w:tr w:rsidR="00BB29A2" w14:paraId="310AF737" w14:textId="2B03B93E" w:rsidTr="005A6031">
        <w:trPr>
          <w:gridAfter w:val="1"/>
          <w:wAfter w:w="15" w:type="dxa"/>
        </w:trPr>
        <w:tc>
          <w:tcPr>
            <w:tcW w:w="3656" w:type="dxa"/>
            <w:tcBorders>
              <w:top w:val="single" w:sz="24" w:space="0" w:color="auto"/>
            </w:tcBorders>
            <w:shd w:val="clear" w:color="auto" w:fill="003366"/>
          </w:tcPr>
          <w:p w14:paraId="41DD2B65" w14:textId="796C9F89" w:rsidR="00BB29A2" w:rsidRPr="005A6031" w:rsidRDefault="00BB29A2" w:rsidP="000A57C6">
            <w:pP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Student’s Name:</w:t>
            </w:r>
          </w:p>
        </w:tc>
        <w:tc>
          <w:tcPr>
            <w:tcW w:w="4394" w:type="dxa"/>
            <w:tcBorders>
              <w:top w:val="single" w:sz="24" w:space="0" w:color="auto"/>
            </w:tcBorders>
          </w:tcPr>
          <w:p w14:paraId="5CD6A1D3" w14:textId="77777777" w:rsidR="00BB29A2" w:rsidRPr="009408DC" w:rsidRDefault="00BB29A2" w:rsidP="00E82E2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  <w:tc>
          <w:tcPr>
            <w:tcW w:w="3138" w:type="dxa"/>
            <w:tcBorders>
              <w:top w:val="single" w:sz="24" w:space="0" w:color="auto"/>
            </w:tcBorders>
            <w:shd w:val="clear" w:color="auto" w:fill="002060"/>
            <w:vAlign w:val="center"/>
          </w:tcPr>
          <w:p w14:paraId="48E65803" w14:textId="3CD0A2F8" w:rsidR="00BB29A2" w:rsidRPr="00BB29A2" w:rsidRDefault="00BB29A2" w:rsidP="00BB29A2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BB29A2"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  <w:t>Student Photo</w:t>
            </w:r>
          </w:p>
        </w:tc>
      </w:tr>
      <w:tr w:rsidR="00BB29A2" w14:paraId="65E3ABB9" w14:textId="00C6FEC5" w:rsidTr="005A6031">
        <w:trPr>
          <w:gridAfter w:val="1"/>
          <w:wAfter w:w="15" w:type="dxa"/>
        </w:trPr>
        <w:tc>
          <w:tcPr>
            <w:tcW w:w="3656" w:type="dxa"/>
            <w:shd w:val="clear" w:color="auto" w:fill="003366"/>
          </w:tcPr>
          <w:p w14:paraId="0CBAD179" w14:textId="61C721D0" w:rsidR="00BB29A2" w:rsidRPr="005A6031" w:rsidRDefault="00BB29A2" w:rsidP="000A57C6">
            <w:pP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Classroom/Room Number:</w:t>
            </w:r>
          </w:p>
        </w:tc>
        <w:tc>
          <w:tcPr>
            <w:tcW w:w="4394" w:type="dxa"/>
          </w:tcPr>
          <w:p w14:paraId="7602D649" w14:textId="77777777" w:rsidR="00BB29A2" w:rsidRPr="009408DC" w:rsidRDefault="00BB29A2" w:rsidP="00E82E2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  <w:tc>
          <w:tcPr>
            <w:tcW w:w="3138" w:type="dxa"/>
            <w:vMerge w:val="restart"/>
          </w:tcPr>
          <w:p w14:paraId="6D2889FB" w14:textId="77777777" w:rsidR="00BB29A2" w:rsidRPr="009408DC" w:rsidRDefault="00BB29A2" w:rsidP="003B1866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  <w:tr w:rsidR="00E82E2A" w14:paraId="013C97C9" w14:textId="77777777" w:rsidTr="005A6031">
        <w:trPr>
          <w:gridAfter w:val="1"/>
          <w:wAfter w:w="15" w:type="dxa"/>
        </w:trPr>
        <w:tc>
          <w:tcPr>
            <w:tcW w:w="3656" w:type="dxa"/>
            <w:shd w:val="clear" w:color="auto" w:fill="003366"/>
          </w:tcPr>
          <w:p w14:paraId="2CE5F680" w14:textId="6960B2B4" w:rsidR="00E82E2A" w:rsidRPr="005A6031" w:rsidRDefault="00E82E2A" w:rsidP="000A57C6">
            <w:pP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Classroom Phone Extension:</w:t>
            </w:r>
          </w:p>
        </w:tc>
        <w:tc>
          <w:tcPr>
            <w:tcW w:w="4394" w:type="dxa"/>
          </w:tcPr>
          <w:p w14:paraId="0D2E50B0" w14:textId="77777777" w:rsidR="00E82E2A" w:rsidRPr="009408DC" w:rsidRDefault="00E82E2A" w:rsidP="00E82E2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  <w:tc>
          <w:tcPr>
            <w:tcW w:w="3138" w:type="dxa"/>
            <w:vMerge/>
          </w:tcPr>
          <w:p w14:paraId="44DA2EA7" w14:textId="77777777" w:rsidR="00E82E2A" w:rsidRPr="009408DC" w:rsidRDefault="00E82E2A" w:rsidP="003B1866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  <w:tr w:rsidR="00BB29A2" w14:paraId="4CF50EFE" w14:textId="3889B881" w:rsidTr="005A6031">
        <w:trPr>
          <w:gridAfter w:val="1"/>
          <w:wAfter w:w="15" w:type="dxa"/>
        </w:trPr>
        <w:tc>
          <w:tcPr>
            <w:tcW w:w="3656" w:type="dxa"/>
            <w:shd w:val="clear" w:color="auto" w:fill="003366"/>
          </w:tcPr>
          <w:p w14:paraId="6A3FC620" w14:textId="11D1F69B" w:rsidR="00BB29A2" w:rsidRPr="005A6031" w:rsidRDefault="00BB29A2" w:rsidP="000A57C6">
            <w:pP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Grade</w:t>
            </w:r>
            <w:r w:rsidR="00624580"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/Class</w:t>
            </w:r>
            <w:r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2BA0A560" w14:textId="77777777" w:rsidR="00BB29A2" w:rsidRPr="009408DC" w:rsidRDefault="00BB29A2" w:rsidP="00E82E2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  <w:tc>
          <w:tcPr>
            <w:tcW w:w="3138" w:type="dxa"/>
            <w:vMerge/>
          </w:tcPr>
          <w:p w14:paraId="1677FAB7" w14:textId="77777777" w:rsidR="00BB29A2" w:rsidRPr="009408DC" w:rsidRDefault="00BB29A2" w:rsidP="003B1866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  <w:tr w:rsidR="00BB29A2" w14:paraId="7620BCB8" w14:textId="726BDCAC" w:rsidTr="005A6031">
        <w:trPr>
          <w:gridAfter w:val="1"/>
          <w:wAfter w:w="15" w:type="dxa"/>
        </w:trPr>
        <w:tc>
          <w:tcPr>
            <w:tcW w:w="3656" w:type="dxa"/>
            <w:shd w:val="clear" w:color="auto" w:fill="003366"/>
          </w:tcPr>
          <w:p w14:paraId="258B776B" w14:textId="61FDD016" w:rsidR="00BB29A2" w:rsidRPr="005A6031" w:rsidRDefault="00BB29A2" w:rsidP="000A57C6">
            <w:pP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Name of Classroom Teacher:</w:t>
            </w:r>
          </w:p>
        </w:tc>
        <w:tc>
          <w:tcPr>
            <w:tcW w:w="4394" w:type="dxa"/>
          </w:tcPr>
          <w:p w14:paraId="72710D86" w14:textId="77777777" w:rsidR="00BB29A2" w:rsidRPr="009408DC" w:rsidRDefault="00BB29A2" w:rsidP="00E82E2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  <w:tc>
          <w:tcPr>
            <w:tcW w:w="3138" w:type="dxa"/>
            <w:vMerge/>
          </w:tcPr>
          <w:p w14:paraId="2EFD989D" w14:textId="77777777" w:rsidR="00BB29A2" w:rsidRPr="009408DC" w:rsidRDefault="00BB29A2" w:rsidP="003B1866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  <w:tr w:rsidR="00BB29A2" w14:paraId="2F07AAE8" w14:textId="6E549C5D" w:rsidTr="005A6031">
        <w:trPr>
          <w:gridAfter w:val="1"/>
          <w:wAfter w:w="15" w:type="dxa"/>
        </w:trPr>
        <w:tc>
          <w:tcPr>
            <w:tcW w:w="3656" w:type="dxa"/>
            <w:shd w:val="clear" w:color="auto" w:fill="003366"/>
          </w:tcPr>
          <w:p w14:paraId="1CCC2982" w14:textId="083DCDA4" w:rsidR="00BB29A2" w:rsidRPr="005A6031" w:rsidRDefault="00BB29A2" w:rsidP="000A57C6">
            <w:pP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5A603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Name of ES:</w:t>
            </w:r>
          </w:p>
        </w:tc>
        <w:tc>
          <w:tcPr>
            <w:tcW w:w="4394" w:type="dxa"/>
          </w:tcPr>
          <w:p w14:paraId="5F6133A8" w14:textId="77777777" w:rsidR="00BB29A2" w:rsidRPr="009408DC" w:rsidRDefault="00BB29A2" w:rsidP="00E82E2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  <w:tc>
          <w:tcPr>
            <w:tcW w:w="3138" w:type="dxa"/>
            <w:vMerge/>
          </w:tcPr>
          <w:p w14:paraId="3EFF8C2E" w14:textId="77777777" w:rsidR="00BB29A2" w:rsidRPr="009408DC" w:rsidRDefault="00BB29A2" w:rsidP="003B1866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</w:tbl>
    <w:p w14:paraId="07745019" w14:textId="77777777" w:rsidR="00C43337" w:rsidRDefault="00C43337" w:rsidP="00FF3206">
      <w:pPr>
        <w:spacing w:after="0"/>
        <w:rPr>
          <w:rFonts w:ascii="Arial" w:eastAsia="Arial" w:hAnsi="Arial" w:cs="Arial"/>
          <w:b/>
          <w:sz w:val="16"/>
          <w:szCs w:val="18"/>
        </w:rPr>
      </w:pPr>
    </w:p>
    <w:tbl>
      <w:tblPr>
        <w:tblStyle w:val="TableGrid0"/>
        <w:tblW w:w="111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6"/>
        <w:gridCol w:w="7513"/>
      </w:tblGrid>
      <w:tr w:rsidR="005F3A3F" w14:paraId="693A90D2" w14:textId="77777777" w:rsidTr="005A6031">
        <w:tc>
          <w:tcPr>
            <w:tcW w:w="1116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AB200"/>
          </w:tcPr>
          <w:p w14:paraId="38567E5D" w14:textId="37204C04" w:rsidR="005F3A3F" w:rsidRDefault="005F3A3F" w:rsidP="003179E8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z w:val="36"/>
                <w:szCs w:val="40"/>
              </w:rPr>
              <w:t>PEEP Review Details</w:t>
            </w:r>
          </w:p>
        </w:tc>
      </w:tr>
      <w:tr w:rsidR="00C43337" w14:paraId="687B6F51" w14:textId="77777777" w:rsidTr="005A6031">
        <w:tc>
          <w:tcPr>
            <w:tcW w:w="3656" w:type="dxa"/>
            <w:tcBorders>
              <w:top w:val="single" w:sz="24" w:space="0" w:color="auto"/>
            </w:tcBorders>
            <w:shd w:val="clear" w:color="auto" w:fill="1F3864" w:themeFill="accent1" w:themeFillShade="80"/>
          </w:tcPr>
          <w:p w14:paraId="3EA8D2B5" w14:textId="4035B314" w:rsidR="00C43337" w:rsidRDefault="00F30644" w:rsidP="00C43337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  <w:t>Date of PEEP review</w:t>
            </w:r>
            <w:r w:rsidR="00C43337" w:rsidRPr="00BB29A2"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  <w:t>:</w:t>
            </w:r>
          </w:p>
        </w:tc>
        <w:tc>
          <w:tcPr>
            <w:tcW w:w="7513" w:type="dxa"/>
            <w:tcBorders>
              <w:top w:val="single" w:sz="24" w:space="0" w:color="auto"/>
            </w:tcBorders>
          </w:tcPr>
          <w:p w14:paraId="6DA83162" w14:textId="77777777" w:rsidR="00C43337" w:rsidRDefault="00C43337" w:rsidP="003179E8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</w:tr>
      <w:tr w:rsidR="00C43337" w14:paraId="7C7FA103" w14:textId="77777777" w:rsidTr="005A6031">
        <w:tc>
          <w:tcPr>
            <w:tcW w:w="3656" w:type="dxa"/>
            <w:shd w:val="clear" w:color="auto" w:fill="1F3864" w:themeFill="accent1" w:themeFillShade="80"/>
          </w:tcPr>
          <w:p w14:paraId="626A53DC" w14:textId="0AD795BA" w:rsidR="00C43337" w:rsidRDefault="003179E8" w:rsidP="00C43337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  <w:t>PEEP</w:t>
            </w:r>
            <w:r w:rsidR="005A6031"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  <w:t xml:space="preserve"> Review Team</w:t>
            </w:r>
            <w:r w:rsidR="00C43337" w:rsidRPr="00BB29A2"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  <w:t>:</w:t>
            </w:r>
          </w:p>
        </w:tc>
        <w:tc>
          <w:tcPr>
            <w:tcW w:w="7513" w:type="dxa"/>
          </w:tcPr>
          <w:p w14:paraId="24200C2B" w14:textId="77777777" w:rsidR="00C43337" w:rsidRDefault="00C43337" w:rsidP="003179E8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</w:tr>
    </w:tbl>
    <w:p w14:paraId="1142854D" w14:textId="77777777" w:rsidR="00C43337" w:rsidRPr="000A57C6" w:rsidRDefault="00C43337" w:rsidP="00FF3206">
      <w:pPr>
        <w:spacing w:after="0"/>
        <w:rPr>
          <w:rFonts w:ascii="Arial" w:eastAsia="Arial" w:hAnsi="Arial" w:cs="Arial"/>
          <w:b/>
          <w:sz w:val="12"/>
          <w:szCs w:val="14"/>
        </w:rPr>
      </w:pPr>
    </w:p>
    <w:tbl>
      <w:tblPr>
        <w:tblStyle w:val="TableGrid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1"/>
        <w:gridCol w:w="4513"/>
        <w:gridCol w:w="4364"/>
      </w:tblGrid>
      <w:tr w:rsidR="007603C8" w14:paraId="5EB8D6BA" w14:textId="77777777" w:rsidTr="005F3A3F">
        <w:trPr>
          <w:trHeight w:val="465"/>
        </w:trPr>
        <w:tc>
          <w:tcPr>
            <w:tcW w:w="11138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EAB200"/>
            <w:vAlign w:val="center"/>
          </w:tcPr>
          <w:p w14:paraId="4A529F5F" w14:textId="5A5EFBFA" w:rsidR="007603C8" w:rsidRPr="00F17BF8" w:rsidRDefault="007603C8" w:rsidP="007603C8">
            <w:pPr>
              <w:jc w:val="center"/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sz w:val="36"/>
                <w:szCs w:val="40"/>
              </w:rPr>
              <w:t>Details of Impair</w:t>
            </w:r>
            <w:r w:rsidR="005F3A3F">
              <w:rPr>
                <w:rFonts w:ascii="Arial" w:eastAsia="Arial" w:hAnsi="Arial" w:cs="Arial"/>
                <w:b/>
                <w:sz w:val="36"/>
                <w:szCs w:val="40"/>
              </w:rPr>
              <w:t>ment</w:t>
            </w:r>
            <w:r>
              <w:rPr>
                <w:rFonts w:ascii="Arial" w:eastAsia="Arial" w:hAnsi="Arial" w:cs="Arial"/>
                <w:b/>
                <w:sz w:val="36"/>
                <w:szCs w:val="40"/>
              </w:rPr>
              <w:t xml:space="preserve"> – </w:t>
            </w:r>
            <w:r>
              <w:rPr>
                <w:rFonts w:ascii="Arial" w:eastAsia="Arial" w:hAnsi="Arial" w:cs="Arial"/>
                <w:b/>
                <w:i/>
                <w:iCs/>
                <w:sz w:val="36"/>
                <w:szCs w:val="40"/>
              </w:rPr>
              <w:t xml:space="preserve">Completed by the </w:t>
            </w:r>
            <w:r w:rsidR="005F3A3F">
              <w:rPr>
                <w:rFonts w:ascii="Arial" w:eastAsia="Arial" w:hAnsi="Arial" w:cs="Arial"/>
                <w:b/>
                <w:i/>
                <w:iCs/>
                <w:sz w:val="36"/>
                <w:szCs w:val="40"/>
              </w:rPr>
              <w:t>parent</w:t>
            </w:r>
          </w:p>
        </w:tc>
      </w:tr>
      <w:tr w:rsidR="00D0547A" w14:paraId="7A2810BF" w14:textId="77777777" w:rsidTr="007A1F2C">
        <w:trPr>
          <w:trHeight w:val="1106"/>
        </w:trPr>
        <w:tc>
          <w:tcPr>
            <w:tcW w:w="2261" w:type="dxa"/>
            <w:tcBorders>
              <w:top w:val="single" w:sz="24" w:space="0" w:color="auto"/>
            </w:tcBorders>
            <w:shd w:val="clear" w:color="auto" w:fill="BAE8DF"/>
            <w:vAlign w:val="center"/>
          </w:tcPr>
          <w:p w14:paraId="785A192D" w14:textId="0AE437A4" w:rsidR="00D0547A" w:rsidRPr="008722AF" w:rsidRDefault="00D0547A" w:rsidP="009A1E6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D0547A">
              <w:rPr>
                <w:rFonts w:ascii="Arial" w:eastAsia="Arial" w:hAnsi="Arial" w:cs="Arial"/>
                <w:b/>
                <w:sz w:val="28"/>
                <w:szCs w:val="32"/>
              </w:rPr>
              <w:t>Mobility Impairment</w:t>
            </w:r>
          </w:p>
        </w:tc>
        <w:tc>
          <w:tcPr>
            <w:tcW w:w="4513" w:type="dxa"/>
            <w:tcBorders>
              <w:top w:val="single" w:sz="24" w:space="0" w:color="auto"/>
            </w:tcBorders>
            <w:shd w:val="clear" w:color="auto" w:fill="DBDBDB" w:themeFill="accent3" w:themeFillTint="66"/>
          </w:tcPr>
          <w:p w14:paraId="443CCE90" w14:textId="77777777" w:rsidR="00D0547A" w:rsidRPr="008722AF" w:rsidRDefault="00D0547A" w:rsidP="00603F8C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32496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Unable to walk</w:t>
            </w:r>
          </w:p>
          <w:p w14:paraId="23C4D75B" w14:textId="5E95A066" w:rsidR="00D0547A" w:rsidRPr="008722AF" w:rsidRDefault="00D0547A" w:rsidP="00603F8C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195389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Cannot transfer/move easily</w:t>
            </w:r>
          </w:p>
          <w:p w14:paraId="23B8A5A2" w14:textId="046F7136" w:rsidR="00D0547A" w:rsidRPr="008722AF" w:rsidRDefault="00D0547A" w:rsidP="00603F8C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3629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Unable to use stairs</w:t>
            </w:r>
          </w:p>
          <w:p w14:paraId="30BCE218" w14:textId="77777777" w:rsidR="00D0547A" w:rsidRPr="008722AF" w:rsidRDefault="00D0547A" w:rsidP="00603F8C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53073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Can only use stairs with assistance</w:t>
            </w:r>
          </w:p>
          <w:p w14:paraId="2DBE96E6" w14:textId="44FA4008" w:rsidR="00D0547A" w:rsidRPr="008722AF" w:rsidRDefault="00D0547A" w:rsidP="00603F8C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18361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Temporary issues, e.g. broken leg</w:t>
            </w:r>
          </w:p>
          <w:p w14:paraId="3CD473F1" w14:textId="6B5181B4" w:rsidR="00D0547A" w:rsidRPr="008722AF" w:rsidRDefault="00D0547A" w:rsidP="00603F8C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11140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Other:</w:t>
            </w:r>
          </w:p>
          <w:p w14:paraId="3384DC2B" w14:textId="54DF2F51" w:rsidR="00D0547A" w:rsidRPr="00DD6F92" w:rsidRDefault="00D0547A" w:rsidP="00E433C5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4364" w:type="dxa"/>
            <w:tcBorders>
              <w:top w:val="single" w:sz="24" w:space="0" w:color="auto"/>
            </w:tcBorders>
          </w:tcPr>
          <w:p w14:paraId="1D1D74FB" w14:textId="77777777" w:rsidR="00D0547A" w:rsidRPr="00F17BF8" w:rsidRDefault="00D0547A" w:rsidP="00603F8C">
            <w:pPr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</w:pPr>
            <w:r w:rsidRPr="00F17BF8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Description of impairment:</w:t>
            </w:r>
          </w:p>
          <w:p w14:paraId="0AFF2B2D" w14:textId="6D4E0F77" w:rsidR="00D0547A" w:rsidRDefault="00D0547A" w:rsidP="00603F8C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CF25BE" w14:paraId="23A19C0E" w14:textId="77777777" w:rsidTr="007A1F2C">
        <w:tc>
          <w:tcPr>
            <w:tcW w:w="2261" w:type="dxa"/>
            <w:shd w:val="clear" w:color="auto" w:fill="79D1C0"/>
            <w:vAlign w:val="center"/>
          </w:tcPr>
          <w:p w14:paraId="173FB29D" w14:textId="7066C22F" w:rsidR="00CF25BE" w:rsidRPr="008722AF" w:rsidRDefault="00CF25BE" w:rsidP="009A1E6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8722AF">
              <w:rPr>
                <w:rFonts w:ascii="Arial" w:eastAsia="Arial" w:hAnsi="Arial" w:cs="Arial"/>
                <w:b/>
                <w:sz w:val="24"/>
                <w:szCs w:val="28"/>
              </w:rPr>
              <w:t>Hearing</w:t>
            </w:r>
            <w:r w:rsidR="00BB52D1" w:rsidRPr="008722AF">
              <w:rPr>
                <w:rFonts w:ascii="Arial" w:eastAsia="Arial" w:hAnsi="Arial" w:cs="Arial"/>
                <w:b/>
                <w:sz w:val="24"/>
                <w:szCs w:val="28"/>
              </w:rPr>
              <w:t xml:space="preserve"> / Vision / Cognitive </w:t>
            </w:r>
            <w:r w:rsidR="00D0547A">
              <w:rPr>
                <w:rFonts w:ascii="Arial" w:eastAsia="Arial" w:hAnsi="Arial" w:cs="Arial"/>
                <w:b/>
                <w:sz w:val="24"/>
                <w:szCs w:val="28"/>
              </w:rPr>
              <w:t>I</w:t>
            </w:r>
            <w:r w:rsidR="00BB52D1" w:rsidRPr="008722AF">
              <w:rPr>
                <w:rFonts w:ascii="Arial" w:eastAsia="Arial" w:hAnsi="Arial" w:cs="Arial"/>
                <w:b/>
                <w:sz w:val="24"/>
                <w:szCs w:val="28"/>
              </w:rPr>
              <w:t>mpairment</w:t>
            </w:r>
          </w:p>
        </w:tc>
        <w:tc>
          <w:tcPr>
            <w:tcW w:w="4513" w:type="dxa"/>
            <w:shd w:val="clear" w:color="auto" w:fill="DBDBDB" w:themeFill="accent3" w:themeFillTint="66"/>
          </w:tcPr>
          <w:p w14:paraId="1504A6DD" w14:textId="31C60E2E" w:rsidR="00BB52D1" w:rsidRPr="008722AF" w:rsidRDefault="00BB52D1" w:rsidP="00BB52D1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7564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Hearing impairment</w:t>
            </w:r>
          </w:p>
          <w:p w14:paraId="1E8414F5" w14:textId="77777777" w:rsidR="00CF25BE" w:rsidRPr="008722AF" w:rsidRDefault="00BB52D1" w:rsidP="00BB52D1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72620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Vision impairment </w:t>
            </w:r>
          </w:p>
          <w:p w14:paraId="5A8E54CD" w14:textId="77777777" w:rsidR="00BB52D1" w:rsidRDefault="00BB52D1" w:rsidP="00BB52D1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189391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Cognitive impairment</w:t>
            </w:r>
          </w:p>
          <w:p w14:paraId="01B3F6CC" w14:textId="756391B8" w:rsidR="00DD6F92" w:rsidRPr="00DD6F92" w:rsidRDefault="00DD6F92" w:rsidP="00BB52D1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4364" w:type="dxa"/>
          </w:tcPr>
          <w:p w14:paraId="4B458699" w14:textId="77777777" w:rsidR="00D14CFF" w:rsidRPr="00D01843" w:rsidRDefault="00D14CFF" w:rsidP="00D14CFF">
            <w:pPr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</w:pPr>
            <w:r w:rsidRPr="00D01843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Description of impairment:</w:t>
            </w:r>
          </w:p>
          <w:p w14:paraId="700FA7B4" w14:textId="77777777" w:rsidR="00CF25BE" w:rsidRPr="00D92BEF" w:rsidRDefault="00CF25BE" w:rsidP="004F4139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  <w:tr w:rsidR="0067135D" w14:paraId="53FEE58F" w14:textId="77777777" w:rsidTr="007A1F2C">
        <w:tc>
          <w:tcPr>
            <w:tcW w:w="2261" w:type="dxa"/>
            <w:shd w:val="clear" w:color="auto" w:fill="40BEA6"/>
            <w:vAlign w:val="center"/>
          </w:tcPr>
          <w:p w14:paraId="1C19597C" w14:textId="1DD4B337" w:rsidR="0067135D" w:rsidRPr="008722AF" w:rsidRDefault="0067135D" w:rsidP="009A1E6A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D0547A">
              <w:rPr>
                <w:rFonts w:ascii="Arial" w:eastAsia="Arial" w:hAnsi="Arial" w:cs="Arial"/>
                <w:b/>
                <w:sz w:val="28"/>
                <w:szCs w:val="32"/>
              </w:rPr>
              <w:t xml:space="preserve">Health Care </w:t>
            </w:r>
            <w:r w:rsidR="004F4139" w:rsidRPr="00D0547A">
              <w:rPr>
                <w:rFonts w:ascii="Arial" w:eastAsia="Arial" w:hAnsi="Arial" w:cs="Arial"/>
                <w:b/>
                <w:sz w:val="28"/>
                <w:szCs w:val="32"/>
              </w:rPr>
              <w:t>Need</w:t>
            </w:r>
          </w:p>
        </w:tc>
        <w:tc>
          <w:tcPr>
            <w:tcW w:w="4513" w:type="dxa"/>
            <w:shd w:val="clear" w:color="auto" w:fill="DBDBDB" w:themeFill="accent3" w:themeFillTint="66"/>
          </w:tcPr>
          <w:p w14:paraId="7B98F596" w14:textId="715251C0" w:rsidR="0067135D" w:rsidRPr="008722AF" w:rsidRDefault="0067135D" w:rsidP="0067135D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18719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Diabetes</w:t>
            </w:r>
          </w:p>
          <w:p w14:paraId="7B23FECF" w14:textId="77777777" w:rsidR="0067135D" w:rsidRPr="008722AF" w:rsidRDefault="0067135D" w:rsidP="0067135D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208425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Epilepsy</w:t>
            </w:r>
          </w:p>
          <w:p w14:paraId="582DAFA0" w14:textId="68054EAE" w:rsidR="0067135D" w:rsidRPr="008722AF" w:rsidRDefault="0067135D" w:rsidP="0067135D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1975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Asthma</w:t>
            </w:r>
          </w:p>
          <w:p w14:paraId="03702BB4" w14:textId="77777777" w:rsidR="0067135D" w:rsidRPr="008722AF" w:rsidRDefault="0067135D" w:rsidP="0067135D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164208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Anaphylaxis</w:t>
            </w:r>
          </w:p>
          <w:p w14:paraId="51C64E08" w14:textId="015A3D7D" w:rsidR="0067135D" w:rsidRPr="008722AF" w:rsidRDefault="0067135D" w:rsidP="0067135D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4741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Other</w:t>
            </w:r>
            <w:r w:rsidR="004F4139" w:rsidRPr="008722AF">
              <w:rPr>
                <w:rFonts w:ascii="Arial" w:eastAsia="Arial" w:hAnsi="Arial" w:cs="Arial"/>
                <w:b/>
              </w:rPr>
              <w:t xml:space="preserve">: </w:t>
            </w:r>
          </w:p>
          <w:p w14:paraId="138AA82A" w14:textId="2C0ED718" w:rsidR="0067135D" w:rsidRPr="00DD6F92" w:rsidRDefault="0067135D" w:rsidP="0067135D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4364" w:type="dxa"/>
          </w:tcPr>
          <w:p w14:paraId="1363727E" w14:textId="0B905B55" w:rsidR="004F4139" w:rsidRPr="00D01843" w:rsidRDefault="004F4139" w:rsidP="004F4139">
            <w:pPr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</w:pPr>
            <w:r w:rsidRPr="00D01843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Description of health care need</w:t>
            </w:r>
            <w:r w:rsidR="00DA1548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s</w:t>
            </w:r>
            <w:r w:rsidRPr="00D01843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:</w:t>
            </w:r>
          </w:p>
          <w:p w14:paraId="49621CFD" w14:textId="77777777" w:rsidR="0067135D" w:rsidRPr="00D92BEF" w:rsidRDefault="0067135D" w:rsidP="00603F8C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  <w:tr w:rsidR="004F4139" w14:paraId="78920515" w14:textId="77777777" w:rsidTr="007A1F2C">
        <w:tc>
          <w:tcPr>
            <w:tcW w:w="2261" w:type="dxa"/>
            <w:shd w:val="clear" w:color="auto" w:fill="339582"/>
            <w:vAlign w:val="center"/>
          </w:tcPr>
          <w:p w14:paraId="06F2D006" w14:textId="061869A7" w:rsidR="004F4139" w:rsidRDefault="004F4139" w:rsidP="009A1E6A">
            <w:pPr>
              <w:jc w:val="center"/>
              <w:rPr>
                <w:rFonts w:ascii="Arial" w:eastAsia="Arial" w:hAnsi="Arial" w:cs="Arial"/>
                <w:b/>
                <w:sz w:val="32"/>
                <w:szCs w:val="36"/>
              </w:rPr>
            </w:pPr>
            <w:r w:rsidRPr="003972E5">
              <w:rPr>
                <w:rFonts w:ascii="Arial" w:eastAsia="Arial" w:hAnsi="Arial" w:cs="Arial"/>
                <w:b/>
                <w:sz w:val="28"/>
                <w:szCs w:val="32"/>
              </w:rPr>
              <w:t xml:space="preserve">Behavioural </w:t>
            </w:r>
            <w:r w:rsidR="00D902F1" w:rsidRPr="003972E5">
              <w:rPr>
                <w:rFonts w:ascii="Arial" w:eastAsia="Arial" w:hAnsi="Arial" w:cs="Arial"/>
                <w:b/>
                <w:sz w:val="28"/>
                <w:szCs w:val="32"/>
              </w:rPr>
              <w:t>Needs</w:t>
            </w:r>
          </w:p>
        </w:tc>
        <w:tc>
          <w:tcPr>
            <w:tcW w:w="4513" w:type="dxa"/>
            <w:shd w:val="clear" w:color="auto" w:fill="DBDBDB" w:themeFill="accent3" w:themeFillTint="66"/>
          </w:tcPr>
          <w:p w14:paraId="3CAA4883" w14:textId="4D6985F0" w:rsidR="002D1941" w:rsidRPr="008722AF" w:rsidRDefault="002D1941" w:rsidP="002D19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3430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ADHD</w:t>
            </w:r>
          </w:p>
          <w:p w14:paraId="6BAC9723" w14:textId="289EB67D" w:rsidR="002D1941" w:rsidRDefault="002D1941" w:rsidP="002D1941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41393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Autism</w:t>
            </w:r>
          </w:p>
          <w:p w14:paraId="540FB155" w14:textId="1A4A7AE6" w:rsidR="002D1941" w:rsidRPr="008722AF" w:rsidRDefault="002D1941" w:rsidP="002D19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4232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ODD</w:t>
            </w:r>
          </w:p>
          <w:p w14:paraId="7912EA02" w14:textId="780C070F" w:rsidR="002D1941" w:rsidRDefault="002D1941" w:rsidP="002D1941">
            <w:pPr>
              <w:rPr>
                <w:rFonts w:ascii="Arial" w:eastAsia="Arial" w:hAnsi="Arial" w:cs="Arial"/>
                <w:b/>
              </w:rPr>
            </w:pPr>
            <w:r w:rsidRPr="008722AF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7177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Anxiety</w:t>
            </w:r>
          </w:p>
          <w:p w14:paraId="100AAA62" w14:textId="1DD20D39" w:rsidR="002D1941" w:rsidRPr="008722AF" w:rsidRDefault="002D1941" w:rsidP="002D19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55284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2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722AF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Other:</w:t>
            </w:r>
          </w:p>
          <w:p w14:paraId="2C233678" w14:textId="572F19D7" w:rsidR="004F4139" w:rsidRDefault="004F4139" w:rsidP="0067135D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364" w:type="dxa"/>
          </w:tcPr>
          <w:p w14:paraId="21396613" w14:textId="3C0C8C3E" w:rsidR="00F17BF8" w:rsidRPr="00D01843" w:rsidRDefault="00F17BF8" w:rsidP="00F17BF8">
            <w:pPr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</w:pPr>
            <w:r w:rsidRPr="00D01843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 xml:space="preserve">Description of </w:t>
            </w:r>
            <w:r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behaviour</w:t>
            </w:r>
            <w:r w:rsidR="00D902F1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al</w:t>
            </w:r>
            <w:r w:rsidRPr="00D01843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 xml:space="preserve"> need</w:t>
            </w:r>
            <w:r w:rsidR="00DA1548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s</w:t>
            </w:r>
            <w:r w:rsidRPr="00D01843">
              <w:rPr>
                <w:rFonts w:ascii="Arial" w:eastAsia="Arial" w:hAnsi="Arial" w:cs="Arial"/>
                <w:b/>
                <w:i/>
                <w:iCs/>
                <w:sz w:val="24"/>
                <w:szCs w:val="28"/>
              </w:rPr>
              <w:t>:</w:t>
            </w:r>
          </w:p>
          <w:p w14:paraId="5DED6D96" w14:textId="486D017C" w:rsidR="004F4139" w:rsidRPr="00D92BEF" w:rsidRDefault="004F4139" w:rsidP="004F4139">
            <w:pPr>
              <w:rPr>
                <w:rFonts w:ascii="Arial" w:eastAsia="Arial" w:hAnsi="Arial" w:cs="Arial"/>
                <w:b/>
                <w:sz w:val="24"/>
                <w:szCs w:val="28"/>
              </w:rPr>
            </w:pPr>
          </w:p>
        </w:tc>
      </w:tr>
    </w:tbl>
    <w:p w14:paraId="4D6D7F0D" w14:textId="77777777" w:rsidR="003F6156" w:rsidRPr="000A57C6" w:rsidRDefault="003F6156" w:rsidP="00703689">
      <w:pPr>
        <w:spacing w:after="0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TableGrid0"/>
        <w:tblW w:w="1121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2268"/>
        <w:gridCol w:w="2979"/>
        <w:gridCol w:w="15"/>
      </w:tblGrid>
      <w:tr w:rsidR="007603C8" w14:paraId="28DAAF7D" w14:textId="77777777" w:rsidTr="007603C8">
        <w:tc>
          <w:tcPr>
            <w:tcW w:w="11211" w:type="dxa"/>
            <w:gridSpan w:val="5"/>
            <w:shd w:val="clear" w:color="auto" w:fill="EAB200"/>
            <w:vAlign w:val="center"/>
          </w:tcPr>
          <w:p w14:paraId="0D2A3FB5" w14:textId="1B6D8437" w:rsidR="007603C8" w:rsidRDefault="007603C8" w:rsidP="00CB614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36"/>
                <w:szCs w:val="40"/>
              </w:rPr>
              <w:t xml:space="preserve">Details of Assistance – </w:t>
            </w:r>
            <w:r>
              <w:rPr>
                <w:rFonts w:ascii="Arial" w:eastAsia="Arial" w:hAnsi="Arial" w:cs="Arial"/>
                <w:b/>
                <w:i/>
                <w:iCs/>
                <w:sz w:val="36"/>
                <w:szCs w:val="40"/>
              </w:rPr>
              <w:t>Completed by the parent/guardian</w:t>
            </w:r>
          </w:p>
        </w:tc>
      </w:tr>
      <w:tr w:rsidR="00833C4D" w14:paraId="19E98CC4" w14:textId="77777777" w:rsidTr="00833C4D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D6D06A8" w14:textId="09590ECB" w:rsidR="00833C4D" w:rsidRDefault="00833C4D" w:rsidP="00B61A30">
            <w:pPr>
              <w:rPr>
                <w:rFonts w:ascii="Arial" w:eastAsia="Arial" w:hAnsi="Arial" w:cs="Arial"/>
                <w:i/>
              </w:rPr>
            </w:pPr>
            <w:r w:rsidRPr="006B34A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type of assistance is required?</w:t>
            </w:r>
            <w:r w:rsidRPr="006B34A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57DEA">
              <w:rPr>
                <w:rFonts w:ascii="Arial" w:eastAsia="Arial" w:hAnsi="Arial" w:cs="Arial"/>
                <w:i/>
              </w:rPr>
              <w:t xml:space="preserve">(Please </w:t>
            </w:r>
            <w:r w:rsidR="00A33CF5">
              <w:rPr>
                <w:rFonts w:ascii="Arial" w:eastAsia="Arial" w:hAnsi="Arial" w:cs="Arial"/>
                <w:i/>
              </w:rPr>
              <w:t xml:space="preserve">describe the </w:t>
            </w:r>
            <w:r w:rsidR="00D87DA6">
              <w:rPr>
                <w:rFonts w:ascii="Arial" w:eastAsia="Arial" w:hAnsi="Arial" w:cs="Arial"/>
                <w:i/>
              </w:rPr>
              <w:t>procedure/actions necessary to assist)</w:t>
            </w:r>
          </w:p>
          <w:p w14:paraId="0C7B008D" w14:textId="24C99795" w:rsidR="00CC3BB8" w:rsidRPr="00602B4A" w:rsidRDefault="00CC3BB8" w:rsidP="00B61A30">
            <w:pPr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097" w:type="dxa"/>
            <w:gridSpan w:val="4"/>
            <w:vAlign w:val="center"/>
          </w:tcPr>
          <w:p w14:paraId="65D0E4E2" w14:textId="77777777" w:rsidR="00833C4D" w:rsidRDefault="00833C4D" w:rsidP="00CB614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B61A30" w14:paraId="3F5B5047" w14:textId="77777777" w:rsidTr="00833C4D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BAEABEC" w14:textId="3BF28AC1" w:rsidR="00CC3BB8" w:rsidRPr="006B34A2" w:rsidRDefault="00B61A30" w:rsidP="00B61A3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 an assistance </w:t>
            </w:r>
            <w:r w:rsidR="00CB614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dog</w:t>
            </w: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involved? </w:t>
            </w:r>
          </w:p>
        </w:tc>
        <w:tc>
          <w:tcPr>
            <w:tcW w:w="8097" w:type="dxa"/>
            <w:gridSpan w:val="4"/>
            <w:vAlign w:val="center"/>
          </w:tcPr>
          <w:p w14:paraId="27067FA3" w14:textId="09B9F157" w:rsidR="00B61A30" w:rsidRDefault="00CB6140" w:rsidP="00CB614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</w:t>
            </w:r>
            <w:r w:rsidR="00B61A30" w:rsidRPr="0020396F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46347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A30" w:rsidRPr="0020396F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B61A30" w:rsidRPr="0020396F">
              <w:rPr>
                <w:rFonts w:ascii="Arial" w:eastAsia="Arial" w:hAnsi="Arial" w:cs="Arial"/>
                <w:sz w:val="28"/>
                <w:szCs w:val="28"/>
              </w:rPr>
              <w:t xml:space="preserve">           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Yes</w:t>
            </w:r>
            <w:r w:rsidR="00B61A30" w:rsidRPr="0020396F"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19836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A30" w:rsidRPr="0020396F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14BDA" w14:paraId="30D18484" w14:textId="77777777" w:rsidTr="00833C4D">
        <w:trPr>
          <w:gridAfter w:val="1"/>
          <w:wAfter w:w="15" w:type="dxa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207197E5" w14:textId="77777777" w:rsidR="00314BDA" w:rsidRPr="00416AD8" w:rsidRDefault="00314BDA" w:rsidP="00B61A30">
            <w:pPr>
              <w:spacing w:after="96"/>
              <w:ind w:hanging="10"/>
              <w:rPr>
                <w:b/>
                <w:bCs/>
                <w:sz w:val="24"/>
                <w:szCs w:val="24"/>
              </w:rPr>
            </w:pP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Equipment required for evacuation:  </w:t>
            </w:r>
          </w:p>
          <w:p w14:paraId="50623893" w14:textId="77777777" w:rsidR="00314BDA" w:rsidRDefault="00314BDA" w:rsidP="00B61A30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14:paraId="6321459A" w14:textId="40DCF04D" w:rsidR="00314BDA" w:rsidRPr="009B33ED" w:rsidRDefault="00314BDA" w:rsidP="00B61A3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</w:pPr>
            <w:r w:rsidRPr="009B33ED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Equipment</w:t>
            </w:r>
          </w:p>
        </w:tc>
        <w:tc>
          <w:tcPr>
            <w:tcW w:w="2268" w:type="dxa"/>
            <w:shd w:val="clear" w:color="auto" w:fill="595959" w:themeFill="text1" w:themeFillTint="A6"/>
            <w:vAlign w:val="center"/>
          </w:tcPr>
          <w:p w14:paraId="745A6DE8" w14:textId="70B21945" w:rsidR="00314BDA" w:rsidRPr="009B33ED" w:rsidRDefault="006A5AED" w:rsidP="00B61A3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</w:pPr>
            <w:r w:rsidRPr="009B33ED"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  <w:t>Who provides the equipment</w:t>
            </w:r>
          </w:p>
        </w:tc>
        <w:tc>
          <w:tcPr>
            <w:tcW w:w="2979" w:type="dxa"/>
            <w:shd w:val="clear" w:color="auto" w:fill="595959" w:themeFill="text1" w:themeFillTint="A6"/>
            <w:vAlign w:val="center"/>
          </w:tcPr>
          <w:p w14:paraId="0E781BDC" w14:textId="7D25D82A" w:rsidR="00314BDA" w:rsidRPr="009B33ED" w:rsidRDefault="006A5AED" w:rsidP="00B61A3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</w:pPr>
            <w:r w:rsidRPr="009B33ED">
              <w:rPr>
                <w:rFonts w:ascii="Arial" w:eastAsia="Arial" w:hAnsi="Arial" w:cs="Arial"/>
                <w:b/>
                <w:bCs/>
                <w:color w:val="FFFFFF" w:themeColor="background1"/>
                <w:sz w:val="32"/>
                <w:szCs w:val="32"/>
              </w:rPr>
              <w:t>Storage location</w:t>
            </w:r>
          </w:p>
        </w:tc>
      </w:tr>
      <w:tr w:rsidR="00314BDA" w14:paraId="20CF7820" w14:textId="77777777" w:rsidTr="00833C4D">
        <w:trPr>
          <w:gridAfter w:val="1"/>
          <w:wAfter w:w="15" w:type="dxa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D23993F" w14:textId="77777777" w:rsidR="00314BDA" w:rsidRDefault="00314BDA" w:rsidP="00B61A30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2D063CDD" w14:textId="77777777" w:rsidR="00314BDA" w:rsidRPr="00AE7912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9803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Wheelchair</w:t>
            </w:r>
          </w:p>
          <w:p w14:paraId="6359BF07" w14:textId="77777777" w:rsidR="00314BDA" w:rsidRPr="00AE7912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523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Walking frame</w:t>
            </w:r>
          </w:p>
          <w:p w14:paraId="05025A18" w14:textId="77777777" w:rsidR="00314BDA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8303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Crutches</w:t>
            </w:r>
          </w:p>
          <w:p w14:paraId="4647096F" w14:textId="77777777" w:rsidR="00314BDA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63339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</w:t>
            </w:r>
            <w:r w:rsidR="00314BDA">
              <w:rPr>
                <w:rFonts w:ascii="Arial" w:eastAsia="Arial" w:hAnsi="Arial" w:cs="Arial"/>
                <w:b/>
              </w:rPr>
              <w:t>Medication</w:t>
            </w:r>
          </w:p>
          <w:p w14:paraId="2E41C270" w14:textId="77777777" w:rsidR="00314BDA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4804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</w:t>
            </w:r>
            <w:r w:rsidR="00314BDA">
              <w:rPr>
                <w:rFonts w:ascii="Arial" w:eastAsia="Arial" w:hAnsi="Arial" w:cs="Arial"/>
                <w:b/>
              </w:rPr>
              <w:t>Fidget toy</w:t>
            </w:r>
          </w:p>
          <w:p w14:paraId="2BCD17BC" w14:textId="77777777" w:rsidR="00314BDA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2808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</w:t>
            </w:r>
            <w:r w:rsidR="00314BDA">
              <w:rPr>
                <w:rFonts w:ascii="Arial" w:eastAsia="Arial" w:hAnsi="Arial" w:cs="Arial"/>
                <w:b/>
              </w:rPr>
              <w:t>Social story</w:t>
            </w:r>
          </w:p>
          <w:p w14:paraId="761440FD" w14:textId="77777777" w:rsidR="00314BDA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41620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</w:t>
            </w:r>
            <w:r w:rsidR="00314BDA">
              <w:rPr>
                <w:rFonts w:ascii="Arial" w:eastAsia="Arial" w:hAnsi="Arial" w:cs="Arial"/>
                <w:b/>
              </w:rPr>
              <w:t>Hearing protection</w:t>
            </w:r>
          </w:p>
          <w:p w14:paraId="020E24DF" w14:textId="77777777" w:rsidR="00314BDA" w:rsidRDefault="003972E5" w:rsidP="00B61A3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31391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</w:t>
            </w:r>
            <w:r w:rsidR="00314BDA">
              <w:rPr>
                <w:rFonts w:ascii="Arial" w:eastAsia="Arial" w:hAnsi="Arial" w:cs="Arial"/>
                <w:b/>
              </w:rPr>
              <w:t xml:space="preserve">Hearing mic system </w:t>
            </w:r>
            <w:r w:rsidR="00314BDA" w:rsidRPr="00CB0E8A">
              <w:rPr>
                <w:rFonts w:ascii="Arial" w:eastAsia="Arial" w:hAnsi="Arial" w:cs="Arial"/>
                <w:b/>
                <w:sz w:val="18"/>
                <w:szCs w:val="18"/>
              </w:rPr>
              <w:t>(only useful for indoor evacs)</w:t>
            </w:r>
          </w:p>
          <w:p w14:paraId="73A93555" w14:textId="77777777" w:rsidR="00314BDA" w:rsidRDefault="003972E5" w:rsidP="00B61A3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2901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</w:t>
            </w:r>
            <w:r w:rsidR="00314BDA">
              <w:rPr>
                <w:rFonts w:ascii="Arial" w:eastAsia="Arial" w:hAnsi="Arial" w:cs="Arial"/>
                <w:b/>
              </w:rPr>
              <w:t>Portable ramp</w:t>
            </w:r>
          </w:p>
          <w:p w14:paraId="3D6FF22C" w14:textId="77777777" w:rsidR="00314BDA" w:rsidRPr="00AE7912" w:rsidRDefault="003972E5" w:rsidP="00B61A30">
            <w:pP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57101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DA" w:rsidRPr="00AE79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BDA" w:rsidRPr="00AE7912">
              <w:rPr>
                <w:rFonts w:ascii="Arial" w:eastAsia="Arial" w:hAnsi="Arial" w:cs="Arial"/>
                <w:b/>
              </w:rPr>
              <w:t xml:space="preserve">   </w:t>
            </w:r>
            <w:r w:rsidR="00314BDA">
              <w:rPr>
                <w:rFonts w:ascii="Arial" w:eastAsia="Arial" w:hAnsi="Arial" w:cs="Arial"/>
                <w:b/>
              </w:rPr>
              <w:t>Other:</w:t>
            </w:r>
          </w:p>
          <w:p w14:paraId="6B0D5D28" w14:textId="77777777" w:rsidR="00314BDA" w:rsidRPr="00D946BE" w:rsidRDefault="00314BDA" w:rsidP="00B61A30">
            <w:pPr>
              <w:rPr>
                <w:rFonts w:ascii="Arial" w:eastAsia="Arial" w:hAnsi="Arial" w:cs="Arial"/>
                <w:b/>
                <w:sz w:val="10"/>
                <w:szCs w:val="12"/>
              </w:rPr>
            </w:pPr>
          </w:p>
        </w:tc>
        <w:tc>
          <w:tcPr>
            <w:tcW w:w="2268" w:type="dxa"/>
          </w:tcPr>
          <w:p w14:paraId="672184E2" w14:textId="77777777" w:rsidR="00314BDA" w:rsidRDefault="00314BDA" w:rsidP="00B61A30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9" w:type="dxa"/>
          </w:tcPr>
          <w:p w14:paraId="49BADD7A" w14:textId="0F73C38C" w:rsidR="00314BDA" w:rsidRDefault="00314BDA" w:rsidP="00B61A30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7BE71242" w14:textId="77777777" w:rsidR="00B61A30" w:rsidRPr="000A57C6" w:rsidRDefault="00B61A30" w:rsidP="00703689">
      <w:pPr>
        <w:spacing w:after="0"/>
        <w:rPr>
          <w:rFonts w:ascii="Arial" w:eastAsia="Arial" w:hAnsi="Arial" w:cs="Arial"/>
          <w:b/>
          <w:sz w:val="12"/>
          <w:szCs w:val="14"/>
        </w:rPr>
      </w:pPr>
    </w:p>
    <w:tbl>
      <w:tblPr>
        <w:tblStyle w:val="TableGrid0"/>
        <w:tblW w:w="1119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5670"/>
      </w:tblGrid>
      <w:tr w:rsidR="005F3A3F" w14:paraId="441305DE" w14:textId="77777777" w:rsidTr="005F3A3F">
        <w:tc>
          <w:tcPr>
            <w:tcW w:w="11194" w:type="dxa"/>
            <w:gridSpan w:val="3"/>
            <w:shd w:val="clear" w:color="auto" w:fill="EAB200"/>
            <w:vAlign w:val="center"/>
          </w:tcPr>
          <w:p w14:paraId="120AD17B" w14:textId="3F92FFA1" w:rsidR="005F3A3F" w:rsidRPr="0020396F" w:rsidRDefault="005F3A3F" w:rsidP="00C36106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36"/>
                <w:szCs w:val="40"/>
              </w:rPr>
              <w:t>Details of Assistance</w:t>
            </w:r>
          </w:p>
        </w:tc>
      </w:tr>
      <w:tr w:rsidR="008A019B" w14:paraId="4F981D08" w14:textId="29023706" w:rsidTr="00C35EE1">
        <w:tc>
          <w:tcPr>
            <w:tcW w:w="4248" w:type="dxa"/>
            <w:shd w:val="clear" w:color="auto" w:fill="DBDBDB" w:themeFill="accent3" w:themeFillTint="66"/>
            <w:vAlign w:val="center"/>
          </w:tcPr>
          <w:p w14:paraId="4727A76F" w14:textId="1E824E43" w:rsidR="008A019B" w:rsidRPr="00416AD8" w:rsidRDefault="00D11733" w:rsidP="007B10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6AD8">
              <w:rPr>
                <w:rFonts w:ascii="Arial" w:hAnsi="Arial" w:cs="Arial"/>
                <w:b/>
                <w:sz w:val="24"/>
                <w:szCs w:val="24"/>
              </w:rPr>
              <w:t>Does the</w:t>
            </w:r>
            <w:r w:rsidR="008A019B" w:rsidRPr="00416AD8">
              <w:rPr>
                <w:rFonts w:ascii="Arial" w:hAnsi="Arial" w:cs="Arial"/>
                <w:b/>
                <w:sz w:val="24"/>
                <w:szCs w:val="24"/>
              </w:rPr>
              <w:t xml:space="preserve"> student understand the general emergency response and evacuation procedure?  </w:t>
            </w:r>
          </w:p>
          <w:p w14:paraId="4A202E2C" w14:textId="5F3A8E58" w:rsidR="007B10E8" w:rsidRPr="00416AD8" w:rsidRDefault="007B10E8" w:rsidP="007B10E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505A86F" w14:textId="4BF70799" w:rsidR="008A019B" w:rsidRDefault="00C36106" w:rsidP="00C361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0396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Yes</w:t>
            </w:r>
            <w:r w:rsidRPr="0020396F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8506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96F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Pr="0020396F">
              <w:rPr>
                <w:rFonts w:ascii="Arial" w:eastAsia="Arial" w:hAnsi="Arial" w:cs="Arial"/>
                <w:sz w:val="28"/>
                <w:szCs w:val="28"/>
              </w:rPr>
              <w:t xml:space="preserve">             </w:t>
            </w:r>
            <w:r w:rsidRPr="0020396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</w:t>
            </w:r>
            <w:r w:rsidRPr="0020396F"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-70101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96F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A019B" w14:paraId="77840849" w14:textId="2897186A" w:rsidTr="00C35EE1">
        <w:tc>
          <w:tcPr>
            <w:tcW w:w="4248" w:type="dxa"/>
            <w:shd w:val="clear" w:color="auto" w:fill="DBDBDB" w:themeFill="accent3" w:themeFillTint="66"/>
            <w:vAlign w:val="center"/>
          </w:tcPr>
          <w:p w14:paraId="199EADF3" w14:textId="075732EC" w:rsidR="008A019B" w:rsidRPr="00416AD8" w:rsidRDefault="008A019B" w:rsidP="007B10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6AD8">
              <w:rPr>
                <w:rFonts w:ascii="Arial" w:hAnsi="Arial" w:cs="Arial"/>
                <w:b/>
                <w:sz w:val="24"/>
                <w:szCs w:val="24"/>
              </w:rPr>
              <w:t>How will the student receive updates to the emergency response procedures?</w:t>
            </w:r>
            <w:r w:rsidR="007B10E8" w:rsidRPr="00416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6AD8">
              <w:rPr>
                <w:rFonts w:ascii="Arial" w:hAnsi="Arial" w:cs="Arial"/>
                <w:i/>
                <w:iCs/>
                <w:sz w:val="24"/>
                <w:szCs w:val="24"/>
              </w:rPr>
              <w:t>(E.g. email, Braille</w:t>
            </w:r>
            <w:r w:rsidR="00C14A23" w:rsidRPr="00416AD8">
              <w:rPr>
                <w:rFonts w:ascii="Arial" w:hAnsi="Arial" w:cs="Arial"/>
                <w:i/>
                <w:iCs/>
                <w:sz w:val="24"/>
                <w:szCs w:val="24"/>
              </w:rPr>
              <w:t>, Social Story</w:t>
            </w:r>
            <w:r w:rsidR="00D11733" w:rsidRPr="00416AD8">
              <w:rPr>
                <w:rFonts w:ascii="Arial" w:hAnsi="Arial" w:cs="Arial"/>
                <w:i/>
                <w:iCs/>
                <w:sz w:val="24"/>
                <w:szCs w:val="24"/>
              </w:rPr>
              <w:t>, Student Induction</w:t>
            </w:r>
            <w:r w:rsidRPr="00416AD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etc.)</w:t>
            </w:r>
          </w:p>
        </w:tc>
        <w:tc>
          <w:tcPr>
            <w:tcW w:w="6946" w:type="dxa"/>
            <w:gridSpan w:val="2"/>
          </w:tcPr>
          <w:p w14:paraId="47905D45" w14:textId="77777777" w:rsidR="008A019B" w:rsidRDefault="008A019B" w:rsidP="00C11FB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076119" w14:paraId="77CA4821" w14:textId="184E4364" w:rsidTr="00C35EE1">
        <w:tc>
          <w:tcPr>
            <w:tcW w:w="4248" w:type="dxa"/>
            <w:shd w:val="clear" w:color="auto" w:fill="DBDBDB" w:themeFill="accent3" w:themeFillTint="66"/>
            <w:vAlign w:val="center"/>
          </w:tcPr>
          <w:p w14:paraId="67425BD7" w14:textId="4BA38777" w:rsidR="00076119" w:rsidRPr="000904DB" w:rsidRDefault="00076119" w:rsidP="009B33ED">
            <w:pPr>
              <w:spacing w:after="96"/>
              <w:ind w:hanging="10"/>
              <w:rPr>
                <w:rFonts w:ascii="Arial" w:eastAsia="Arial" w:hAnsi="Arial" w:cs="Arial"/>
                <w:sz w:val="24"/>
                <w:szCs w:val="24"/>
              </w:rPr>
            </w:pP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 relevant staff trained in the required evacuation equipment</w:t>
            </w:r>
            <w:r w:rsidR="00416AD8"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  <w:r w:rsidR="00416A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904DB">
              <w:rPr>
                <w:rFonts w:ascii="Arial" w:eastAsia="Arial" w:hAnsi="Arial" w:cs="Arial"/>
                <w:sz w:val="24"/>
                <w:szCs w:val="24"/>
              </w:rPr>
              <w:t>E.g. Trained in the Wheelchair Safe Work Procedure</w:t>
            </w:r>
            <w:r w:rsidR="00416AD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904DB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0904D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please ensure their name is added to the SWP</w:t>
            </w:r>
            <w:r w:rsidRPr="000904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904D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and it is attached to the wheelchair</w:t>
            </w:r>
            <w:r w:rsidRPr="000904DB">
              <w:rPr>
                <w:rFonts w:ascii="Arial" w:eastAsia="Arial" w:hAnsi="Arial" w:cs="Arial"/>
                <w:sz w:val="24"/>
                <w:szCs w:val="24"/>
              </w:rPr>
              <w:t xml:space="preserve">)? </w:t>
            </w:r>
          </w:p>
        </w:tc>
        <w:tc>
          <w:tcPr>
            <w:tcW w:w="1276" w:type="dxa"/>
            <w:vAlign w:val="center"/>
          </w:tcPr>
          <w:p w14:paraId="6363F79D" w14:textId="77777777" w:rsidR="00A11EA7" w:rsidRPr="003736CA" w:rsidRDefault="00076119" w:rsidP="003736CA">
            <w:pPr>
              <w:spacing w:after="96"/>
              <w:ind w:left="-141" w:hanging="1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3736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Yes</w:t>
            </w:r>
            <w:r w:rsidRPr="003736CA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21255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CA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Pr="003736CA">
              <w:rPr>
                <w:rFonts w:ascii="Arial" w:eastAsia="Arial" w:hAnsi="Arial" w:cs="Arial"/>
                <w:sz w:val="28"/>
                <w:szCs w:val="28"/>
              </w:rPr>
              <w:t xml:space="preserve">        </w:t>
            </w:r>
          </w:p>
          <w:p w14:paraId="47BFF659" w14:textId="77777777" w:rsidR="003736CA" w:rsidRPr="003736CA" w:rsidRDefault="003736CA" w:rsidP="003736CA">
            <w:pPr>
              <w:spacing w:after="96"/>
              <w:ind w:left="-141" w:hanging="1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485FEFF" w14:textId="7990EC23" w:rsidR="00076119" w:rsidRPr="003736CA" w:rsidRDefault="00076119" w:rsidP="003736CA">
            <w:pPr>
              <w:spacing w:after="96"/>
              <w:ind w:left="-141" w:hanging="1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3736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</w:t>
            </w:r>
            <w:r w:rsidRPr="003736CA"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-9481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CA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0" w:type="dxa"/>
          </w:tcPr>
          <w:p w14:paraId="01208826" w14:textId="77777777" w:rsidR="00076119" w:rsidRPr="00A11EA7" w:rsidRDefault="00A11EA7" w:rsidP="00E369EC">
            <w:pPr>
              <w:spacing w:after="96"/>
              <w:ind w:left="142" w:hanging="10"/>
              <w:rPr>
                <w:rFonts w:ascii="Arial" w:eastAsia="Arial" w:hAnsi="Arial" w:cs="Arial"/>
                <w:i/>
                <w:iCs/>
                <w:szCs w:val="24"/>
              </w:rPr>
            </w:pPr>
            <w:r w:rsidRPr="00A11EA7">
              <w:rPr>
                <w:rFonts w:ascii="Arial" w:eastAsia="Arial" w:hAnsi="Arial" w:cs="Arial"/>
                <w:i/>
                <w:iCs/>
                <w:szCs w:val="24"/>
              </w:rPr>
              <w:t>Details of training:</w:t>
            </w:r>
          </w:p>
          <w:p w14:paraId="0D7BFF64" w14:textId="700EBFEB" w:rsidR="00A11EA7" w:rsidRDefault="00A11EA7" w:rsidP="00E369EC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</w:tr>
      <w:tr w:rsidR="008A019B" w14:paraId="7275B336" w14:textId="7C31498C" w:rsidTr="00C35EE1">
        <w:tc>
          <w:tcPr>
            <w:tcW w:w="4248" w:type="dxa"/>
            <w:shd w:val="clear" w:color="auto" w:fill="DBDBDB" w:themeFill="accent3" w:themeFillTint="66"/>
            <w:vAlign w:val="center"/>
          </w:tcPr>
          <w:p w14:paraId="585FE8E0" w14:textId="25C746F0" w:rsidR="008A019B" w:rsidRPr="000904DB" w:rsidRDefault="00867203" w:rsidP="009B33ED">
            <w:pPr>
              <w:spacing w:after="96"/>
              <w:ind w:hanging="10"/>
              <w:rPr>
                <w:rFonts w:ascii="Arial" w:eastAsia="Arial" w:hAnsi="Arial" w:cs="Arial"/>
                <w:sz w:val="24"/>
                <w:szCs w:val="24"/>
              </w:rPr>
            </w:pP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 there a</w:t>
            </w:r>
            <w:r w:rsidR="00C559B6"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 of the school to avoid</w:t>
            </w: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  <w:r w:rsidR="00C559B6" w:rsidRPr="000904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904D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C559B6" w:rsidRPr="000904DB">
              <w:rPr>
                <w:rFonts w:ascii="Arial" w:eastAsia="Arial" w:hAnsi="Arial" w:cs="Arial"/>
                <w:sz w:val="24"/>
                <w:szCs w:val="24"/>
              </w:rPr>
              <w:t>.g. no wheelchair access:</w:t>
            </w:r>
          </w:p>
        </w:tc>
        <w:tc>
          <w:tcPr>
            <w:tcW w:w="6946" w:type="dxa"/>
            <w:gridSpan w:val="2"/>
          </w:tcPr>
          <w:p w14:paraId="09DF756D" w14:textId="77777777" w:rsidR="008A019B" w:rsidRDefault="008A019B" w:rsidP="00E369EC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</w:tr>
      <w:tr w:rsidR="008C74BE" w14:paraId="6296DE35" w14:textId="0AB92904" w:rsidTr="00D86B4F">
        <w:trPr>
          <w:trHeight w:val="180"/>
        </w:trPr>
        <w:tc>
          <w:tcPr>
            <w:tcW w:w="4248" w:type="dxa"/>
            <w:vMerge w:val="restart"/>
            <w:shd w:val="clear" w:color="auto" w:fill="DBDBDB" w:themeFill="accent3" w:themeFillTint="66"/>
            <w:vAlign w:val="center"/>
          </w:tcPr>
          <w:p w14:paraId="286916A7" w14:textId="1EB8F3E3" w:rsidR="008C74BE" w:rsidRPr="00D86B4F" w:rsidRDefault="008C74BE" w:rsidP="009B33ED">
            <w:pPr>
              <w:spacing w:after="96"/>
              <w:ind w:hanging="10"/>
              <w:rPr>
                <w:rFonts w:ascii="Arial" w:eastAsia="Arial" w:hAnsi="Arial" w:cs="Arial"/>
                <w:sz w:val="24"/>
                <w:szCs w:val="24"/>
              </w:rPr>
            </w:pP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 support required from </w:t>
            </w:r>
            <w:r w:rsidRPr="00416AD8">
              <w:rPr>
                <w:rFonts w:ascii="Arial" w:eastAsia="Arial" w:hAnsi="Arial" w:cs="Arial"/>
                <w:b/>
                <w:bCs/>
                <w:sz w:val="26"/>
                <w:szCs w:val="26"/>
              </w:rPr>
              <w:t>additional</w:t>
            </w:r>
            <w:r w:rsidRPr="00416A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staff?</w:t>
            </w:r>
            <w:r w:rsidRPr="00D86B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86B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Please provide details of their name and contact details.</w:t>
            </w:r>
          </w:p>
        </w:tc>
        <w:tc>
          <w:tcPr>
            <w:tcW w:w="1276" w:type="dxa"/>
            <w:vMerge w:val="restart"/>
            <w:vAlign w:val="center"/>
          </w:tcPr>
          <w:p w14:paraId="75F42B4A" w14:textId="77777777" w:rsidR="008C74BE" w:rsidRPr="003736CA" w:rsidRDefault="008C74BE" w:rsidP="003736CA">
            <w:pPr>
              <w:spacing w:after="96"/>
              <w:ind w:left="-141" w:hanging="1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3736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Yes</w:t>
            </w:r>
            <w:r w:rsidRPr="003736CA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2627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CA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Pr="003736CA">
              <w:rPr>
                <w:rFonts w:ascii="Arial" w:eastAsia="Arial" w:hAnsi="Arial" w:cs="Arial"/>
                <w:sz w:val="28"/>
                <w:szCs w:val="28"/>
              </w:rPr>
              <w:t xml:space="preserve">             </w:t>
            </w:r>
          </w:p>
          <w:p w14:paraId="778A8B88" w14:textId="77777777" w:rsidR="008C74BE" w:rsidRPr="003736CA" w:rsidRDefault="008C74BE" w:rsidP="003736CA">
            <w:pPr>
              <w:spacing w:after="96"/>
              <w:ind w:left="-141" w:hanging="1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6B4C0B7" w14:textId="332D9A70" w:rsidR="008C74BE" w:rsidRDefault="008C74BE" w:rsidP="003736CA">
            <w:pPr>
              <w:spacing w:after="96"/>
              <w:ind w:left="-141" w:hanging="10"/>
              <w:jc w:val="center"/>
              <w:rPr>
                <w:rFonts w:ascii="Arial" w:eastAsia="Arial" w:hAnsi="Arial" w:cs="Arial"/>
                <w:szCs w:val="24"/>
              </w:rPr>
            </w:pPr>
            <w:r w:rsidRPr="003736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</w:t>
            </w:r>
            <w:r w:rsidRPr="003736CA"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b/>
                  <w:bCs/>
                  <w:color w:val="auto"/>
                  <w:sz w:val="28"/>
                  <w:szCs w:val="28"/>
                </w:rPr>
                <w:id w:val="19858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CA">
                  <w:rPr>
                    <w:rFonts w:ascii="MS Gothic" w:eastAsia="MS Gothic" w:hAnsi="MS Gothic" w:hint="eastAsia"/>
                    <w:b/>
                    <w:bCs/>
                    <w:color w:val="aut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0" w:type="dxa"/>
          </w:tcPr>
          <w:p w14:paraId="637AB5DF" w14:textId="01A799A0" w:rsidR="008C74BE" w:rsidRPr="00981C01" w:rsidRDefault="008C74BE" w:rsidP="00E369EC">
            <w:pPr>
              <w:spacing w:after="96"/>
              <w:ind w:left="142" w:hanging="10"/>
              <w:rPr>
                <w:rFonts w:ascii="Arial" w:eastAsia="Arial" w:hAnsi="Arial" w:cs="Arial"/>
                <w:i/>
                <w:iCs/>
                <w:szCs w:val="24"/>
              </w:rPr>
            </w:pP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>Full name of support staff member</w:t>
            </w:r>
            <w:r>
              <w:rPr>
                <w:rFonts w:ascii="Arial" w:eastAsia="Arial" w:hAnsi="Arial" w:cs="Arial"/>
                <w:i/>
                <w:iCs/>
                <w:szCs w:val="24"/>
              </w:rPr>
              <w:t>/s</w:t>
            </w: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>:</w:t>
            </w:r>
          </w:p>
          <w:p w14:paraId="7C672590" w14:textId="54EB0DF8" w:rsidR="008C74BE" w:rsidRDefault="008C74BE" w:rsidP="00E369EC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</w:tr>
      <w:tr w:rsidR="008C74BE" w14:paraId="414E4E89" w14:textId="77777777" w:rsidTr="00D86B4F">
        <w:trPr>
          <w:trHeight w:val="180"/>
        </w:trPr>
        <w:tc>
          <w:tcPr>
            <w:tcW w:w="4248" w:type="dxa"/>
            <w:vMerge/>
            <w:shd w:val="clear" w:color="auto" w:fill="DBDBDB" w:themeFill="accent3" w:themeFillTint="66"/>
          </w:tcPr>
          <w:p w14:paraId="2FB7BAC2" w14:textId="77777777" w:rsidR="008C74BE" w:rsidRDefault="008C74BE" w:rsidP="00E369EC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8464EA" w14:textId="77777777" w:rsidR="008C74BE" w:rsidRPr="009408DC" w:rsidRDefault="008C74BE" w:rsidP="00C42A1A">
            <w:pPr>
              <w:spacing w:after="96"/>
              <w:ind w:left="142" w:hanging="1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AC67CD" w14:textId="7B8DCB17" w:rsidR="008C74BE" w:rsidRPr="00981C01" w:rsidRDefault="008C74BE" w:rsidP="00981C01">
            <w:pPr>
              <w:spacing w:after="96"/>
              <w:ind w:left="142" w:hanging="10"/>
              <w:rPr>
                <w:rFonts w:ascii="Arial" w:eastAsia="Arial" w:hAnsi="Arial" w:cs="Arial"/>
                <w:i/>
                <w:iCs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Cs w:val="24"/>
              </w:rPr>
              <w:t>Contact details of</w:t>
            </w: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 xml:space="preserve"> support staff member</w:t>
            </w:r>
            <w:r>
              <w:rPr>
                <w:rFonts w:ascii="Arial" w:eastAsia="Arial" w:hAnsi="Arial" w:cs="Arial"/>
                <w:i/>
                <w:iCs/>
                <w:szCs w:val="24"/>
              </w:rPr>
              <w:t>/s</w:t>
            </w:r>
            <w:r w:rsidR="00246BDA">
              <w:rPr>
                <w:rFonts w:ascii="Arial" w:eastAsia="Arial" w:hAnsi="Arial" w:cs="Arial"/>
                <w:i/>
                <w:iCs/>
                <w:szCs w:val="24"/>
              </w:rPr>
              <w:t xml:space="preserve"> </w:t>
            </w:r>
            <w:r w:rsidR="00246BDA" w:rsidRPr="00246BDA">
              <w:rPr>
                <w:rFonts w:ascii="Arial" w:eastAsia="Arial" w:hAnsi="Arial" w:cs="Arial"/>
                <w:i/>
                <w:iCs/>
                <w:sz w:val="20"/>
              </w:rPr>
              <w:t>(Can be listed in school documents, e.g. IMT Contacts QR)</w:t>
            </w: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>:</w:t>
            </w:r>
          </w:p>
          <w:p w14:paraId="102046F1" w14:textId="0B8DAB23" w:rsidR="008C74BE" w:rsidRDefault="008C74BE" w:rsidP="00981C01">
            <w:pPr>
              <w:spacing w:after="96"/>
              <w:rPr>
                <w:rFonts w:ascii="Arial" w:eastAsia="Arial" w:hAnsi="Arial" w:cs="Arial"/>
                <w:szCs w:val="24"/>
              </w:rPr>
            </w:pPr>
          </w:p>
        </w:tc>
      </w:tr>
      <w:tr w:rsidR="008C74BE" w14:paraId="54FFB9CB" w14:textId="77777777" w:rsidTr="00D86B4F">
        <w:trPr>
          <w:trHeight w:val="180"/>
        </w:trPr>
        <w:tc>
          <w:tcPr>
            <w:tcW w:w="4248" w:type="dxa"/>
            <w:vMerge/>
            <w:shd w:val="clear" w:color="auto" w:fill="DBDBDB" w:themeFill="accent3" w:themeFillTint="66"/>
          </w:tcPr>
          <w:p w14:paraId="7427C671" w14:textId="77777777" w:rsidR="008C74BE" w:rsidRDefault="008C74BE" w:rsidP="00E369EC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F4D3BD" w14:textId="77777777" w:rsidR="008C74BE" w:rsidRPr="009408DC" w:rsidRDefault="008C74BE" w:rsidP="00C42A1A">
            <w:pPr>
              <w:spacing w:after="96"/>
              <w:ind w:left="142" w:hanging="1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3BC86A" w14:textId="42BC0CAF" w:rsidR="008C74BE" w:rsidRPr="00981C01" w:rsidRDefault="008C74BE" w:rsidP="00981C01">
            <w:pPr>
              <w:spacing w:after="96"/>
              <w:ind w:left="142" w:hanging="10"/>
              <w:rPr>
                <w:rFonts w:ascii="Arial" w:eastAsia="Arial" w:hAnsi="Arial" w:cs="Arial"/>
                <w:i/>
                <w:iCs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Cs w:val="24"/>
              </w:rPr>
              <w:t>Primary work location of</w:t>
            </w: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 xml:space="preserve"> support staff member</w:t>
            </w:r>
            <w:r>
              <w:rPr>
                <w:rFonts w:ascii="Arial" w:eastAsia="Arial" w:hAnsi="Arial" w:cs="Arial"/>
                <w:i/>
                <w:iCs/>
                <w:szCs w:val="24"/>
              </w:rPr>
              <w:t>/s</w:t>
            </w: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>:</w:t>
            </w:r>
          </w:p>
          <w:p w14:paraId="2F6BC8B6" w14:textId="18A608ED" w:rsidR="008C74BE" w:rsidRDefault="008C74BE" w:rsidP="00981C01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</w:tr>
      <w:tr w:rsidR="008C74BE" w14:paraId="7AFB200C" w14:textId="77777777" w:rsidTr="00D86B4F">
        <w:trPr>
          <w:trHeight w:val="473"/>
        </w:trPr>
        <w:tc>
          <w:tcPr>
            <w:tcW w:w="4248" w:type="dxa"/>
            <w:vMerge/>
            <w:shd w:val="clear" w:color="auto" w:fill="DBDBDB" w:themeFill="accent3" w:themeFillTint="66"/>
          </w:tcPr>
          <w:p w14:paraId="71878C1E" w14:textId="77777777" w:rsidR="008C74BE" w:rsidRDefault="008C74BE" w:rsidP="00E369EC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173FE6" w14:textId="77777777" w:rsidR="008C74BE" w:rsidRPr="009408DC" w:rsidRDefault="008C74BE" w:rsidP="00C42A1A">
            <w:pPr>
              <w:spacing w:after="96"/>
              <w:ind w:left="142" w:hanging="1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DBBA05" w14:textId="686DBA6A" w:rsidR="008C74BE" w:rsidRPr="00981C01" w:rsidRDefault="008C74BE" w:rsidP="00981C01">
            <w:pPr>
              <w:spacing w:after="96"/>
              <w:ind w:left="142" w:hanging="10"/>
              <w:rPr>
                <w:rFonts w:ascii="Arial" w:eastAsia="Arial" w:hAnsi="Arial" w:cs="Arial"/>
                <w:i/>
                <w:iCs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Cs w:val="24"/>
              </w:rPr>
              <w:t>If support is required, how will the</w:t>
            </w: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 xml:space="preserve"> support staff member</w:t>
            </w:r>
            <w:r>
              <w:rPr>
                <w:rFonts w:ascii="Arial" w:eastAsia="Arial" w:hAnsi="Arial" w:cs="Arial"/>
                <w:i/>
                <w:iCs/>
                <w:szCs w:val="24"/>
              </w:rPr>
              <w:t>/s be contacted</w:t>
            </w:r>
            <w:r w:rsidR="00A22B8B">
              <w:rPr>
                <w:rFonts w:ascii="Arial" w:eastAsia="Arial" w:hAnsi="Arial" w:cs="Arial"/>
                <w:i/>
                <w:iCs/>
                <w:szCs w:val="24"/>
              </w:rPr>
              <w:t>?</w:t>
            </w:r>
          </w:p>
          <w:p w14:paraId="2EFB5510" w14:textId="34B12964" w:rsidR="008C74BE" w:rsidRDefault="008C74BE" w:rsidP="00981C01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</w:tr>
      <w:tr w:rsidR="008C74BE" w14:paraId="6F4A5469" w14:textId="77777777" w:rsidTr="00D86B4F">
        <w:trPr>
          <w:trHeight w:val="472"/>
        </w:trPr>
        <w:tc>
          <w:tcPr>
            <w:tcW w:w="4248" w:type="dxa"/>
            <w:vMerge/>
            <w:shd w:val="clear" w:color="auto" w:fill="DBDBDB" w:themeFill="accent3" w:themeFillTint="66"/>
          </w:tcPr>
          <w:p w14:paraId="1B936BFE" w14:textId="77777777" w:rsidR="008C74BE" w:rsidRDefault="008C74BE" w:rsidP="00E369EC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A2B14A" w14:textId="77777777" w:rsidR="008C74BE" w:rsidRPr="009408DC" w:rsidRDefault="008C74BE" w:rsidP="00C42A1A">
            <w:pPr>
              <w:spacing w:after="96"/>
              <w:ind w:left="142" w:hanging="1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9877AFE" w14:textId="77777777" w:rsidR="008C74BE" w:rsidRDefault="00CC0548" w:rsidP="00981C01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Cs w:val="24"/>
              </w:rPr>
              <w:t>If the allocated</w:t>
            </w:r>
            <w:r w:rsidRPr="00981C01">
              <w:rPr>
                <w:rFonts w:ascii="Arial" w:eastAsia="Arial" w:hAnsi="Arial" w:cs="Arial"/>
                <w:i/>
                <w:iCs/>
                <w:szCs w:val="24"/>
              </w:rPr>
              <w:t xml:space="preserve"> support staff member</w:t>
            </w:r>
            <w:r>
              <w:rPr>
                <w:rFonts w:ascii="Arial" w:eastAsia="Arial" w:hAnsi="Arial" w:cs="Arial"/>
                <w:i/>
                <w:iCs/>
                <w:szCs w:val="24"/>
              </w:rPr>
              <w:t>/s is absent, who is the deputy?</w:t>
            </w:r>
            <w:r w:rsidR="00B341B7">
              <w:rPr>
                <w:rFonts w:ascii="Arial" w:eastAsia="Arial" w:hAnsi="Arial" w:cs="Arial"/>
                <w:i/>
                <w:iCs/>
                <w:szCs w:val="24"/>
              </w:rPr>
              <w:t xml:space="preserve"> Please provide details of their name and contact details:</w:t>
            </w:r>
          </w:p>
          <w:p w14:paraId="59781855" w14:textId="5A77BBB2" w:rsidR="00B341B7" w:rsidRPr="00B341B7" w:rsidRDefault="00B341B7" w:rsidP="00981C01">
            <w:pPr>
              <w:spacing w:after="96"/>
              <w:ind w:left="142" w:hanging="10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1C61789B" w14:textId="633587E1" w:rsidR="00857DEA" w:rsidRPr="000A57C6" w:rsidRDefault="00857DEA" w:rsidP="00DE2AC2">
      <w:pPr>
        <w:spacing w:after="0"/>
        <w:ind w:left="142"/>
        <w:rPr>
          <w:rFonts w:ascii="Arial" w:eastAsia="Arial" w:hAnsi="Arial" w:cs="Arial"/>
          <w:sz w:val="12"/>
          <w:szCs w:val="14"/>
        </w:rPr>
      </w:pPr>
    </w:p>
    <w:tbl>
      <w:tblPr>
        <w:tblStyle w:val="TableGrid0"/>
        <w:tblW w:w="11199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3921"/>
        <w:gridCol w:w="2316"/>
      </w:tblGrid>
      <w:tr w:rsidR="00E0134B" w14:paraId="3905B5EA" w14:textId="77777777" w:rsidTr="007603C8">
        <w:tc>
          <w:tcPr>
            <w:tcW w:w="11199" w:type="dxa"/>
            <w:gridSpan w:val="4"/>
            <w:shd w:val="clear" w:color="auto" w:fill="EAB200"/>
          </w:tcPr>
          <w:p w14:paraId="6869AC59" w14:textId="1DE78FC2" w:rsidR="00E0134B" w:rsidRPr="007603C8" w:rsidRDefault="007603C8" w:rsidP="00CA7C95">
            <w:pPr>
              <w:spacing w:after="96"/>
              <w:jc w:val="center"/>
              <w:rPr>
                <w:rFonts w:ascii="Arial" w:eastAsia="Arial" w:hAnsi="Arial" w:cs="Arial"/>
                <w:i/>
                <w:iCs/>
                <w:szCs w:val="24"/>
              </w:rPr>
            </w:pPr>
            <w:r>
              <w:rPr>
                <w:rFonts w:ascii="Arial" w:eastAsia="Arial" w:hAnsi="Arial" w:cs="Arial"/>
                <w:b/>
                <w:sz w:val="36"/>
                <w:szCs w:val="40"/>
              </w:rPr>
              <w:t xml:space="preserve">Specific Procedure – </w:t>
            </w:r>
            <w:r>
              <w:rPr>
                <w:rFonts w:ascii="Arial" w:eastAsia="Arial" w:hAnsi="Arial" w:cs="Arial"/>
                <w:b/>
                <w:i/>
                <w:iCs/>
                <w:sz w:val="36"/>
                <w:szCs w:val="40"/>
              </w:rPr>
              <w:t>Completed by the school</w:t>
            </w:r>
          </w:p>
        </w:tc>
      </w:tr>
      <w:tr w:rsidR="00680CE7" w14:paraId="3CA19C36" w14:textId="77777777" w:rsidTr="003736CA">
        <w:trPr>
          <w:trHeight w:val="59"/>
        </w:trPr>
        <w:tc>
          <w:tcPr>
            <w:tcW w:w="4253" w:type="dxa"/>
            <w:shd w:val="clear" w:color="auto" w:fill="DBDBDB" w:themeFill="accent3" w:themeFillTint="66"/>
            <w:vAlign w:val="center"/>
          </w:tcPr>
          <w:p w14:paraId="7B6EAAA3" w14:textId="77777777" w:rsidR="00680CE7" w:rsidRDefault="00400549" w:rsidP="003736C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1A4284">
              <w:rPr>
                <w:rFonts w:ascii="Arial" w:eastAsia="Arial" w:hAnsi="Arial" w:cs="Arial"/>
                <w:b/>
                <w:bCs/>
              </w:rPr>
              <w:t>How will the student be notified of an emergency?</w:t>
            </w:r>
            <w:r w:rsidR="00B258CD">
              <w:rPr>
                <w:rFonts w:ascii="Arial" w:eastAsia="Arial" w:hAnsi="Arial" w:cs="Arial"/>
              </w:rPr>
              <w:t xml:space="preserve"> </w:t>
            </w:r>
            <w:r w:rsidR="00B258CD" w:rsidRPr="009764C3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B258CD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="00B258CD" w:rsidRPr="009764C3">
              <w:rPr>
                <w:rFonts w:cstheme="minorHAnsi"/>
                <w:i/>
                <w:iCs/>
                <w:sz w:val="20"/>
                <w:szCs w:val="20"/>
              </w:rPr>
              <w:t xml:space="preserve">.g. visual alarm, personal </w:t>
            </w:r>
            <w:r w:rsidR="00B258CD" w:rsidRPr="009764C3">
              <w:rPr>
                <w:rFonts w:cstheme="minorHAnsi"/>
                <w:i/>
                <w:iCs/>
                <w:sz w:val="20"/>
                <w:szCs w:val="20"/>
              </w:rPr>
              <w:lastRenderedPageBreak/>
              <w:t>vibrating device, SMS,</w:t>
            </w:r>
            <w:r w:rsidR="00B258CD">
              <w:rPr>
                <w:rFonts w:cstheme="minorHAnsi"/>
                <w:i/>
                <w:iCs/>
                <w:sz w:val="20"/>
                <w:szCs w:val="20"/>
              </w:rPr>
              <w:t xml:space="preserve"> Support Staff</w:t>
            </w:r>
            <w:r w:rsidR="001A4284">
              <w:rPr>
                <w:rFonts w:cstheme="minorHAnsi"/>
                <w:i/>
                <w:iCs/>
                <w:sz w:val="20"/>
                <w:szCs w:val="20"/>
              </w:rPr>
              <w:t>/teacher notifies,</w:t>
            </w:r>
            <w:r w:rsidR="00B258CD" w:rsidRPr="009764C3">
              <w:rPr>
                <w:rFonts w:cstheme="minorHAnsi"/>
                <w:i/>
                <w:iCs/>
                <w:sz w:val="20"/>
                <w:szCs w:val="20"/>
              </w:rPr>
              <w:t xml:space="preserve"> etc</w:t>
            </w:r>
            <w:r w:rsidR="00B258CD">
              <w:rPr>
                <w:rFonts w:cstheme="minorHAnsi"/>
                <w:i/>
                <w:iCs/>
                <w:sz w:val="20"/>
                <w:szCs w:val="20"/>
              </w:rPr>
              <w:t xml:space="preserve"> or N/A</w:t>
            </w:r>
            <w:r w:rsidR="00B258CD" w:rsidRPr="009764C3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2A11F77E" w14:textId="6C23B794" w:rsidR="003736CA" w:rsidRPr="003736CA" w:rsidRDefault="003736CA" w:rsidP="003736C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6946" w:type="dxa"/>
            <w:gridSpan w:val="3"/>
          </w:tcPr>
          <w:p w14:paraId="0E5060E3" w14:textId="77777777" w:rsidR="00680CE7" w:rsidRDefault="00680CE7" w:rsidP="00BB29A2">
            <w:pPr>
              <w:spacing w:after="96"/>
              <w:rPr>
                <w:rFonts w:ascii="Arial" w:eastAsia="Arial" w:hAnsi="Arial" w:cs="Arial"/>
                <w:szCs w:val="24"/>
              </w:rPr>
            </w:pPr>
          </w:p>
        </w:tc>
      </w:tr>
      <w:tr w:rsidR="00EF0B61" w14:paraId="07AA56DE" w14:textId="77777777" w:rsidTr="003736CA">
        <w:trPr>
          <w:trHeight w:val="105"/>
        </w:trPr>
        <w:tc>
          <w:tcPr>
            <w:tcW w:w="4253" w:type="dxa"/>
            <w:vMerge w:val="restart"/>
            <w:shd w:val="clear" w:color="auto" w:fill="DBDBDB" w:themeFill="accent3" w:themeFillTint="66"/>
            <w:vAlign w:val="center"/>
          </w:tcPr>
          <w:p w14:paraId="573DB31E" w14:textId="20B7BBBE" w:rsidR="00EF0B61" w:rsidRPr="00DE2AC2" w:rsidRDefault="00DE2AC2" w:rsidP="00E8439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DE2AC2">
              <w:rPr>
                <w:rFonts w:cstheme="minorHAnsi"/>
                <w:b/>
                <w:sz w:val="24"/>
                <w:szCs w:val="24"/>
              </w:rPr>
              <w:t xml:space="preserve">What is the </w:t>
            </w:r>
            <w:r w:rsidR="00EF0B61" w:rsidRPr="00DE2AC2">
              <w:rPr>
                <w:rFonts w:cstheme="minorHAnsi"/>
                <w:b/>
                <w:sz w:val="24"/>
                <w:szCs w:val="24"/>
              </w:rPr>
              <w:t>Step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EF0B61" w:rsidRPr="00DE2AC2">
              <w:rPr>
                <w:rFonts w:cstheme="minorHAnsi"/>
                <w:b/>
                <w:sz w:val="24"/>
                <w:szCs w:val="24"/>
              </w:rPr>
              <w:t>by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EF0B61" w:rsidRPr="00DE2AC2">
              <w:rPr>
                <w:rFonts w:cstheme="minorHAnsi"/>
                <w:b/>
                <w:sz w:val="24"/>
                <w:szCs w:val="24"/>
              </w:rPr>
              <w:t>Step Evacuation Procedure</w:t>
            </w:r>
            <w:r w:rsidRPr="00DE2AC2"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750D7D7B" w14:textId="77777777" w:rsidR="00EF0B61" w:rsidRPr="00DE2AC2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DE2AC2">
              <w:rPr>
                <w:rFonts w:cstheme="minorHAnsi"/>
                <w:i/>
                <w:iCs/>
                <w:sz w:val="24"/>
                <w:szCs w:val="24"/>
              </w:rPr>
              <w:t>(List the procedure agreed with the parent/carer and/or student)</w:t>
            </w:r>
          </w:p>
          <w:p w14:paraId="1EF2A2DA" w14:textId="77777777" w:rsidR="00EF0B61" w:rsidRDefault="00EF0B61" w:rsidP="00BB29A2">
            <w:pPr>
              <w:spacing w:after="96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3B3838" w:themeFill="background2" w:themeFillShade="40"/>
          </w:tcPr>
          <w:p w14:paraId="2E5F463D" w14:textId="77777777" w:rsid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921" w:type="dxa"/>
            <w:shd w:val="clear" w:color="auto" w:fill="3B3838" w:themeFill="background2" w:themeFillShade="40"/>
          </w:tcPr>
          <w:p w14:paraId="18165A9E" w14:textId="14091A36" w:rsidR="00EF0B61" w:rsidRPr="00DE2AC2" w:rsidRDefault="00862897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 w:rsidRPr="00DE2AC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  <w:t>Step</w:t>
            </w:r>
            <w:r w:rsidR="00DE2AC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  <w:t>-</w:t>
            </w:r>
            <w:r w:rsidRPr="00DE2AC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  <w:t>by</w:t>
            </w:r>
            <w:r w:rsidR="00DE2AC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  <w:t>-</w:t>
            </w:r>
            <w:r w:rsidRPr="00DE2AC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  <w:t>Step Instructions:</w:t>
            </w:r>
          </w:p>
        </w:tc>
        <w:tc>
          <w:tcPr>
            <w:tcW w:w="2316" w:type="dxa"/>
            <w:shd w:val="clear" w:color="auto" w:fill="3B3838" w:themeFill="background2" w:themeFillShade="40"/>
          </w:tcPr>
          <w:p w14:paraId="5D5E59DD" w14:textId="2423C51B" w:rsidR="00EF0B61" w:rsidRPr="00DE2AC2" w:rsidRDefault="00862897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 w:rsidRPr="00DE2AC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8"/>
              </w:rPr>
              <w:t>Who is Involved:</w:t>
            </w:r>
          </w:p>
        </w:tc>
      </w:tr>
      <w:tr w:rsidR="00EF0B61" w14:paraId="07C974BC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6ACC2A38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60F18B1A" w14:textId="5E7612F3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921" w:type="dxa"/>
          </w:tcPr>
          <w:p w14:paraId="2D723D76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57C9769" w14:textId="4BD5B79B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71FCFAA8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568FFEC0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04023324" w14:textId="72C1E57E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921" w:type="dxa"/>
          </w:tcPr>
          <w:p w14:paraId="637098F5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D2CFD44" w14:textId="4321D557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03D50C3C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11290109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69C55D18" w14:textId="138DFE39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921" w:type="dxa"/>
          </w:tcPr>
          <w:p w14:paraId="53914A51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D196F70" w14:textId="1727B7DD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3F4C4075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1F4306AE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55843641" w14:textId="495E9677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921" w:type="dxa"/>
          </w:tcPr>
          <w:p w14:paraId="4C222FE8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964137B" w14:textId="64E8E41E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749BA71D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6B519C1F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0B9679F6" w14:textId="4CBF3131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921" w:type="dxa"/>
          </w:tcPr>
          <w:p w14:paraId="26D17848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4DF4660" w14:textId="13825F80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65223F2E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1267065D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4A9482DB" w14:textId="5DCEF619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921" w:type="dxa"/>
          </w:tcPr>
          <w:p w14:paraId="3E6CF475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56BD6F5" w14:textId="070AF638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082C0B72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6DDEC12B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65F18CC5" w14:textId="67C3F9FE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3921" w:type="dxa"/>
          </w:tcPr>
          <w:p w14:paraId="7EB241FF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5A57952" w14:textId="74A12ABD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06835B10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1CBFC0ED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361D98D1" w14:textId="645A681A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921" w:type="dxa"/>
          </w:tcPr>
          <w:p w14:paraId="287C5694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0358F388" w14:textId="6C7A97C7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458524EF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78492031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0F048B17" w14:textId="7B589DAF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921" w:type="dxa"/>
          </w:tcPr>
          <w:p w14:paraId="3C58BB03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864FE86" w14:textId="26C92E5E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B61" w14:paraId="1A6D0006" w14:textId="77777777" w:rsidTr="00DE2AC2">
        <w:trPr>
          <w:trHeight w:val="105"/>
        </w:trPr>
        <w:tc>
          <w:tcPr>
            <w:tcW w:w="4253" w:type="dxa"/>
            <w:vMerge/>
            <w:shd w:val="clear" w:color="auto" w:fill="DBDBDB" w:themeFill="accent3" w:themeFillTint="66"/>
          </w:tcPr>
          <w:p w14:paraId="1FE6BEE4" w14:textId="77777777" w:rsidR="00EF0B61" w:rsidRPr="00EF0B61" w:rsidRDefault="00EF0B61" w:rsidP="00E8439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7B78E844" w14:textId="32EC5793" w:rsidR="00EF0B61" w:rsidRPr="00EF0B61" w:rsidRDefault="00EF0B61" w:rsidP="00EF0B61">
            <w:pPr>
              <w:spacing w:after="96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3921" w:type="dxa"/>
          </w:tcPr>
          <w:p w14:paraId="68737FB9" w14:textId="77777777" w:rsidR="00EF0B61" w:rsidRPr="00DE2AC2" w:rsidRDefault="00EF0B61" w:rsidP="00BB29A2">
            <w:pPr>
              <w:spacing w:after="9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7235F10A" w14:textId="6150FFF9" w:rsidR="00EF0B61" w:rsidRPr="00DE2AC2" w:rsidRDefault="00EF0B61" w:rsidP="000A57C6">
            <w:pPr>
              <w:spacing w:after="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0DD490C" w14:textId="77777777" w:rsidR="00680CE7" w:rsidRPr="003736CA" w:rsidRDefault="00680CE7" w:rsidP="00DE2AC2">
      <w:pPr>
        <w:spacing w:after="0"/>
        <w:ind w:left="142"/>
        <w:rPr>
          <w:rFonts w:ascii="Arial" w:eastAsia="Arial" w:hAnsi="Arial" w:cs="Arial"/>
          <w:sz w:val="16"/>
          <w:szCs w:val="18"/>
        </w:rPr>
      </w:pPr>
    </w:p>
    <w:tbl>
      <w:tblPr>
        <w:tblStyle w:val="TableGrid0"/>
        <w:tblW w:w="11199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9226F7" w14:paraId="18F23AA4" w14:textId="77777777" w:rsidTr="00E0134B">
        <w:tc>
          <w:tcPr>
            <w:tcW w:w="11199" w:type="dxa"/>
            <w:shd w:val="clear" w:color="auto" w:fill="EAB200"/>
          </w:tcPr>
          <w:p w14:paraId="6A8C06EA" w14:textId="7EC9E714" w:rsidR="009226F7" w:rsidRPr="00E0134B" w:rsidRDefault="00E0134B" w:rsidP="00E0134B">
            <w:pPr>
              <w:tabs>
                <w:tab w:val="center" w:pos="723"/>
                <w:tab w:val="center" w:pos="3050"/>
              </w:tabs>
              <w:spacing w:line="271" w:lineRule="auto"/>
              <w:ind w:left="-1"/>
              <w:jc w:val="center"/>
              <w:rPr>
                <w:rFonts w:ascii="Arial" w:eastAsia="Arial" w:hAnsi="Arial" w:cs="Arial"/>
                <w:b/>
                <w:bCs/>
                <w:sz w:val="32"/>
                <w:szCs w:val="36"/>
              </w:rPr>
            </w:pPr>
            <w:r w:rsidRPr="00E0134B">
              <w:rPr>
                <w:rFonts w:ascii="Arial" w:eastAsia="Arial" w:hAnsi="Arial" w:cs="Arial"/>
                <w:b/>
                <w:bCs/>
                <w:sz w:val="36"/>
                <w:szCs w:val="40"/>
              </w:rPr>
              <w:t>Map of Preferred Route</w:t>
            </w:r>
          </w:p>
        </w:tc>
      </w:tr>
      <w:tr w:rsidR="009226F7" w14:paraId="3535D0F1" w14:textId="77777777" w:rsidTr="00E0134B">
        <w:tc>
          <w:tcPr>
            <w:tcW w:w="11199" w:type="dxa"/>
          </w:tcPr>
          <w:p w14:paraId="0182E16B" w14:textId="77777777" w:rsidR="009226F7" w:rsidRDefault="009226F7" w:rsidP="00DE2AC2">
            <w:pPr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If required, include d</w:t>
            </w:r>
            <w:r w:rsidRPr="0099723F">
              <w:rPr>
                <w:rFonts w:ascii="Arial" w:eastAsia="Arial" w:hAnsi="Arial" w:cs="Arial"/>
                <w:b/>
                <w:bCs/>
                <w:szCs w:val="24"/>
              </w:rPr>
              <w:t xml:space="preserve">iagram of preferred route for assisted evacuation: (Please provide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map/</w:t>
            </w:r>
            <w:r w:rsidRPr="0099723F">
              <w:rPr>
                <w:rFonts w:ascii="Arial" w:eastAsia="Arial" w:hAnsi="Arial" w:cs="Arial"/>
                <w:b/>
                <w:bCs/>
                <w:szCs w:val="24"/>
              </w:rPr>
              <w:t>diagram)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:</w:t>
            </w:r>
          </w:p>
          <w:p w14:paraId="68B68CF7" w14:textId="77777777" w:rsidR="009226F7" w:rsidRDefault="009226F7" w:rsidP="00DE2AC2">
            <w:pPr>
              <w:rPr>
                <w:rFonts w:ascii="Arial" w:eastAsia="Arial" w:hAnsi="Arial" w:cs="Arial"/>
                <w:sz w:val="20"/>
              </w:rPr>
            </w:pPr>
          </w:p>
          <w:p w14:paraId="1FC0742E" w14:textId="4BD85916" w:rsidR="009226F7" w:rsidRDefault="009226F7" w:rsidP="00DE2AC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1A7A161D" w14:textId="77777777" w:rsidR="00355C00" w:rsidRPr="003736CA" w:rsidRDefault="00355C00" w:rsidP="00E0134B">
      <w:pPr>
        <w:spacing w:after="0"/>
        <w:rPr>
          <w:rFonts w:ascii="Arial" w:eastAsia="Arial" w:hAnsi="Arial" w:cs="Arial"/>
          <w:sz w:val="16"/>
          <w:szCs w:val="18"/>
        </w:rPr>
      </w:pPr>
    </w:p>
    <w:tbl>
      <w:tblPr>
        <w:tblStyle w:val="TableGrid0"/>
        <w:tblW w:w="111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5"/>
        <w:gridCol w:w="4110"/>
        <w:gridCol w:w="2694"/>
      </w:tblGrid>
      <w:tr w:rsidR="00A53258" w14:paraId="13C3E9BF" w14:textId="77777777" w:rsidTr="00E0134B">
        <w:trPr>
          <w:trHeight w:val="51"/>
        </w:trPr>
        <w:tc>
          <w:tcPr>
            <w:tcW w:w="1116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EAB200"/>
          </w:tcPr>
          <w:p w14:paraId="4A3FFC6E" w14:textId="37666FC3" w:rsidR="0099723F" w:rsidRDefault="00E0134B" w:rsidP="00E0134B">
            <w:pPr>
              <w:tabs>
                <w:tab w:val="center" w:pos="723"/>
                <w:tab w:val="center" w:pos="3050"/>
              </w:tabs>
              <w:spacing w:line="271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E0134B">
              <w:rPr>
                <w:rFonts w:ascii="Arial" w:eastAsia="Arial" w:hAnsi="Arial" w:cs="Arial"/>
                <w:b/>
                <w:sz w:val="36"/>
                <w:szCs w:val="40"/>
              </w:rPr>
              <w:t>Sign Off PEEP</w:t>
            </w:r>
          </w:p>
        </w:tc>
      </w:tr>
      <w:tr w:rsidR="00320CFD" w14:paraId="011FDAFE" w14:textId="77777777" w:rsidTr="00F56530">
        <w:tc>
          <w:tcPr>
            <w:tcW w:w="4365" w:type="dxa"/>
            <w:tcBorders>
              <w:bottom w:val="single" w:sz="6" w:space="0" w:color="auto"/>
            </w:tcBorders>
            <w:shd w:val="clear" w:color="auto" w:fill="003366"/>
          </w:tcPr>
          <w:p w14:paraId="45FDBFEF" w14:textId="52BFF22E" w:rsidR="00320CFD" w:rsidRPr="00057360" w:rsidRDefault="00320CFD" w:rsidP="00BB29A2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32"/>
              </w:rPr>
            </w:pPr>
            <w:r w:rsidRPr="00057360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32"/>
              </w:rPr>
              <w:t>Review Date</w:t>
            </w:r>
            <w:r w:rsidR="00DE2AC2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32"/>
              </w:rPr>
              <w:t xml:space="preserve"> of PEEP</w:t>
            </w:r>
            <w:r w:rsidR="00C43337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32"/>
              </w:rPr>
              <w:t>:</w:t>
            </w:r>
          </w:p>
        </w:tc>
        <w:tc>
          <w:tcPr>
            <w:tcW w:w="6804" w:type="dxa"/>
            <w:gridSpan w:val="2"/>
            <w:tcBorders>
              <w:bottom w:val="single" w:sz="6" w:space="0" w:color="auto"/>
            </w:tcBorders>
          </w:tcPr>
          <w:p w14:paraId="32B91322" w14:textId="77777777" w:rsidR="00320CFD" w:rsidRPr="000A57C6" w:rsidRDefault="00320CFD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8"/>
              </w:rPr>
            </w:pPr>
          </w:p>
        </w:tc>
      </w:tr>
      <w:tr w:rsidR="0026236F" w14:paraId="13CF7173" w14:textId="77777777" w:rsidTr="00F56530">
        <w:tc>
          <w:tcPr>
            <w:tcW w:w="4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14:paraId="2EAAB7C3" w14:textId="58CF1A9B" w:rsidR="0026236F" w:rsidRPr="00E95E10" w:rsidRDefault="00E95E10" w:rsidP="00E95E1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b/>
                <w:bCs/>
                <w:color w:val="auto"/>
                <w:sz w:val="28"/>
                <w:szCs w:val="32"/>
              </w:rPr>
            </w:pPr>
            <w:r w:rsidRPr="00E95E10">
              <w:rPr>
                <w:rFonts w:ascii="Arial" w:eastAsia="Arial" w:hAnsi="Arial" w:cs="Arial"/>
                <w:b/>
                <w:bCs/>
                <w:color w:val="auto"/>
                <w:sz w:val="28"/>
                <w:szCs w:val="32"/>
              </w:rPr>
              <w:t>Position/Title/Role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14:paraId="6658745A" w14:textId="50084756" w:rsidR="0026236F" w:rsidRPr="00E95E10" w:rsidRDefault="00DA299F" w:rsidP="00E95E1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color w:val="auto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8"/>
                <w:szCs w:val="32"/>
              </w:rPr>
              <w:t>Signature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14:paraId="6A748998" w14:textId="05B023C8" w:rsidR="0026236F" w:rsidRPr="00E95E10" w:rsidRDefault="00DA299F" w:rsidP="00E95E1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color w:val="auto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8"/>
                <w:szCs w:val="32"/>
              </w:rPr>
              <w:t>Date</w:t>
            </w:r>
          </w:p>
        </w:tc>
      </w:tr>
      <w:tr w:rsidR="0026236F" w14:paraId="5C0551E3" w14:textId="77777777" w:rsidTr="00F56530">
        <w:tc>
          <w:tcPr>
            <w:tcW w:w="4365" w:type="dxa"/>
            <w:tcBorders>
              <w:top w:val="single" w:sz="6" w:space="0" w:color="auto"/>
            </w:tcBorders>
            <w:shd w:val="clear" w:color="auto" w:fill="003366"/>
          </w:tcPr>
          <w:p w14:paraId="3E20FB5F" w14:textId="02C2A8D2" w:rsidR="0026236F" w:rsidRPr="00F56530" w:rsidRDefault="0026236F" w:rsidP="00BB29A2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F56530"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  <w:t>Teacher signature: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779F98E6" w14:textId="77777777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14:paraId="12582EBA" w14:textId="0D364FC9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236F" w14:paraId="5E880B9B" w14:textId="77777777" w:rsidTr="00246BDA">
        <w:tc>
          <w:tcPr>
            <w:tcW w:w="4365" w:type="dxa"/>
            <w:shd w:val="clear" w:color="auto" w:fill="003366"/>
          </w:tcPr>
          <w:p w14:paraId="03EFD59B" w14:textId="6D7C9F13" w:rsidR="0026236F" w:rsidRPr="00F56530" w:rsidRDefault="0026236F" w:rsidP="00BB29A2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F56530"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  <w:t>ES/Support Staff signature:</w:t>
            </w:r>
          </w:p>
        </w:tc>
        <w:tc>
          <w:tcPr>
            <w:tcW w:w="4110" w:type="dxa"/>
          </w:tcPr>
          <w:p w14:paraId="0C2A475F" w14:textId="77777777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E24BF0" w14:textId="09C6013D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236F" w14:paraId="0D6A00C4" w14:textId="77777777" w:rsidTr="00246BDA">
        <w:tc>
          <w:tcPr>
            <w:tcW w:w="4365" w:type="dxa"/>
            <w:shd w:val="clear" w:color="auto" w:fill="003366"/>
          </w:tcPr>
          <w:p w14:paraId="532353C5" w14:textId="60EF7B6F" w:rsidR="0026236F" w:rsidRPr="00F56530" w:rsidRDefault="0026236F" w:rsidP="00BB29A2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F56530"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  <w:t>Chief Warden signature:</w:t>
            </w:r>
          </w:p>
        </w:tc>
        <w:tc>
          <w:tcPr>
            <w:tcW w:w="4110" w:type="dxa"/>
          </w:tcPr>
          <w:p w14:paraId="2927E903" w14:textId="77777777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519266" w14:textId="0565B045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236F" w14:paraId="3FD755CE" w14:textId="77777777" w:rsidTr="00246BDA">
        <w:tc>
          <w:tcPr>
            <w:tcW w:w="4365" w:type="dxa"/>
            <w:shd w:val="clear" w:color="auto" w:fill="003366"/>
          </w:tcPr>
          <w:p w14:paraId="75645590" w14:textId="5E5F41F1" w:rsidR="0026236F" w:rsidRPr="00F56530" w:rsidRDefault="0026236F" w:rsidP="00BB29A2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F56530">
              <w:rPr>
                <w:rFonts w:ascii="Arial" w:eastAsia="Arial" w:hAnsi="Arial" w:cs="Arial"/>
                <w:b/>
                <w:bCs/>
                <w:color w:val="FFFFFF" w:themeColor="background1"/>
                <w:sz w:val="26"/>
                <w:szCs w:val="26"/>
              </w:rPr>
              <w:t>Parent/Guardian signature:</w:t>
            </w:r>
          </w:p>
        </w:tc>
        <w:tc>
          <w:tcPr>
            <w:tcW w:w="4110" w:type="dxa"/>
          </w:tcPr>
          <w:p w14:paraId="49AD51BD" w14:textId="77777777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3365DB" w14:textId="72E8024E" w:rsidR="0026236F" w:rsidRPr="000A57C6" w:rsidRDefault="0026236F" w:rsidP="00F56530">
            <w:pPr>
              <w:tabs>
                <w:tab w:val="center" w:pos="723"/>
                <w:tab w:val="center" w:pos="3050"/>
              </w:tabs>
              <w:spacing w:line="271" w:lineRule="auto"/>
              <w:ind w:lef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5128569" w14:textId="25B13747" w:rsidR="00C62BD7" w:rsidRPr="003736CA" w:rsidRDefault="00450BE7" w:rsidP="002B5D95">
      <w:pPr>
        <w:spacing w:after="0"/>
        <w:rPr>
          <w:rFonts w:ascii="Arial" w:eastAsia="Arial" w:hAnsi="Arial" w:cs="Arial"/>
          <w:sz w:val="16"/>
          <w:szCs w:val="20"/>
        </w:rPr>
      </w:pPr>
      <w:r w:rsidRPr="00C84DDF">
        <w:rPr>
          <w:rFonts w:ascii="Arial" w:eastAsia="Arial" w:hAnsi="Arial" w:cs="Arial"/>
          <w:sz w:val="20"/>
          <w:szCs w:val="24"/>
        </w:rPr>
        <w:t xml:space="preserve"> </w:t>
      </w:r>
    </w:p>
    <w:tbl>
      <w:tblPr>
        <w:tblStyle w:val="TableGrid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77"/>
        <w:gridCol w:w="2778"/>
        <w:gridCol w:w="2778"/>
      </w:tblGrid>
      <w:tr w:rsidR="00F30B93" w14:paraId="1F429BE2" w14:textId="77777777" w:rsidTr="007A1F2C">
        <w:tc>
          <w:tcPr>
            <w:tcW w:w="11138" w:type="dxa"/>
            <w:gridSpan w:val="4"/>
            <w:shd w:val="clear" w:color="auto" w:fill="EAB200"/>
          </w:tcPr>
          <w:p w14:paraId="6F40AD3B" w14:textId="52EB56DD" w:rsidR="00F30B93" w:rsidRDefault="00F30B93" w:rsidP="002277D6">
            <w:pPr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F30B93">
              <w:rPr>
                <w:rFonts w:ascii="Arial" w:eastAsia="Arial" w:hAnsi="Arial" w:cs="Arial"/>
                <w:b/>
                <w:sz w:val="36"/>
                <w:szCs w:val="40"/>
              </w:rPr>
              <w:t>Distribution List</w:t>
            </w:r>
          </w:p>
        </w:tc>
      </w:tr>
      <w:tr w:rsidR="00CA1D39" w14:paraId="300B219F" w14:textId="77777777" w:rsidTr="00CA1D39">
        <w:tc>
          <w:tcPr>
            <w:tcW w:w="2805" w:type="dxa"/>
            <w:shd w:val="clear" w:color="auto" w:fill="DBDBDB" w:themeFill="accent3" w:themeFillTint="66"/>
          </w:tcPr>
          <w:p w14:paraId="166E7BDB" w14:textId="7D5CFAB9" w:rsidR="00CA1D39" w:rsidRPr="00CA1D39" w:rsidRDefault="00CA1D39" w:rsidP="00CA1D39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CA1D39">
              <w:rPr>
                <w:rFonts w:ascii="Arial" w:eastAsia="Arial" w:hAnsi="Arial" w:cs="Arial"/>
                <w:b/>
                <w:sz w:val="24"/>
                <w:szCs w:val="28"/>
              </w:rPr>
              <w:t>Name</w:t>
            </w:r>
          </w:p>
        </w:tc>
        <w:tc>
          <w:tcPr>
            <w:tcW w:w="2777" w:type="dxa"/>
            <w:shd w:val="clear" w:color="auto" w:fill="DBDBDB" w:themeFill="accent3" w:themeFillTint="66"/>
          </w:tcPr>
          <w:p w14:paraId="67A8D801" w14:textId="3C0C4065" w:rsidR="00CA1D39" w:rsidRPr="00CA1D39" w:rsidRDefault="00CA1D39" w:rsidP="00CA1D39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8"/>
              </w:rPr>
              <w:t>Position/Role</w:t>
            </w:r>
          </w:p>
        </w:tc>
        <w:tc>
          <w:tcPr>
            <w:tcW w:w="2778" w:type="dxa"/>
            <w:shd w:val="clear" w:color="auto" w:fill="DBDBDB" w:themeFill="accent3" w:themeFillTint="66"/>
          </w:tcPr>
          <w:p w14:paraId="53737E32" w14:textId="07D63AD3" w:rsidR="00CA1D39" w:rsidRPr="00CA1D39" w:rsidRDefault="00CA1D39" w:rsidP="00CA1D39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8"/>
              </w:rPr>
              <w:t>Mobile</w:t>
            </w:r>
          </w:p>
        </w:tc>
        <w:tc>
          <w:tcPr>
            <w:tcW w:w="2778" w:type="dxa"/>
            <w:shd w:val="clear" w:color="auto" w:fill="DBDBDB" w:themeFill="accent3" w:themeFillTint="66"/>
          </w:tcPr>
          <w:p w14:paraId="27923BC1" w14:textId="5711FAE8" w:rsidR="00CA1D39" w:rsidRPr="00CA1D39" w:rsidRDefault="00CA1D39" w:rsidP="00CA1D39">
            <w:pPr>
              <w:jc w:val="center"/>
              <w:rPr>
                <w:rFonts w:ascii="Arial" w:eastAsia="Arial" w:hAnsi="Arial" w:cs="Arial"/>
                <w:b/>
                <w:sz w:val="24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8"/>
              </w:rPr>
              <w:t>Email</w:t>
            </w:r>
          </w:p>
        </w:tc>
      </w:tr>
      <w:tr w:rsidR="00CA1D39" w14:paraId="49F7100D" w14:textId="77777777" w:rsidTr="00B70299">
        <w:tc>
          <w:tcPr>
            <w:tcW w:w="2805" w:type="dxa"/>
            <w:shd w:val="clear" w:color="auto" w:fill="auto"/>
          </w:tcPr>
          <w:p w14:paraId="3615A7AE" w14:textId="4C67206F" w:rsidR="00CA1D39" w:rsidRDefault="00CA1D39" w:rsidP="002277D6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777" w:type="dxa"/>
          </w:tcPr>
          <w:p w14:paraId="120E792D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504B6C5E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77CE8CA8" w14:textId="5B7E299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A1D39" w14:paraId="461A5307" w14:textId="77777777" w:rsidTr="00B70299">
        <w:tc>
          <w:tcPr>
            <w:tcW w:w="2805" w:type="dxa"/>
            <w:shd w:val="clear" w:color="auto" w:fill="auto"/>
          </w:tcPr>
          <w:p w14:paraId="22866D44" w14:textId="77777777" w:rsidR="00CA1D39" w:rsidRDefault="00CA1D39" w:rsidP="002277D6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777" w:type="dxa"/>
          </w:tcPr>
          <w:p w14:paraId="1A1A90F6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0837FD3F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66FAFF20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A1D39" w14:paraId="2F907E20" w14:textId="77777777" w:rsidTr="00B70299">
        <w:tc>
          <w:tcPr>
            <w:tcW w:w="2805" w:type="dxa"/>
            <w:shd w:val="clear" w:color="auto" w:fill="auto"/>
          </w:tcPr>
          <w:p w14:paraId="45AA1CC3" w14:textId="77777777" w:rsidR="00CA1D39" w:rsidRDefault="00CA1D39" w:rsidP="002277D6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777" w:type="dxa"/>
          </w:tcPr>
          <w:p w14:paraId="2A1E420D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65D8C510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480CD692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A1D39" w14:paraId="14C564C2" w14:textId="77777777" w:rsidTr="00B70299">
        <w:tc>
          <w:tcPr>
            <w:tcW w:w="2805" w:type="dxa"/>
            <w:shd w:val="clear" w:color="auto" w:fill="auto"/>
          </w:tcPr>
          <w:p w14:paraId="5543585B" w14:textId="77777777" w:rsidR="00CA1D39" w:rsidRDefault="00CA1D39" w:rsidP="002277D6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777" w:type="dxa"/>
          </w:tcPr>
          <w:p w14:paraId="13A186E2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36C04E30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0A846939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A1D39" w14:paraId="0D264120" w14:textId="77777777" w:rsidTr="00B70299">
        <w:tc>
          <w:tcPr>
            <w:tcW w:w="2805" w:type="dxa"/>
            <w:shd w:val="clear" w:color="auto" w:fill="auto"/>
          </w:tcPr>
          <w:p w14:paraId="32D19C56" w14:textId="77777777" w:rsidR="00CA1D39" w:rsidRDefault="00CA1D39" w:rsidP="002277D6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777" w:type="dxa"/>
          </w:tcPr>
          <w:p w14:paraId="2E674B90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4BCA8F41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34E69671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A1D39" w14:paraId="7210E649" w14:textId="77777777" w:rsidTr="00B70299">
        <w:tc>
          <w:tcPr>
            <w:tcW w:w="2805" w:type="dxa"/>
            <w:shd w:val="clear" w:color="auto" w:fill="auto"/>
          </w:tcPr>
          <w:p w14:paraId="0F9D1476" w14:textId="77777777" w:rsidR="00CA1D39" w:rsidRDefault="00CA1D39" w:rsidP="002277D6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777" w:type="dxa"/>
          </w:tcPr>
          <w:p w14:paraId="1826B050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1F469E71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7339236C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A1D39" w14:paraId="697C2C73" w14:textId="77777777" w:rsidTr="00B70299">
        <w:tc>
          <w:tcPr>
            <w:tcW w:w="2805" w:type="dxa"/>
            <w:shd w:val="clear" w:color="auto" w:fill="auto"/>
          </w:tcPr>
          <w:p w14:paraId="0D5F68B2" w14:textId="77777777" w:rsidR="00CA1D39" w:rsidRDefault="00CA1D39" w:rsidP="002277D6">
            <w:pPr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</w:tc>
        <w:tc>
          <w:tcPr>
            <w:tcW w:w="2777" w:type="dxa"/>
          </w:tcPr>
          <w:p w14:paraId="204036FA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89E524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77288B7D" w14:textId="77777777" w:rsidR="00CA1D39" w:rsidRPr="000A57C6" w:rsidRDefault="00CA1D39" w:rsidP="00227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9AB29C6" w14:textId="77777777" w:rsidR="002B5D95" w:rsidRDefault="002B5D95" w:rsidP="00795C6E">
      <w:pPr>
        <w:spacing w:after="631"/>
        <w:rPr>
          <w:rFonts w:ascii="Arial" w:eastAsia="Arial" w:hAnsi="Arial" w:cs="Arial"/>
          <w:sz w:val="20"/>
          <w:szCs w:val="24"/>
        </w:rPr>
      </w:pPr>
    </w:p>
    <w:p w14:paraId="1C71CA99" w14:textId="77777777" w:rsidR="00246BDA" w:rsidRDefault="00246BDA" w:rsidP="00795C6E">
      <w:pPr>
        <w:spacing w:after="631"/>
        <w:rPr>
          <w:rFonts w:ascii="Arial" w:eastAsia="Arial" w:hAnsi="Arial" w:cs="Arial"/>
          <w:sz w:val="20"/>
          <w:szCs w:val="24"/>
        </w:rPr>
      </w:pPr>
    </w:p>
    <w:p w14:paraId="11B4CF98" w14:textId="77777777" w:rsidR="0071266E" w:rsidRPr="00C84DDF" w:rsidRDefault="0071266E" w:rsidP="00795C6E">
      <w:pPr>
        <w:spacing w:after="631"/>
        <w:rPr>
          <w:sz w:val="24"/>
          <w:szCs w:val="24"/>
        </w:rPr>
      </w:pPr>
    </w:p>
    <w:sectPr w:rsidR="0071266E" w:rsidRPr="00C84DDF" w:rsidSect="00603F8C">
      <w:footerReference w:type="default" r:id="rId11"/>
      <w:pgSz w:w="11900" w:h="16840"/>
      <w:pgMar w:top="284" w:right="276" w:bottom="426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DBC11" w14:textId="77777777" w:rsidR="00522432" w:rsidRDefault="00522432" w:rsidP="007E5871">
      <w:pPr>
        <w:spacing w:after="0" w:line="240" w:lineRule="auto"/>
      </w:pPr>
      <w:r>
        <w:separator/>
      </w:r>
    </w:p>
  </w:endnote>
  <w:endnote w:type="continuationSeparator" w:id="0">
    <w:p w14:paraId="7BEE8D40" w14:textId="77777777" w:rsidR="00522432" w:rsidRDefault="00522432" w:rsidP="007E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914D" w14:textId="56CD14A3" w:rsidR="007E5871" w:rsidRDefault="007E5871">
    <w:pPr>
      <w:pStyle w:val="Footer"/>
    </w:pPr>
    <w:r>
      <w:rPr>
        <w:rFonts w:ascii="Arial Black" w:hAnsi="Arial Black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9DA761" wp14:editId="6E1F29A6">
              <wp:simplePos x="0" y="0"/>
              <wp:positionH relativeFrom="column">
                <wp:posOffset>88065</wp:posOffset>
              </wp:positionH>
              <wp:positionV relativeFrom="paragraph">
                <wp:posOffset>323</wp:posOffset>
              </wp:positionV>
              <wp:extent cx="2912299" cy="54483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12299" cy="544830"/>
                        <a:chOff x="35792" y="11953"/>
                        <a:chExt cx="2678731" cy="54483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792" y="37041"/>
                          <a:ext cx="805274" cy="4666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0313" y="11953"/>
                          <a:ext cx="193421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F8B8" w14:textId="18AF2F5F" w:rsidR="007E5871" w:rsidRPr="00DC4380" w:rsidRDefault="00321D23" w:rsidP="007E5871">
                            <w:pPr>
                              <w:pStyle w:val="Head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School Safe Consulting</w:t>
                            </w:r>
                            <w:r w:rsidR="007E5871" w:rsidRPr="00DC4380">
                              <w:rPr>
                                <w:sz w:val="18"/>
                              </w:rPr>
                              <w:t xml:space="preserve">         </w:t>
                            </w:r>
                            <w:hyperlink r:id="rId2" w:history="1">
                              <w:r w:rsidRPr="00E00409">
                                <w:rPr>
                                  <w:rStyle w:val="Hyperlink"/>
                                  <w:sz w:val="18"/>
                                </w:rPr>
                                <w:t>admin@schoolsafeconsulting.com.au</w:t>
                              </w:r>
                            </w:hyperlink>
                          </w:p>
                          <w:p w14:paraId="25F164C4" w14:textId="77777777" w:rsidR="007E5871" w:rsidRPr="00DC4380" w:rsidRDefault="007E5871" w:rsidP="007E5871">
                            <w:pPr>
                              <w:pStyle w:val="Header"/>
                              <w:rPr>
                                <w:sz w:val="18"/>
                              </w:rPr>
                            </w:pPr>
                            <w:r w:rsidRPr="00DC4380">
                              <w:rPr>
                                <w:sz w:val="18"/>
                              </w:rPr>
                              <w:t>0438 350 916</w:t>
                            </w:r>
                          </w:p>
                          <w:p w14:paraId="38B37657" w14:textId="77777777" w:rsidR="007E5871" w:rsidRDefault="007E5871" w:rsidP="007E5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49DA761" id="Group 9" o:spid="_x0000_s1026" style="position:absolute;margin-left:6.95pt;margin-top:.05pt;width:229.3pt;height:42.9pt;z-index:251659264;mso-width-relative:margin" coordorigin="357,119" coordsize="26787,5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57;top:370;width:8053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803;top:119;width:19342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042BF8B8" w14:textId="18AF2F5F" w:rsidR="007E5871" w:rsidRPr="00DC4380" w:rsidRDefault="00321D23" w:rsidP="007E5871">
                      <w:pPr>
                        <w:pStyle w:val="Head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School Safe Consulting</w:t>
                      </w:r>
                      <w:r w:rsidR="007E5871" w:rsidRPr="00DC4380">
                        <w:rPr>
                          <w:sz w:val="18"/>
                        </w:rPr>
                        <w:t xml:space="preserve">         </w:t>
                      </w:r>
                      <w:hyperlink r:id="rId4" w:history="1">
                        <w:r w:rsidRPr="00E00409">
                          <w:rPr>
                            <w:rStyle w:val="Hyperlink"/>
                            <w:sz w:val="18"/>
                          </w:rPr>
                          <w:t>admin@schoolsafeconsulting.com.au</w:t>
                        </w:r>
                      </w:hyperlink>
                    </w:p>
                    <w:p w14:paraId="25F164C4" w14:textId="77777777" w:rsidR="007E5871" w:rsidRPr="00DC4380" w:rsidRDefault="007E5871" w:rsidP="007E5871">
                      <w:pPr>
                        <w:pStyle w:val="Header"/>
                        <w:rPr>
                          <w:sz w:val="18"/>
                        </w:rPr>
                      </w:pPr>
                      <w:r w:rsidRPr="00DC4380">
                        <w:rPr>
                          <w:sz w:val="18"/>
                        </w:rPr>
                        <w:t>0438 350 916</w:t>
                      </w:r>
                    </w:p>
                    <w:p w14:paraId="38B37657" w14:textId="77777777" w:rsidR="007E5871" w:rsidRDefault="007E5871" w:rsidP="007E5871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7515" w14:textId="77777777" w:rsidR="00522432" w:rsidRDefault="00522432" w:rsidP="007E5871">
      <w:pPr>
        <w:spacing w:after="0" w:line="240" w:lineRule="auto"/>
      </w:pPr>
      <w:r>
        <w:separator/>
      </w:r>
    </w:p>
  </w:footnote>
  <w:footnote w:type="continuationSeparator" w:id="0">
    <w:p w14:paraId="44734E4D" w14:textId="77777777" w:rsidR="00522432" w:rsidRDefault="00522432" w:rsidP="007E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B74"/>
    <w:multiLevelType w:val="hybridMultilevel"/>
    <w:tmpl w:val="E7BCD438"/>
    <w:lvl w:ilvl="0" w:tplc="4782D7A2">
      <w:start w:val="1"/>
      <w:numFmt w:val="decimal"/>
      <w:lvlText w:val="%1."/>
      <w:lvlJc w:val="left"/>
      <w:pPr>
        <w:ind w:left="36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56360"/>
    <w:multiLevelType w:val="hybridMultilevel"/>
    <w:tmpl w:val="2D441250"/>
    <w:lvl w:ilvl="0" w:tplc="EE804558">
      <w:start w:val="1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83B4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D8C394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CF9D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0245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185094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4BA4A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34F0B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824A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141130">
    <w:abstractNumId w:val="1"/>
  </w:num>
  <w:num w:numId="2" w16cid:durableId="6199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D7"/>
    <w:rsid w:val="00022179"/>
    <w:rsid w:val="000317E3"/>
    <w:rsid w:val="00057360"/>
    <w:rsid w:val="00076119"/>
    <w:rsid w:val="00087D2E"/>
    <w:rsid w:val="000904DB"/>
    <w:rsid w:val="000A57C6"/>
    <w:rsid w:val="000C095F"/>
    <w:rsid w:val="000D712A"/>
    <w:rsid w:val="00120660"/>
    <w:rsid w:val="001276A4"/>
    <w:rsid w:val="00135A9D"/>
    <w:rsid w:val="001A336B"/>
    <w:rsid w:val="001A4284"/>
    <w:rsid w:val="001D7C93"/>
    <w:rsid w:val="0020396F"/>
    <w:rsid w:val="00246BDA"/>
    <w:rsid w:val="00257D5D"/>
    <w:rsid w:val="0026236F"/>
    <w:rsid w:val="002720A7"/>
    <w:rsid w:val="0027472C"/>
    <w:rsid w:val="00291064"/>
    <w:rsid w:val="002B5D95"/>
    <w:rsid w:val="002D1941"/>
    <w:rsid w:val="002F514A"/>
    <w:rsid w:val="00312182"/>
    <w:rsid w:val="00314BDA"/>
    <w:rsid w:val="003179E8"/>
    <w:rsid w:val="00320CFD"/>
    <w:rsid w:val="00321D23"/>
    <w:rsid w:val="00355C00"/>
    <w:rsid w:val="003736CA"/>
    <w:rsid w:val="003972E5"/>
    <w:rsid w:val="003B1866"/>
    <w:rsid w:val="003B4A1D"/>
    <w:rsid w:val="003F6156"/>
    <w:rsid w:val="00400549"/>
    <w:rsid w:val="004058A5"/>
    <w:rsid w:val="00416AD8"/>
    <w:rsid w:val="00450BE7"/>
    <w:rsid w:val="00453891"/>
    <w:rsid w:val="00454388"/>
    <w:rsid w:val="004F4139"/>
    <w:rsid w:val="00522432"/>
    <w:rsid w:val="005628F9"/>
    <w:rsid w:val="005675CF"/>
    <w:rsid w:val="00575C53"/>
    <w:rsid w:val="005A6031"/>
    <w:rsid w:val="005C5B0B"/>
    <w:rsid w:val="005E50FE"/>
    <w:rsid w:val="005E660B"/>
    <w:rsid w:val="005F0115"/>
    <w:rsid w:val="005F3A3F"/>
    <w:rsid w:val="005F5E9B"/>
    <w:rsid w:val="00602B4A"/>
    <w:rsid w:val="00603F8C"/>
    <w:rsid w:val="00606E0D"/>
    <w:rsid w:val="00624580"/>
    <w:rsid w:val="0067135D"/>
    <w:rsid w:val="00677653"/>
    <w:rsid w:val="00680CE7"/>
    <w:rsid w:val="00697697"/>
    <w:rsid w:val="006A5AED"/>
    <w:rsid w:val="006B34A2"/>
    <w:rsid w:val="006E39C9"/>
    <w:rsid w:val="00703689"/>
    <w:rsid w:val="0071266E"/>
    <w:rsid w:val="0075674B"/>
    <w:rsid w:val="007603C8"/>
    <w:rsid w:val="00795C6E"/>
    <w:rsid w:val="00797762"/>
    <w:rsid w:val="007A1F2C"/>
    <w:rsid w:val="007B10E8"/>
    <w:rsid w:val="007B26AF"/>
    <w:rsid w:val="007C35FE"/>
    <w:rsid w:val="007C4411"/>
    <w:rsid w:val="007D79F9"/>
    <w:rsid w:val="007E5871"/>
    <w:rsid w:val="00806835"/>
    <w:rsid w:val="008232F5"/>
    <w:rsid w:val="00831485"/>
    <w:rsid w:val="00833C4D"/>
    <w:rsid w:val="008515A8"/>
    <w:rsid w:val="00857DEA"/>
    <w:rsid w:val="00862897"/>
    <w:rsid w:val="00867203"/>
    <w:rsid w:val="008722AF"/>
    <w:rsid w:val="008A019B"/>
    <w:rsid w:val="008B230D"/>
    <w:rsid w:val="008C74BE"/>
    <w:rsid w:val="009226F7"/>
    <w:rsid w:val="009408DC"/>
    <w:rsid w:val="00981C01"/>
    <w:rsid w:val="0099723F"/>
    <w:rsid w:val="009A1E6A"/>
    <w:rsid w:val="009B33ED"/>
    <w:rsid w:val="00A11EA7"/>
    <w:rsid w:val="00A22B8B"/>
    <w:rsid w:val="00A33CF5"/>
    <w:rsid w:val="00A53258"/>
    <w:rsid w:val="00A57E74"/>
    <w:rsid w:val="00A704BF"/>
    <w:rsid w:val="00AD0B56"/>
    <w:rsid w:val="00AE7912"/>
    <w:rsid w:val="00B069EA"/>
    <w:rsid w:val="00B258CD"/>
    <w:rsid w:val="00B341B7"/>
    <w:rsid w:val="00B41788"/>
    <w:rsid w:val="00B61A30"/>
    <w:rsid w:val="00B97241"/>
    <w:rsid w:val="00BB29A2"/>
    <w:rsid w:val="00BB52D1"/>
    <w:rsid w:val="00BF1264"/>
    <w:rsid w:val="00C0030C"/>
    <w:rsid w:val="00C11FB9"/>
    <w:rsid w:val="00C14A23"/>
    <w:rsid w:val="00C35EE1"/>
    <w:rsid w:val="00C36106"/>
    <w:rsid w:val="00C42A1A"/>
    <w:rsid w:val="00C43337"/>
    <w:rsid w:val="00C46ECC"/>
    <w:rsid w:val="00C559B6"/>
    <w:rsid w:val="00C56C6A"/>
    <w:rsid w:val="00C62BD7"/>
    <w:rsid w:val="00C746EE"/>
    <w:rsid w:val="00C74DE1"/>
    <w:rsid w:val="00C84DDF"/>
    <w:rsid w:val="00CA1D39"/>
    <w:rsid w:val="00CA7C95"/>
    <w:rsid w:val="00CB0E8A"/>
    <w:rsid w:val="00CB29ED"/>
    <w:rsid w:val="00CB6140"/>
    <w:rsid w:val="00CC0548"/>
    <w:rsid w:val="00CC3BB8"/>
    <w:rsid w:val="00CC61C3"/>
    <w:rsid w:val="00CE231D"/>
    <w:rsid w:val="00CF25BE"/>
    <w:rsid w:val="00D01843"/>
    <w:rsid w:val="00D0547A"/>
    <w:rsid w:val="00D11733"/>
    <w:rsid w:val="00D14CFF"/>
    <w:rsid w:val="00D40337"/>
    <w:rsid w:val="00D631F1"/>
    <w:rsid w:val="00D71588"/>
    <w:rsid w:val="00D86B4F"/>
    <w:rsid w:val="00D87DA6"/>
    <w:rsid w:val="00D902F1"/>
    <w:rsid w:val="00D92BEF"/>
    <w:rsid w:val="00D946BE"/>
    <w:rsid w:val="00DA1548"/>
    <w:rsid w:val="00DA299F"/>
    <w:rsid w:val="00DD1B5C"/>
    <w:rsid w:val="00DD6F92"/>
    <w:rsid w:val="00DE2AC2"/>
    <w:rsid w:val="00DF6499"/>
    <w:rsid w:val="00E0134B"/>
    <w:rsid w:val="00E031DA"/>
    <w:rsid w:val="00E04DE1"/>
    <w:rsid w:val="00E369EC"/>
    <w:rsid w:val="00E433C5"/>
    <w:rsid w:val="00E456D1"/>
    <w:rsid w:val="00E65DA8"/>
    <w:rsid w:val="00E82E2A"/>
    <w:rsid w:val="00E8439E"/>
    <w:rsid w:val="00E85E0B"/>
    <w:rsid w:val="00E922D2"/>
    <w:rsid w:val="00E95E10"/>
    <w:rsid w:val="00EE676B"/>
    <w:rsid w:val="00EF0B61"/>
    <w:rsid w:val="00F17BF8"/>
    <w:rsid w:val="00F30644"/>
    <w:rsid w:val="00F30B93"/>
    <w:rsid w:val="00F5504B"/>
    <w:rsid w:val="00F56530"/>
    <w:rsid w:val="00FC2D45"/>
    <w:rsid w:val="00FC3B4D"/>
    <w:rsid w:val="00FF320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11377"/>
  <w15:docId w15:val="{001CB40F-64AE-4BC3-A711-F7420530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B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71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7E58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admin@schoolsafeconsulting.com.au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admin@schoolsafeconsult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0fa47-a694-4e87-9a7f-2ddb0280900b">
      <Terms xmlns="http://schemas.microsoft.com/office/infopath/2007/PartnerControls"/>
    </lcf76f155ced4ddcb4097134ff3c332f>
    <TaxCatchAll xmlns="0f423ed5-d117-4552-8e0b-24ce96ab0c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51E23C1E5DA4A94BF0BE29E42F5E1" ma:contentTypeVersion="15" ma:contentTypeDescription="Create a new document." ma:contentTypeScope="" ma:versionID="3e445c97f767b16553188f64b4762960">
  <xsd:schema xmlns:xsd="http://www.w3.org/2001/XMLSchema" xmlns:xs="http://www.w3.org/2001/XMLSchema" xmlns:p="http://schemas.microsoft.com/office/2006/metadata/properties" xmlns:ns2="2cd0fa47-a694-4e87-9a7f-2ddb0280900b" xmlns:ns3="0f423ed5-d117-4552-8e0b-24ce96ab0ce2" targetNamespace="http://schemas.microsoft.com/office/2006/metadata/properties" ma:root="true" ma:fieldsID="f4bdfe9e4c788fa18eefcaaf73873833" ns2:_="" ns3:_="">
    <xsd:import namespace="2cd0fa47-a694-4e87-9a7f-2ddb0280900b"/>
    <xsd:import namespace="0f423ed5-d117-4552-8e0b-24ce96ab0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fa47-a694-4e87-9a7f-2ddb02809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686cae-c921-46f7-8f61-93d5334a2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23ed5-d117-4552-8e0b-24ce96ab0c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456e18-08a5-40e2-abf4-25ec42b067e5}" ma:internalName="TaxCatchAll" ma:showField="CatchAllData" ma:web="0f423ed5-d117-4552-8e0b-24ce96ab0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0709-B176-444F-AAB0-39A68B949545}">
  <ds:schemaRefs>
    <ds:schemaRef ds:uri="http://schemas.microsoft.com/office/2006/metadata/properties"/>
    <ds:schemaRef ds:uri="http://schemas.microsoft.com/office/infopath/2007/PartnerControls"/>
    <ds:schemaRef ds:uri="2cd0fa47-a694-4e87-9a7f-2ddb0280900b"/>
    <ds:schemaRef ds:uri="0f423ed5-d117-4552-8e0b-24ce96ab0ce2"/>
  </ds:schemaRefs>
</ds:datastoreItem>
</file>

<file path=customXml/itemProps2.xml><?xml version="1.0" encoding="utf-8"?>
<ds:datastoreItem xmlns:ds="http://schemas.openxmlformats.org/officeDocument/2006/customXml" ds:itemID="{781DD4E0-06B5-408A-97F6-4D714D577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9AB4D-41E2-4976-AC48-B8872402F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fa47-a694-4e87-9a7f-2ddb0280900b"/>
    <ds:schemaRef ds:uri="0f423ed5-d117-4552-8e0b-24ce96ab0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(PEEP)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(PEEP)</dc:title>
  <dc:subject/>
  <dc:creator>Adele Clay</dc:creator>
  <cp:keywords/>
  <cp:lastModifiedBy>Elise Rush</cp:lastModifiedBy>
  <cp:revision>163</cp:revision>
  <cp:lastPrinted>2024-10-17T01:54:00Z</cp:lastPrinted>
  <dcterms:created xsi:type="dcterms:W3CDTF">2021-12-14T06:23:00Z</dcterms:created>
  <dcterms:modified xsi:type="dcterms:W3CDTF">2024-10-17T05:34:00Z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0x0101001FB51E23C1E5DA4A94BF0BE29E42F5E1</vt:lpwstr>
  </property>
  <property fmtid="{D5CDD505-2E9C-101B-9397-08002B2CF9AE}" pid="3" name="MediaServiceImageTags">
    <vt:lpwstr/>
  </property>
</Properties>
</file>