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1B10" w14:textId="5DA16BF8" w:rsidR="00BF29B9" w:rsidRDefault="000C0906">
      <w:pPr>
        <w:spacing w:after="0"/>
        <w:ind w:left="-347" w:right="11048"/>
      </w:pPr>
      <w:r>
        <w:rPr>
          <w:noProof/>
        </w:rPr>
        <mc:AlternateContent>
          <mc:Choice Requires="wpg">
            <w:drawing>
              <wp:anchor distT="0" distB="0" distL="114300" distR="114300" simplePos="0" relativeHeight="251655680" behindDoc="0" locked="0" layoutInCell="1" allowOverlap="1" wp14:anchorId="18133EAF" wp14:editId="6D6CFDC9">
                <wp:simplePos x="0" y="0"/>
                <wp:positionH relativeFrom="page">
                  <wp:align>left</wp:align>
                </wp:positionH>
                <wp:positionV relativeFrom="page">
                  <wp:align>top</wp:align>
                </wp:positionV>
                <wp:extent cx="7543800" cy="10687050"/>
                <wp:effectExtent l="0" t="0" r="0" b="0"/>
                <wp:wrapTopAndBottom/>
                <wp:docPr id="1133" name="Group 1133"/>
                <wp:cNvGraphicFramePr/>
                <a:graphic xmlns:a="http://schemas.openxmlformats.org/drawingml/2006/main">
                  <a:graphicData uri="http://schemas.microsoft.com/office/word/2010/wordprocessingGroup">
                    <wpg:wgp>
                      <wpg:cNvGrpSpPr/>
                      <wpg:grpSpPr>
                        <a:xfrm>
                          <a:off x="0" y="0"/>
                          <a:ext cx="7543800" cy="10687050"/>
                          <a:chOff x="0" y="0"/>
                          <a:chExt cx="7543800" cy="10534901"/>
                        </a:xfrm>
                      </wpg:grpSpPr>
                      <pic:pic xmlns:pic="http://schemas.openxmlformats.org/drawingml/2006/picture">
                        <pic:nvPicPr>
                          <pic:cNvPr id="1609" name="Picture 1609"/>
                          <pic:cNvPicPr/>
                        </pic:nvPicPr>
                        <pic:blipFill>
                          <a:blip r:embed="rId4"/>
                          <a:stretch>
                            <a:fillRect/>
                          </a:stretch>
                        </pic:blipFill>
                        <pic:spPr>
                          <a:xfrm>
                            <a:off x="0" y="0"/>
                            <a:ext cx="7543800" cy="10534901"/>
                          </a:xfrm>
                          <a:prstGeom prst="rect">
                            <a:avLst/>
                          </a:prstGeom>
                        </pic:spPr>
                      </pic:pic>
                      <wps:wsp>
                        <wps:cNvPr id="1671" name="Shape 1671"/>
                        <wps:cNvSpPr/>
                        <wps:spPr>
                          <a:xfrm>
                            <a:off x="221513" y="1807682"/>
                            <a:ext cx="6989105" cy="4103695"/>
                          </a:xfrm>
                          <a:custGeom>
                            <a:avLst/>
                            <a:gdLst/>
                            <a:ahLst/>
                            <a:cxnLst/>
                            <a:rect l="0" t="0" r="0" b="0"/>
                            <a:pathLst>
                              <a:path w="6989105" h="4103695">
                                <a:moveTo>
                                  <a:pt x="0" y="0"/>
                                </a:moveTo>
                                <a:lnTo>
                                  <a:pt x="6989105" y="0"/>
                                </a:lnTo>
                                <a:lnTo>
                                  <a:pt x="6989105" y="4103695"/>
                                </a:lnTo>
                                <a:lnTo>
                                  <a:pt x="0" y="4103695"/>
                                </a:lnTo>
                                <a:lnTo>
                                  <a:pt x="0" y="0"/>
                                </a:lnTo>
                              </a:path>
                            </a:pathLst>
                          </a:custGeom>
                          <a:ln w="0" cap="flat">
                            <a:miter lim="127000"/>
                          </a:ln>
                        </wps:spPr>
                        <wps:style>
                          <a:lnRef idx="0">
                            <a:srgbClr val="000000">
                              <a:alpha val="0"/>
                            </a:srgbClr>
                          </a:lnRef>
                          <a:fillRef idx="1">
                            <a:srgbClr val="FD7B35"/>
                          </a:fillRef>
                          <a:effectRef idx="0">
                            <a:scrgbClr r="0" g="0" b="0"/>
                          </a:effectRef>
                          <a:fontRef idx="none"/>
                        </wps:style>
                        <wps:bodyPr/>
                      </wps:wsp>
                      <wps:wsp>
                        <wps:cNvPr id="20" name="Rectangle 20"/>
                        <wps:cNvSpPr/>
                        <wps:spPr>
                          <a:xfrm>
                            <a:off x="713445" y="9415955"/>
                            <a:ext cx="2644809" cy="474492"/>
                          </a:xfrm>
                          <a:prstGeom prst="rect">
                            <a:avLst/>
                          </a:prstGeom>
                          <a:ln>
                            <a:noFill/>
                          </a:ln>
                        </wps:spPr>
                        <wps:txbx>
                          <w:txbxContent>
                            <w:p w14:paraId="743412BE" w14:textId="1732ECD1" w:rsidR="00BF29B9" w:rsidRDefault="0004307C">
                              <w:r>
                                <w:rPr>
                                  <w:b/>
                                  <w:color w:val="EEBA2E"/>
                                  <w:w w:val="120"/>
                                  <w:sz w:val="34"/>
                                </w:rPr>
                                <w:t xml:space="preserve">STARTS </w:t>
                              </w:r>
                              <w:r w:rsidR="00914BD8">
                                <w:rPr>
                                  <w:b/>
                                  <w:color w:val="EEBA2E"/>
                                  <w:w w:val="120"/>
                                  <w:sz w:val="34"/>
                                </w:rPr>
                                <w:t>THIS</w:t>
                              </w:r>
                              <w:r>
                                <w:rPr>
                                  <w:b/>
                                  <w:color w:val="EEBA2E"/>
                                  <w:w w:val="120"/>
                                  <w:sz w:val="34"/>
                                </w:rPr>
                                <w:t xml:space="preserve"> WEEK!</w:t>
                              </w:r>
                            </w:p>
                          </w:txbxContent>
                        </wps:txbx>
                        <wps:bodyPr horzOverflow="overflow" vert="horz" lIns="0" tIns="0" rIns="0" bIns="0" rtlCol="0">
                          <a:noAutofit/>
                        </wps:bodyPr>
                      </wps:wsp>
                      <wps:wsp>
                        <wps:cNvPr id="31" name="Rectangle 31"/>
                        <wps:cNvSpPr/>
                        <wps:spPr>
                          <a:xfrm>
                            <a:off x="282594" y="945199"/>
                            <a:ext cx="2924156" cy="405953"/>
                          </a:xfrm>
                          <a:prstGeom prst="rect">
                            <a:avLst/>
                          </a:prstGeom>
                          <a:ln>
                            <a:noFill/>
                          </a:ln>
                        </wps:spPr>
                        <wps:txbx>
                          <w:txbxContent>
                            <w:p w14:paraId="3E766C2A" w14:textId="0134ACAC" w:rsidR="00BF29B9" w:rsidRPr="00311869" w:rsidRDefault="00B30C58">
                              <w:pPr>
                                <w:rPr>
                                  <w:sz w:val="28"/>
                                  <w:szCs w:val="28"/>
                                </w:rPr>
                              </w:pPr>
                              <w:r w:rsidRPr="00311869">
                                <w:rPr>
                                  <w:b/>
                                  <w:color w:val="FD7B35"/>
                                  <w:w w:val="131"/>
                                  <w:sz w:val="28"/>
                                  <w:szCs w:val="28"/>
                                </w:rPr>
                                <w:t>Bunyip</w:t>
                              </w:r>
                              <w:r w:rsidRPr="00311869">
                                <w:rPr>
                                  <w:b/>
                                  <w:color w:val="FD7B35"/>
                                  <w:spacing w:val="19"/>
                                  <w:w w:val="131"/>
                                  <w:sz w:val="28"/>
                                  <w:szCs w:val="28"/>
                                </w:rPr>
                                <w:t xml:space="preserve"> </w:t>
                              </w:r>
                              <w:r w:rsidRPr="00311869">
                                <w:rPr>
                                  <w:b/>
                                  <w:color w:val="FD7B35"/>
                                  <w:w w:val="131"/>
                                  <w:sz w:val="28"/>
                                  <w:szCs w:val="28"/>
                                </w:rPr>
                                <w:t>OSHClub</w:t>
                              </w:r>
                              <w:r w:rsidR="005951CB">
                                <w:rPr>
                                  <w:b/>
                                  <w:color w:val="FD7B35"/>
                                  <w:spacing w:val="19"/>
                                  <w:w w:val="131"/>
                                  <w:sz w:val="28"/>
                                  <w:szCs w:val="28"/>
                                </w:rPr>
                                <w:t xml:space="preserve"> </w:t>
                              </w:r>
                              <w:r w:rsidR="0004307C">
                                <w:rPr>
                                  <w:b/>
                                  <w:color w:val="FD7B35"/>
                                  <w:spacing w:val="19"/>
                                  <w:w w:val="131"/>
                                  <w:sz w:val="28"/>
                                  <w:szCs w:val="28"/>
                                </w:rPr>
                                <w:t>–</w:t>
                              </w:r>
                              <w:r w:rsidRPr="00311869">
                                <w:rPr>
                                  <w:b/>
                                  <w:color w:val="FD7B35"/>
                                  <w:spacing w:val="19"/>
                                  <w:w w:val="131"/>
                                  <w:sz w:val="28"/>
                                  <w:szCs w:val="28"/>
                                </w:rPr>
                                <w:t xml:space="preserve"> </w:t>
                              </w:r>
                              <w:r w:rsidR="004C77CE">
                                <w:rPr>
                                  <w:b/>
                                  <w:color w:val="FD7B35"/>
                                  <w:w w:val="131"/>
                                  <w:sz w:val="28"/>
                                  <w:szCs w:val="28"/>
                                </w:rPr>
                                <w:t>AUGUST</w:t>
                              </w:r>
                              <w:r w:rsidR="00A575BE">
                                <w:rPr>
                                  <w:b/>
                                  <w:color w:val="FD7B35"/>
                                  <w:w w:val="131"/>
                                  <w:sz w:val="28"/>
                                  <w:szCs w:val="28"/>
                                </w:rPr>
                                <w:t xml:space="preserve"> 2026</w:t>
                              </w:r>
                            </w:p>
                          </w:txbxContent>
                        </wps:txbx>
                        <wps:bodyPr horzOverflow="overflow" vert="horz" lIns="0" tIns="0" rIns="0" bIns="0" rtlCol="0">
                          <a:noAutofit/>
                        </wps:bodyPr>
                      </wps:wsp>
                      <wps:wsp>
                        <wps:cNvPr id="32" name="Rectangle 32"/>
                        <wps:cNvSpPr/>
                        <wps:spPr>
                          <a:xfrm>
                            <a:off x="320325" y="1501127"/>
                            <a:ext cx="3765852" cy="474493"/>
                          </a:xfrm>
                          <a:prstGeom prst="rect">
                            <a:avLst/>
                          </a:prstGeom>
                          <a:ln>
                            <a:noFill/>
                          </a:ln>
                        </wps:spPr>
                        <wps:txbx>
                          <w:txbxContent>
                            <w:p w14:paraId="538D8106" w14:textId="77777777" w:rsidR="00BF29B9" w:rsidRDefault="00B30C58">
                              <w:r>
                                <w:rPr>
                                  <w:b/>
                                  <w:color w:val="FD7B35"/>
                                  <w:w w:val="123"/>
                                  <w:sz w:val="34"/>
                                </w:rPr>
                                <w:t>THIS</w:t>
                              </w:r>
                              <w:r>
                                <w:rPr>
                                  <w:b/>
                                  <w:color w:val="FD7B35"/>
                                  <w:spacing w:val="25"/>
                                  <w:w w:val="123"/>
                                  <w:sz w:val="34"/>
                                </w:rPr>
                                <w:t xml:space="preserve"> </w:t>
                              </w:r>
                              <w:r>
                                <w:rPr>
                                  <w:b/>
                                  <w:color w:val="FD7B35"/>
                                  <w:w w:val="123"/>
                                  <w:sz w:val="34"/>
                                </w:rPr>
                                <w:t>FORTNIGHT</w:t>
                              </w:r>
                              <w:r>
                                <w:rPr>
                                  <w:b/>
                                  <w:color w:val="FD7B35"/>
                                  <w:spacing w:val="25"/>
                                  <w:w w:val="123"/>
                                  <w:sz w:val="34"/>
                                </w:rPr>
                                <w:t xml:space="preserve"> </w:t>
                              </w:r>
                              <w:r>
                                <w:rPr>
                                  <w:b/>
                                  <w:color w:val="FD7B35"/>
                                  <w:w w:val="123"/>
                                  <w:sz w:val="34"/>
                                </w:rPr>
                                <w:t>AT</w:t>
                              </w:r>
                              <w:r>
                                <w:rPr>
                                  <w:b/>
                                  <w:color w:val="FD7B35"/>
                                  <w:spacing w:val="25"/>
                                  <w:w w:val="123"/>
                                  <w:sz w:val="34"/>
                                </w:rPr>
                                <w:t xml:space="preserve"> </w:t>
                              </w:r>
                              <w:r>
                                <w:rPr>
                                  <w:b/>
                                  <w:color w:val="FD7B35"/>
                                  <w:w w:val="123"/>
                                  <w:sz w:val="34"/>
                                </w:rPr>
                                <w:t>OSHC</w:t>
                              </w:r>
                            </w:p>
                          </w:txbxContent>
                        </wps:txbx>
                        <wps:bodyPr horzOverflow="overflow" vert="horz" lIns="0" tIns="0" rIns="0" bIns="0" rtlCol="0">
                          <a:noAutofit/>
                        </wps:bodyPr>
                      </wps:wsp>
                      <wps:wsp>
                        <wps:cNvPr id="33" name="Rectangle 33"/>
                        <wps:cNvSpPr/>
                        <wps:spPr>
                          <a:xfrm>
                            <a:off x="4555232" y="6016767"/>
                            <a:ext cx="2899394" cy="474493"/>
                          </a:xfrm>
                          <a:prstGeom prst="rect">
                            <a:avLst/>
                          </a:prstGeom>
                          <a:ln>
                            <a:noFill/>
                          </a:ln>
                        </wps:spPr>
                        <wps:txbx>
                          <w:txbxContent>
                            <w:p w14:paraId="4ADAFAE0" w14:textId="16851CAD" w:rsidR="00BF29B9" w:rsidRDefault="00754188">
                              <w:r>
                                <w:rPr>
                                  <w:b/>
                                  <w:color w:val="EEBA2E"/>
                                  <w:w w:val="122"/>
                                  <w:sz w:val="34"/>
                                </w:rPr>
                                <w:t>THIS TERM</w:t>
                              </w:r>
                              <w:r>
                                <w:rPr>
                                  <w:b/>
                                  <w:color w:val="EEBA2E"/>
                                  <w:spacing w:val="25"/>
                                  <w:w w:val="122"/>
                                  <w:sz w:val="34"/>
                                </w:rPr>
                                <w:t xml:space="preserve"> </w:t>
                              </w:r>
                              <w:r>
                                <w:rPr>
                                  <w:b/>
                                  <w:color w:val="EEBA2E"/>
                                  <w:w w:val="122"/>
                                  <w:sz w:val="34"/>
                                </w:rPr>
                                <w:t>AT</w:t>
                              </w:r>
                              <w:r>
                                <w:rPr>
                                  <w:b/>
                                  <w:color w:val="EEBA2E"/>
                                  <w:spacing w:val="25"/>
                                  <w:w w:val="122"/>
                                  <w:sz w:val="34"/>
                                </w:rPr>
                                <w:t xml:space="preserve"> </w:t>
                              </w:r>
                              <w:r>
                                <w:rPr>
                                  <w:b/>
                                  <w:color w:val="EEBA2E"/>
                                  <w:w w:val="122"/>
                                  <w:sz w:val="34"/>
                                </w:rPr>
                                <w:t>OSHC</w:t>
                              </w:r>
                            </w:p>
                          </w:txbxContent>
                        </wps:txbx>
                        <wps:bodyPr horzOverflow="overflow" vert="horz" lIns="0" tIns="0" rIns="0" bIns="0" rtlCol="0">
                          <a:noAutofit/>
                        </wps:bodyPr>
                      </wps:wsp>
                      <wps:wsp>
                        <wps:cNvPr id="47" name="Rectangle 47"/>
                        <wps:cNvSpPr/>
                        <wps:spPr>
                          <a:xfrm>
                            <a:off x="390758" y="4974999"/>
                            <a:ext cx="570519" cy="278109"/>
                          </a:xfrm>
                          <a:prstGeom prst="rect">
                            <a:avLst/>
                          </a:prstGeom>
                          <a:ln>
                            <a:noFill/>
                          </a:ln>
                        </wps:spPr>
                        <wps:txbx>
                          <w:txbxContent>
                            <w:p w14:paraId="5BBDA8BE" w14:textId="0C5EDDCA" w:rsidR="00BF29B9" w:rsidRDefault="00BF29B9"/>
                          </w:txbxContent>
                        </wps:txbx>
                        <wps:bodyPr horzOverflow="overflow" vert="horz" lIns="0" tIns="0" rIns="0" bIns="0" rtlCol="0">
                          <a:noAutofit/>
                        </wps:bodyPr>
                      </wps:wsp>
                      <wps:wsp>
                        <wps:cNvPr id="48" name="Rectangle 48"/>
                        <wps:cNvSpPr/>
                        <wps:spPr>
                          <a:xfrm>
                            <a:off x="221513" y="9995119"/>
                            <a:ext cx="2411411" cy="309678"/>
                          </a:xfrm>
                          <a:prstGeom prst="rect">
                            <a:avLst/>
                          </a:prstGeom>
                          <a:ln>
                            <a:noFill/>
                          </a:ln>
                        </wps:spPr>
                        <wps:txbx>
                          <w:txbxContent>
                            <w:p w14:paraId="00450259" w14:textId="77777777" w:rsidR="00BF29B9" w:rsidRDefault="00B30C58">
                              <w:r>
                                <w:rPr>
                                  <w:color w:val="FFFFFF"/>
                                  <w:w w:val="128"/>
                                </w:rPr>
                                <w:t>bunyip@oshclub.com.au</w:t>
                              </w:r>
                            </w:p>
                          </w:txbxContent>
                        </wps:txbx>
                        <wps:bodyPr horzOverflow="overflow" vert="horz" lIns="0" tIns="0" rIns="0" bIns="0" rtlCol="0">
                          <a:noAutofit/>
                        </wps:bodyPr>
                      </wps:wsp>
                      <wps:wsp>
                        <wps:cNvPr id="49" name="Rectangle 49"/>
                        <wps:cNvSpPr/>
                        <wps:spPr>
                          <a:xfrm>
                            <a:off x="221513" y="10185691"/>
                            <a:ext cx="1238382" cy="309677"/>
                          </a:xfrm>
                          <a:prstGeom prst="rect">
                            <a:avLst/>
                          </a:prstGeom>
                          <a:ln>
                            <a:noFill/>
                          </a:ln>
                        </wps:spPr>
                        <wps:txbx>
                          <w:txbxContent>
                            <w:p w14:paraId="7968B94E" w14:textId="77777777" w:rsidR="00BF29B9" w:rsidRDefault="00B30C58">
                              <w:r>
                                <w:rPr>
                                  <w:color w:val="FFFFFF"/>
                                  <w:w w:val="117"/>
                                </w:rPr>
                                <w:t>0458</w:t>
                              </w:r>
                              <w:r>
                                <w:rPr>
                                  <w:color w:val="FFFFFF"/>
                                  <w:spacing w:val="16"/>
                                  <w:w w:val="117"/>
                                </w:rPr>
                                <w:t xml:space="preserve"> </w:t>
                              </w:r>
                              <w:r>
                                <w:rPr>
                                  <w:color w:val="FFFFFF"/>
                                  <w:w w:val="117"/>
                                </w:rPr>
                                <w:t>013</w:t>
                              </w:r>
                              <w:r>
                                <w:rPr>
                                  <w:color w:val="FFFFFF"/>
                                  <w:spacing w:val="16"/>
                                  <w:w w:val="117"/>
                                </w:rPr>
                                <w:t xml:space="preserve"> </w:t>
                              </w:r>
                              <w:r>
                                <w:rPr>
                                  <w:color w:val="FFFFFF"/>
                                  <w:w w:val="117"/>
                                </w:rPr>
                                <w:t>302</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133EAF" id="Group 1133" o:spid="_x0000_s1026" style="position:absolute;left:0;text-align:left;margin-left:0;margin-top:0;width:594pt;height:841.5pt;z-index:251655680;mso-position-horizontal:left;mso-position-horizontal-relative:page;mso-position-vertical:top;mso-position-vertical-relative:page;mso-width-relative:margin;mso-height-relative:margin" coordsize="75438,1053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qKKK/YD3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&#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SUt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DswooopdbBYKKKKYBRSZpaBBRSUtHkAUUlLQPYKKKKN9hBRRRQAUUUUAFFFFABRRRQA&#10;UUUUAFFFFABRRRQAUUUUAFFFFABRRRQAUUUUAFFFFABRRRQAUUUUAFFFFABRRRQAUUUUAFFFFABR&#10;RRQAUUUUAFFGD+FFK6DrYKKOfSjB9KYeQUUbT6UUgCij8c0UwCiiigAooooAKKKKACiiigAooooA&#10;KKKKOthhRRRQK4UUmaM0h2YtFFJmgLMWiiimIKKKSlfWwxaKKT8Ka12AWiiildAFFFFM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X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l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UcoBRRRRygFFFFHKAUUUUcoBRRRRygFFFFH&#10;KAUUUUcoBRRRRygFFFFHKAUUUUcoBRRRRygFFFFHKAUUUUcoBRRRRygFFFFHKAUUUUcoBRRRR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UcoBRRRRygFFFFHKAUUUUcoBRRRRygFFFFH&#10;KAUUUUcoBRRRRygFFFFHKAUUUUcoBRRRRygFFFFHKAUUUUcoBRRRRygFFFFHKAUUUUcoBRRRR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VN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RdgFFFFF2AUUUUXYBRRRRdgFFFFF2AUUUUXYBRRRRdgFFFFF2AUUUUXYBRRRRdgFF&#10;FFF2AUUUUXYBRRRRdgFFFFF2AUUUUXYBRRRRdgFFFFF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RdgFFFFF2AUUUUXYBRRRRdgFFFFF2AUUUUXYBRRRRdgFFFFF2AUUUUXYBRRRRdgFF&#10;FFF2AUUUUXYBRRRRdgFFFFF2AUUUUXYBRRRRdgFFFFF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&#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9" o:spid="_x0000_s1027" type="#_x0000_t75" style="position:absolute;width:75438;height:105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">
                  <v:imagedata r:id="rId5" o:title=""/>
                </v:shape>
                <v:shape id="Shape 1671" o:spid="_x0000_s1028" style="position:absolute;left:2215;top:18076;width:69891;height:41037;visibility:visible;mso-wrap-style:square;v-text-anchor:top" coordsize="6989105,410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" path="m,l6989105,r,4103695l,4103695,,e" fillcolor="#fd7b35" stroked="f" strokeweight="0">
                  <v:stroke miterlimit="83231f" joinstyle="miter"/>
                  <v:path arrowok="t" textboxrect="0,0,6989105,4103695"/>
                </v:shape>
                <v:rect id="Rectangle 20" o:spid="_x0000_s1029" style="position:absolute;left:7134;top:94159;width:26448;height: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43412BE" w14:textId="1732ECD1" w:rsidR="00BF29B9" w:rsidRDefault="0004307C">
                        <w:r>
                          <w:rPr>
                            <w:b/>
                            <w:color w:val="EEBA2E"/>
                            <w:w w:val="120"/>
                            <w:sz w:val="34"/>
                          </w:rPr>
                          <w:t xml:space="preserve">STARTS </w:t>
                        </w:r>
                        <w:r w:rsidR="00914BD8">
                          <w:rPr>
                            <w:b/>
                            <w:color w:val="EEBA2E"/>
                            <w:w w:val="120"/>
                            <w:sz w:val="34"/>
                          </w:rPr>
                          <w:t>THIS</w:t>
                        </w:r>
                        <w:r>
                          <w:rPr>
                            <w:b/>
                            <w:color w:val="EEBA2E"/>
                            <w:w w:val="120"/>
                            <w:sz w:val="34"/>
                          </w:rPr>
                          <w:t xml:space="preserve"> WEEK!</w:t>
                        </w:r>
                      </w:p>
                    </w:txbxContent>
                  </v:textbox>
                </v:rect>
                <v:rect id="Rectangle 31" o:spid="_x0000_s1030" style="position:absolute;left:2825;top:9451;width:29242;height:4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E766C2A" w14:textId="0134ACAC" w:rsidR="00BF29B9" w:rsidRPr="00311869" w:rsidRDefault="00B30C58">
                        <w:pPr>
                          <w:rPr>
                            <w:sz w:val="28"/>
                            <w:szCs w:val="28"/>
                          </w:rPr>
                        </w:pPr>
                        <w:r w:rsidRPr="00311869">
                          <w:rPr>
                            <w:b/>
                            <w:color w:val="FD7B35"/>
                            <w:w w:val="131"/>
                            <w:sz w:val="28"/>
                            <w:szCs w:val="28"/>
                          </w:rPr>
                          <w:t>Bunyip</w:t>
                        </w:r>
                        <w:r w:rsidRPr="00311869">
                          <w:rPr>
                            <w:b/>
                            <w:color w:val="FD7B35"/>
                            <w:spacing w:val="19"/>
                            <w:w w:val="131"/>
                            <w:sz w:val="28"/>
                            <w:szCs w:val="28"/>
                          </w:rPr>
                          <w:t xml:space="preserve"> </w:t>
                        </w:r>
                        <w:r w:rsidRPr="00311869">
                          <w:rPr>
                            <w:b/>
                            <w:color w:val="FD7B35"/>
                            <w:w w:val="131"/>
                            <w:sz w:val="28"/>
                            <w:szCs w:val="28"/>
                          </w:rPr>
                          <w:t>OSHClub</w:t>
                        </w:r>
                        <w:r w:rsidR="005951CB">
                          <w:rPr>
                            <w:b/>
                            <w:color w:val="FD7B35"/>
                            <w:spacing w:val="19"/>
                            <w:w w:val="131"/>
                            <w:sz w:val="28"/>
                            <w:szCs w:val="28"/>
                          </w:rPr>
                          <w:t xml:space="preserve"> </w:t>
                        </w:r>
                        <w:r w:rsidR="0004307C">
                          <w:rPr>
                            <w:b/>
                            <w:color w:val="FD7B35"/>
                            <w:spacing w:val="19"/>
                            <w:w w:val="131"/>
                            <w:sz w:val="28"/>
                            <w:szCs w:val="28"/>
                          </w:rPr>
                          <w:t>–</w:t>
                        </w:r>
                        <w:r w:rsidRPr="00311869">
                          <w:rPr>
                            <w:b/>
                            <w:color w:val="FD7B35"/>
                            <w:spacing w:val="19"/>
                            <w:w w:val="131"/>
                            <w:sz w:val="28"/>
                            <w:szCs w:val="28"/>
                          </w:rPr>
                          <w:t xml:space="preserve"> </w:t>
                        </w:r>
                        <w:r w:rsidR="004C77CE">
                          <w:rPr>
                            <w:b/>
                            <w:color w:val="FD7B35"/>
                            <w:w w:val="131"/>
                            <w:sz w:val="28"/>
                            <w:szCs w:val="28"/>
                          </w:rPr>
                          <w:t>AUGUST</w:t>
                        </w:r>
                        <w:r w:rsidR="00A575BE">
                          <w:rPr>
                            <w:b/>
                            <w:color w:val="FD7B35"/>
                            <w:w w:val="131"/>
                            <w:sz w:val="28"/>
                            <w:szCs w:val="28"/>
                          </w:rPr>
                          <w:t xml:space="preserve"> 2026</w:t>
                        </w:r>
                      </w:p>
                    </w:txbxContent>
                  </v:textbox>
                </v:rect>
                <v:rect id="Rectangle 32" o:spid="_x0000_s1031" style="position:absolute;left:3203;top:15011;width:37658;height: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38D8106" w14:textId="77777777" w:rsidR="00BF29B9" w:rsidRDefault="00B30C58">
                        <w:r>
                          <w:rPr>
                            <w:b/>
                            <w:color w:val="FD7B35"/>
                            <w:w w:val="123"/>
                            <w:sz w:val="34"/>
                          </w:rPr>
                          <w:t>THIS</w:t>
                        </w:r>
                        <w:r>
                          <w:rPr>
                            <w:b/>
                            <w:color w:val="FD7B35"/>
                            <w:spacing w:val="25"/>
                            <w:w w:val="123"/>
                            <w:sz w:val="34"/>
                          </w:rPr>
                          <w:t xml:space="preserve"> </w:t>
                        </w:r>
                        <w:r>
                          <w:rPr>
                            <w:b/>
                            <w:color w:val="FD7B35"/>
                            <w:w w:val="123"/>
                            <w:sz w:val="34"/>
                          </w:rPr>
                          <w:t>FORTNIGHT</w:t>
                        </w:r>
                        <w:r>
                          <w:rPr>
                            <w:b/>
                            <w:color w:val="FD7B35"/>
                            <w:spacing w:val="25"/>
                            <w:w w:val="123"/>
                            <w:sz w:val="34"/>
                          </w:rPr>
                          <w:t xml:space="preserve"> </w:t>
                        </w:r>
                        <w:r>
                          <w:rPr>
                            <w:b/>
                            <w:color w:val="FD7B35"/>
                            <w:w w:val="123"/>
                            <w:sz w:val="34"/>
                          </w:rPr>
                          <w:t>AT</w:t>
                        </w:r>
                        <w:r>
                          <w:rPr>
                            <w:b/>
                            <w:color w:val="FD7B35"/>
                            <w:spacing w:val="25"/>
                            <w:w w:val="123"/>
                            <w:sz w:val="34"/>
                          </w:rPr>
                          <w:t xml:space="preserve"> </w:t>
                        </w:r>
                        <w:r>
                          <w:rPr>
                            <w:b/>
                            <w:color w:val="FD7B35"/>
                            <w:w w:val="123"/>
                            <w:sz w:val="34"/>
                          </w:rPr>
                          <w:t>OSHC</w:t>
                        </w:r>
                      </w:p>
                    </w:txbxContent>
                  </v:textbox>
                </v:rect>
                <v:rect id="Rectangle 33" o:spid="_x0000_s1032" style="position:absolute;left:45552;top:60167;width:28994;height:4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4ADAFAE0" w14:textId="16851CAD" w:rsidR="00BF29B9" w:rsidRDefault="00754188">
                        <w:r>
                          <w:rPr>
                            <w:b/>
                            <w:color w:val="EEBA2E"/>
                            <w:w w:val="122"/>
                            <w:sz w:val="34"/>
                          </w:rPr>
                          <w:t>THIS TERM</w:t>
                        </w:r>
                        <w:r>
                          <w:rPr>
                            <w:b/>
                            <w:color w:val="EEBA2E"/>
                            <w:spacing w:val="25"/>
                            <w:w w:val="122"/>
                            <w:sz w:val="34"/>
                          </w:rPr>
                          <w:t xml:space="preserve"> </w:t>
                        </w:r>
                        <w:r>
                          <w:rPr>
                            <w:b/>
                            <w:color w:val="EEBA2E"/>
                            <w:w w:val="122"/>
                            <w:sz w:val="34"/>
                          </w:rPr>
                          <w:t>AT</w:t>
                        </w:r>
                        <w:r>
                          <w:rPr>
                            <w:b/>
                            <w:color w:val="EEBA2E"/>
                            <w:spacing w:val="25"/>
                            <w:w w:val="122"/>
                            <w:sz w:val="34"/>
                          </w:rPr>
                          <w:t xml:space="preserve"> </w:t>
                        </w:r>
                        <w:r>
                          <w:rPr>
                            <w:b/>
                            <w:color w:val="EEBA2E"/>
                            <w:w w:val="122"/>
                            <w:sz w:val="34"/>
                          </w:rPr>
                          <w:t>OSHC</w:t>
                        </w:r>
                      </w:p>
                    </w:txbxContent>
                  </v:textbox>
                </v:rect>
                <v:rect id="Rectangle 47" o:spid="_x0000_s1033" style="position:absolute;left:3907;top:49749;width:5705;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BBDA8BE" w14:textId="0C5EDDCA" w:rsidR="00BF29B9" w:rsidRDefault="00BF29B9"/>
                    </w:txbxContent>
                  </v:textbox>
                </v:rect>
                <v:rect id="Rectangle 48" o:spid="_x0000_s1034" style="position:absolute;left:2215;top:99951;width:24114;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0450259" w14:textId="77777777" w:rsidR="00BF29B9" w:rsidRDefault="00B30C58">
                        <w:r>
                          <w:rPr>
                            <w:color w:val="FFFFFF"/>
                            <w:w w:val="128"/>
                          </w:rPr>
                          <w:t>bunyip@oshclub.com.au</w:t>
                        </w:r>
                      </w:p>
                    </w:txbxContent>
                  </v:textbox>
                </v:rect>
                <v:rect id="Rectangle 49" o:spid="_x0000_s1035" style="position:absolute;left:2215;top:101856;width:1238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968B94E" w14:textId="77777777" w:rsidR="00BF29B9" w:rsidRDefault="00B30C58">
                        <w:r>
                          <w:rPr>
                            <w:color w:val="FFFFFF"/>
                            <w:w w:val="117"/>
                          </w:rPr>
                          <w:t>0458</w:t>
                        </w:r>
                        <w:r>
                          <w:rPr>
                            <w:color w:val="FFFFFF"/>
                            <w:spacing w:val="16"/>
                            <w:w w:val="117"/>
                          </w:rPr>
                          <w:t xml:space="preserve"> </w:t>
                        </w:r>
                        <w:r>
                          <w:rPr>
                            <w:color w:val="FFFFFF"/>
                            <w:w w:val="117"/>
                          </w:rPr>
                          <w:t>013</w:t>
                        </w:r>
                        <w:r>
                          <w:rPr>
                            <w:color w:val="FFFFFF"/>
                            <w:spacing w:val="16"/>
                            <w:w w:val="117"/>
                          </w:rPr>
                          <w:t xml:space="preserve"> </w:t>
                        </w:r>
                        <w:r>
                          <w:rPr>
                            <w:color w:val="FFFFFF"/>
                            <w:w w:val="117"/>
                          </w:rPr>
                          <w:t>302</w:t>
                        </w:r>
                      </w:p>
                    </w:txbxContent>
                  </v:textbox>
                </v:rect>
                <w10:wrap type="topAndBottom" anchorx="page" anchory="page"/>
              </v:group>
            </w:pict>
          </mc:Fallback>
        </mc:AlternateContent>
      </w:r>
      <w:r w:rsidR="00D75B60">
        <w:rPr>
          <w:noProof/>
        </w:rPr>
        <w:drawing>
          <wp:anchor distT="0" distB="0" distL="114300" distR="114300" simplePos="0" relativeHeight="251659776" behindDoc="0" locked="0" layoutInCell="1" allowOverlap="1" wp14:anchorId="7A6F1061" wp14:editId="424C240E">
            <wp:simplePos x="0" y="0"/>
            <wp:positionH relativeFrom="column">
              <wp:posOffset>4334887</wp:posOffset>
            </wp:positionH>
            <wp:positionV relativeFrom="paragraph">
              <wp:posOffset>5378450</wp:posOffset>
            </wp:positionV>
            <wp:extent cx="2298700" cy="3236518"/>
            <wp:effectExtent l="0" t="0" r="6350" b="2540"/>
            <wp:wrapNone/>
            <wp:docPr id="167800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03232" name=""/>
                    <pic:cNvPicPr/>
                  </pic:nvPicPr>
                  <pic:blipFill>
                    <a:blip r:embed="rId6">
                      <a:extLst>
                        <a:ext uri="{28A0092B-C50C-407E-A947-70E740481C1C}">
                          <a14:useLocalDpi xmlns:a14="http://schemas.microsoft.com/office/drawing/2010/main" val="0"/>
                        </a:ext>
                      </a:extLst>
                    </a:blip>
                    <a:stretch>
                      <a:fillRect/>
                    </a:stretch>
                  </pic:blipFill>
                  <pic:spPr>
                    <a:xfrm>
                      <a:off x="0" y="0"/>
                      <a:ext cx="2298700" cy="3236518"/>
                    </a:xfrm>
                    <a:prstGeom prst="rect">
                      <a:avLst/>
                    </a:prstGeom>
                  </pic:spPr>
                </pic:pic>
              </a:graphicData>
            </a:graphic>
            <wp14:sizeRelH relativeFrom="margin">
              <wp14:pctWidth>0</wp14:pctWidth>
            </wp14:sizeRelH>
            <wp14:sizeRelV relativeFrom="margin">
              <wp14:pctHeight>0</wp14:pctHeight>
            </wp14:sizeRelV>
          </wp:anchor>
        </w:drawing>
      </w:r>
      <w:r w:rsidR="002873F4">
        <w:rPr>
          <w:noProof/>
        </w:rPr>
        <w:drawing>
          <wp:anchor distT="0" distB="0" distL="114300" distR="114300" simplePos="0" relativeHeight="251658752" behindDoc="0" locked="0" layoutInCell="1" allowOverlap="1" wp14:anchorId="79B0660B" wp14:editId="14B7E230">
            <wp:simplePos x="0" y="0"/>
            <wp:positionH relativeFrom="column">
              <wp:posOffset>414655</wp:posOffset>
            </wp:positionH>
            <wp:positionV relativeFrom="paragraph">
              <wp:posOffset>5289550</wp:posOffset>
            </wp:positionV>
            <wp:extent cx="2273300" cy="3195402"/>
            <wp:effectExtent l="0" t="0" r="0" b="5080"/>
            <wp:wrapNone/>
            <wp:docPr id="10890843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84311" name="Picture 1089084311"/>
                    <pic:cNvPicPr/>
                  </pic:nvPicPr>
                  <pic:blipFill>
                    <a:blip r:embed="rId7">
                      <a:extLst>
                        <a:ext uri="{28A0092B-C50C-407E-A947-70E740481C1C}">
                          <a14:useLocalDpi xmlns:a14="http://schemas.microsoft.com/office/drawing/2010/main" val="0"/>
                        </a:ext>
                      </a:extLst>
                    </a:blip>
                    <a:stretch>
                      <a:fillRect/>
                    </a:stretch>
                  </pic:blipFill>
                  <pic:spPr>
                    <a:xfrm>
                      <a:off x="0" y="0"/>
                      <a:ext cx="2273300" cy="3195402"/>
                    </a:xfrm>
                    <a:prstGeom prst="rect">
                      <a:avLst/>
                    </a:prstGeom>
                  </pic:spPr>
                </pic:pic>
              </a:graphicData>
            </a:graphic>
            <wp14:sizeRelH relativeFrom="margin">
              <wp14:pctWidth>0</wp14:pctWidth>
            </wp14:sizeRelH>
            <wp14:sizeRelV relativeFrom="margin">
              <wp14:pctHeight>0</wp14:pctHeight>
            </wp14:sizeRelV>
          </wp:anchor>
        </w:drawing>
      </w:r>
      <w:r w:rsidR="000A171B">
        <w:rPr>
          <w:noProof/>
        </w:rPr>
        <mc:AlternateContent>
          <mc:Choice Requires="wps">
            <w:drawing>
              <wp:anchor distT="0" distB="0" distL="114300" distR="114300" simplePos="0" relativeHeight="251657728" behindDoc="0" locked="0" layoutInCell="1" allowOverlap="1" wp14:anchorId="692E3223" wp14:editId="37750A2A">
                <wp:simplePos x="0" y="0"/>
                <wp:positionH relativeFrom="margin">
                  <wp:align>right</wp:align>
                </wp:positionH>
                <wp:positionV relativeFrom="paragraph">
                  <wp:posOffset>951092</wp:posOffset>
                </wp:positionV>
                <wp:extent cx="6631388" cy="3930650"/>
                <wp:effectExtent l="0" t="0" r="0" b="0"/>
                <wp:wrapNone/>
                <wp:docPr id="2124849193" name="Text Box 24"/>
                <wp:cNvGraphicFramePr/>
                <a:graphic xmlns:a="http://schemas.openxmlformats.org/drawingml/2006/main">
                  <a:graphicData uri="http://schemas.microsoft.com/office/word/2010/wordprocessingShape">
                    <wps:wsp>
                      <wps:cNvSpPr txBox="1"/>
                      <wps:spPr>
                        <a:xfrm>
                          <a:off x="0" y="0"/>
                          <a:ext cx="6631388" cy="3778250"/>
                        </a:xfrm>
                        <a:prstGeom prst="rect">
                          <a:avLst/>
                        </a:prstGeom>
                        <a:noFill/>
                        <a:ln w="6350">
                          <a:noFill/>
                        </a:ln>
                      </wps:spPr>
                      <wps:txbx>
                        <w:txbxContent>
                          <w:p w14:paraId="03EAEFB2" w14:textId="477A9895" w:rsidR="000864B9" w:rsidRDefault="000C0906">
                            <w:pPr>
                              <w:rPr>
                                <w:sz w:val="24"/>
                              </w:rPr>
                            </w:pPr>
                            <w:r>
                              <w:rPr>
                                <w:sz w:val="24"/>
                              </w:rPr>
                              <w:t xml:space="preserve">This term we are really settling into </w:t>
                            </w:r>
                            <w:proofErr w:type="spellStart"/>
                            <w:r>
                              <w:rPr>
                                <w:sz w:val="24"/>
                              </w:rPr>
                              <w:t>Oshc</w:t>
                            </w:r>
                            <w:proofErr w:type="spellEnd"/>
                            <w:r>
                              <w:rPr>
                                <w:sz w:val="24"/>
                              </w:rPr>
                              <w:t xml:space="preserve">, the children are embracing our new </w:t>
                            </w:r>
                            <w:r w:rsidR="00EC2B06">
                              <w:rPr>
                                <w:sz w:val="24"/>
                              </w:rPr>
                              <w:t>clubs,</w:t>
                            </w:r>
                            <w:r>
                              <w:rPr>
                                <w:sz w:val="24"/>
                              </w:rPr>
                              <w:t xml:space="preserve"> and we have put a heavy focus on child led activities on the planner. </w:t>
                            </w:r>
                            <w:r w:rsidR="009E10FE">
                              <w:rPr>
                                <w:sz w:val="24"/>
                              </w:rPr>
                              <w:t xml:space="preserve">We are currently organising to work with Beyond Blue to help raise </w:t>
                            </w:r>
                            <w:r w:rsidR="00D27FD0">
                              <w:rPr>
                                <w:sz w:val="24"/>
                              </w:rPr>
                              <w:t xml:space="preserve">awareness and </w:t>
                            </w:r>
                            <w:r w:rsidR="009E10FE">
                              <w:rPr>
                                <w:sz w:val="24"/>
                              </w:rPr>
                              <w:t xml:space="preserve">money for Men’s mental health </w:t>
                            </w:r>
                            <w:r w:rsidR="00EC2B06">
                              <w:rPr>
                                <w:sz w:val="24"/>
                              </w:rPr>
                              <w:t>and have</w:t>
                            </w:r>
                            <w:r w:rsidR="00D122A1">
                              <w:rPr>
                                <w:sz w:val="24"/>
                              </w:rPr>
                              <w:t xml:space="preserve"> enjoyed experiences special days in </w:t>
                            </w:r>
                            <w:proofErr w:type="spellStart"/>
                            <w:r w:rsidR="00D122A1">
                              <w:rPr>
                                <w:sz w:val="24"/>
                              </w:rPr>
                              <w:t>oshc</w:t>
                            </w:r>
                            <w:proofErr w:type="spellEnd"/>
                            <w:r w:rsidR="00D122A1">
                              <w:rPr>
                                <w:sz w:val="24"/>
                              </w:rPr>
                              <w:t xml:space="preserve"> such as world friendship day. </w:t>
                            </w:r>
                            <w:r w:rsidR="00E205DC">
                              <w:rPr>
                                <w:sz w:val="24"/>
                              </w:rPr>
                              <w:br/>
                            </w:r>
                            <w:r w:rsidR="003249E6">
                              <w:rPr>
                                <w:sz w:val="24"/>
                              </w:rPr>
                              <w:t xml:space="preserve">We have seen an influx of bookings lately and are so excited to see our little Bunyip </w:t>
                            </w:r>
                            <w:proofErr w:type="spellStart"/>
                            <w:r w:rsidR="003249E6">
                              <w:rPr>
                                <w:sz w:val="24"/>
                              </w:rPr>
                              <w:t>Oshc</w:t>
                            </w:r>
                            <w:proofErr w:type="spellEnd"/>
                            <w:r w:rsidR="003249E6">
                              <w:rPr>
                                <w:sz w:val="24"/>
                              </w:rPr>
                              <w:t xml:space="preserve"> growing, we have welcomed back </w:t>
                            </w:r>
                            <w:r w:rsidR="00EC2B06">
                              <w:rPr>
                                <w:sz w:val="24"/>
                              </w:rPr>
                              <w:t xml:space="preserve">families and welcomes in new families, as our numbers grow our programs will too to reflect the diverse interests and needs of the children present. </w:t>
                            </w:r>
                            <w:r w:rsidR="00EC2B06">
                              <w:rPr>
                                <w:sz w:val="24"/>
                              </w:rPr>
                              <w:br/>
                            </w:r>
                            <w:r w:rsidR="00EC2B06">
                              <w:rPr>
                                <w:sz w:val="24"/>
                              </w:rPr>
                              <w:br/>
                            </w:r>
                            <w:r w:rsidR="00787810">
                              <w:rPr>
                                <w:sz w:val="24"/>
                              </w:rPr>
                              <w:t xml:space="preserve">This past fortnight we have really been enjoying imagination play, we have set up schools, performances, </w:t>
                            </w:r>
                            <w:r w:rsidR="00C90DA2">
                              <w:rPr>
                                <w:sz w:val="24"/>
                              </w:rPr>
                              <w:t xml:space="preserve">and sung songs. The children have also enjoyed sitting down and reading to one another. Wet weather does not stop our Bunyip children from having </w:t>
                            </w:r>
                            <w:r w:rsidR="00B64A51">
                              <w:rPr>
                                <w:sz w:val="24"/>
                              </w:rPr>
                              <w:t xml:space="preserve">fun and using some amazing imagination skills. </w:t>
                            </w:r>
                          </w:p>
                          <w:p w14:paraId="3C1D4A5E" w14:textId="76D2CC7B" w:rsidR="00B64A51" w:rsidRDefault="00B64A51">
                            <w:pPr>
                              <w:rPr>
                                <w:sz w:val="24"/>
                              </w:rPr>
                            </w:pPr>
                            <w:r>
                              <w:rPr>
                                <w:sz w:val="24"/>
                              </w:rPr>
                              <w:t xml:space="preserve">We have also been working a lot on our child safe standards, helping to empower our young minds to be aware of their rights, </w:t>
                            </w:r>
                            <w:r w:rsidR="009F7CDB">
                              <w:rPr>
                                <w:sz w:val="24"/>
                              </w:rPr>
                              <w:t xml:space="preserve">their voice and their safety, we would love </w:t>
                            </w:r>
                            <w:r w:rsidR="00F35B14">
                              <w:rPr>
                                <w:sz w:val="24"/>
                              </w:rPr>
                              <w:t>input</w:t>
                            </w:r>
                            <w:r w:rsidR="009F7CDB">
                              <w:rPr>
                                <w:sz w:val="24"/>
                              </w:rPr>
                              <w:t xml:space="preserve"> from families on what you would like to see on our planners. </w:t>
                            </w:r>
                          </w:p>
                          <w:p w14:paraId="59A57307" w14:textId="7F547A0B" w:rsidR="009F7CDB" w:rsidRPr="002372B7" w:rsidRDefault="009F7CDB">
                            <w:pPr>
                              <w:rPr>
                                <w:sz w:val="24"/>
                              </w:rPr>
                            </w:pPr>
                            <w:r>
                              <w:rPr>
                                <w:sz w:val="24"/>
                              </w:rPr>
                              <w:t xml:space="preserve">We are still setting up our community book drive as we are hoping to set up a book library where everyone is welcome to come and </w:t>
                            </w:r>
                            <w:r w:rsidR="00F35B14">
                              <w:rPr>
                                <w:sz w:val="24"/>
                              </w:rPr>
                              <w:t xml:space="preserve">grab books, swap books, etc. Any donations are greatly welcome.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2E3223" id="_x0000_t202" coordsize="21600,21600" o:spt="202" path="m,l,21600r21600,l21600,xe">
                <v:stroke joinstyle="miter"/>
                <v:path gradientshapeok="t" o:connecttype="rect"/>
              </v:shapetype>
              <v:shape id="Text Box 24" o:spid="_x0000_s1036" type="#_x0000_t202" style="position:absolute;left:0;text-align:left;margin-left:470.95pt;margin-top:74.9pt;width:522.15pt;height:309.5pt;z-index:2516577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" filled="f" stroked="f" strokeweight=".5pt">
                <v:textbox>
                  <w:txbxContent>
                    <w:p w14:paraId="03EAEFB2" w14:textId="477A9895" w:rsidR="000864B9" w:rsidRDefault="000C0906">
                      <w:pPr>
                        <w:rPr>
                          <w:sz w:val="24"/>
                        </w:rPr>
                      </w:pPr>
                      <w:r>
                        <w:rPr>
                          <w:sz w:val="24"/>
                        </w:rPr>
                        <w:t xml:space="preserve">This term we are really settling into </w:t>
                      </w:r>
                      <w:proofErr w:type="spellStart"/>
                      <w:r>
                        <w:rPr>
                          <w:sz w:val="24"/>
                        </w:rPr>
                        <w:t>Oshc</w:t>
                      </w:r>
                      <w:proofErr w:type="spellEnd"/>
                      <w:r>
                        <w:rPr>
                          <w:sz w:val="24"/>
                        </w:rPr>
                        <w:t xml:space="preserve">, the children are embracing our new </w:t>
                      </w:r>
                      <w:r w:rsidR="00EC2B06">
                        <w:rPr>
                          <w:sz w:val="24"/>
                        </w:rPr>
                        <w:t>clubs,</w:t>
                      </w:r>
                      <w:r>
                        <w:rPr>
                          <w:sz w:val="24"/>
                        </w:rPr>
                        <w:t xml:space="preserve"> and we have put a heavy focus on child led activities on the planner. </w:t>
                      </w:r>
                      <w:r w:rsidR="009E10FE">
                        <w:rPr>
                          <w:sz w:val="24"/>
                        </w:rPr>
                        <w:t xml:space="preserve">We are currently organising to work with Beyond Blue to help raise </w:t>
                      </w:r>
                      <w:r w:rsidR="00D27FD0">
                        <w:rPr>
                          <w:sz w:val="24"/>
                        </w:rPr>
                        <w:t xml:space="preserve">awareness and </w:t>
                      </w:r>
                      <w:r w:rsidR="009E10FE">
                        <w:rPr>
                          <w:sz w:val="24"/>
                        </w:rPr>
                        <w:t xml:space="preserve">money for Men’s mental health </w:t>
                      </w:r>
                      <w:r w:rsidR="00EC2B06">
                        <w:rPr>
                          <w:sz w:val="24"/>
                        </w:rPr>
                        <w:t>and have</w:t>
                      </w:r>
                      <w:r w:rsidR="00D122A1">
                        <w:rPr>
                          <w:sz w:val="24"/>
                        </w:rPr>
                        <w:t xml:space="preserve"> enjoyed experiences special days in </w:t>
                      </w:r>
                      <w:proofErr w:type="spellStart"/>
                      <w:r w:rsidR="00D122A1">
                        <w:rPr>
                          <w:sz w:val="24"/>
                        </w:rPr>
                        <w:t>oshc</w:t>
                      </w:r>
                      <w:proofErr w:type="spellEnd"/>
                      <w:r w:rsidR="00D122A1">
                        <w:rPr>
                          <w:sz w:val="24"/>
                        </w:rPr>
                        <w:t xml:space="preserve"> such as world friendship day. </w:t>
                      </w:r>
                      <w:r w:rsidR="00E205DC">
                        <w:rPr>
                          <w:sz w:val="24"/>
                        </w:rPr>
                        <w:br/>
                      </w:r>
                      <w:r w:rsidR="003249E6">
                        <w:rPr>
                          <w:sz w:val="24"/>
                        </w:rPr>
                        <w:t xml:space="preserve">We have seen an influx of bookings lately and are so excited to see our little Bunyip </w:t>
                      </w:r>
                      <w:proofErr w:type="spellStart"/>
                      <w:r w:rsidR="003249E6">
                        <w:rPr>
                          <w:sz w:val="24"/>
                        </w:rPr>
                        <w:t>Oshc</w:t>
                      </w:r>
                      <w:proofErr w:type="spellEnd"/>
                      <w:r w:rsidR="003249E6">
                        <w:rPr>
                          <w:sz w:val="24"/>
                        </w:rPr>
                        <w:t xml:space="preserve"> growing, we have welcomed back </w:t>
                      </w:r>
                      <w:r w:rsidR="00EC2B06">
                        <w:rPr>
                          <w:sz w:val="24"/>
                        </w:rPr>
                        <w:t xml:space="preserve">families and welcomes in new families, as our numbers grow our programs will too to reflect the diverse interests and needs of the children present. </w:t>
                      </w:r>
                      <w:r w:rsidR="00EC2B06">
                        <w:rPr>
                          <w:sz w:val="24"/>
                        </w:rPr>
                        <w:br/>
                      </w:r>
                      <w:r w:rsidR="00EC2B06">
                        <w:rPr>
                          <w:sz w:val="24"/>
                        </w:rPr>
                        <w:br/>
                      </w:r>
                      <w:r w:rsidR="00787810">
                        <w:rPr>
                          <w:sz w:val="24"/>
                        </w:rPr>
                        <w:t xml:space="preserve">This past fortnight we have really been enjoying imagination play, we have set up schools, performances, </w:t>
                      </w:r>
                      <w:r w:rsidR="00C90DA2">
                        <w:rPr>
                          <w:sz w:val="24"/>
                        </w:rPr>
                        <w:t xml:space="preserve">and sung songs. The children have also enjoyed sitting down and reading to one another. Wet weather does not stop our Bunyip children from having </w:t>
                      </w:r>
                      <w:r w:rsidR="00B64A51">
                        <w:rPr>
                          <w:sz w:val="24"/>
                        </w:rPr>
                        <w:t xml:space="preserve">fun and using some amazing imagination skills. </w:t>
                      </w:r>
                    </w:p>
                    <w:p w14:paraId="3C1D4A5E" w14:textId="76D2CC7B" w:rsidR="00B64A51" w:rsidRDefault="00B64A51">
                      <w:pPr>
                        <w:rPr>
                          <w:sz w:val="24"/>
                        </w:rPr>
                      </w:pPr>
                      <w:r>
                        <w:rPr>
                          <w:sz w:val="24"/>
                        </w:rPr>
                        <w:t xml:space="preserve">We have also been working a lot on our child safe standards, helping to empower our young minds to be aware of their rights, </w:t>
                      </w:r>
                      <w:r w:rsidR="009F7CDB">
                        <w:rPr>
                          <w:sz w:val="24"/>
                        </w:rPr>
                        <w:t xml:space="preserve">their voice and their safety, we would love </w:t>
                      </w:r>
                      <w:r w:rsidR="00F35B14">
                        <w:rPr>
                          <w:sz w:val="24"/>
                        </w:rPr>
                        <w:t>input</w:t>
                      </w:r>
                      <w:r w:rsidR="009F7CDB">
                        <w:rPr>
                          <w:sz w:val="24"/>
                        </w:rPr>
                        <w:t xml:space="preserve"> from families on what you would like to see on our planners. </w:t>
                      </w:r>
                    </w:p>
                    <w:p w14:paraId="59A57307" w14:textId="7F547A0B" w:rsidR="009F7CDB" w:rsidRPr="002372B7" w:rsidRDefault="009F7CDB">
                      <w:pPr>
                        <w:rPr>
                          <w:sz w:val="24"/>
                        </w:rPr>
                      </w:pPr>
                      <w:r>
                        <w:rPr>
                          <w:sz w:val="24"/>
                        </w:rPr>
                        <w:t xml:space="preserve">We are still setting up our community book drive as we are hoping to set up a book library where everyone is welcome to come and </w:t>
                      </w:r>
                      <w:r w:rsidR="00F35B14">
                        <w:rPr>
                          <w:sz w:val="24"/>
                        </w:rPr>
                        <w:t xml:space="preserve">grab books, swap books, etc. Any donations are greatly welcome. </w:t>
                      </w:r>
                    </w:p>
                  </w:txbxContent>
                </v:textbox>
                <w10:wrap anchorx="margin"/>
              </v:shape>
            </w:pict>
          </mc:Fallback>
        </mc:AlternateContent>
      </w:r>
      <w:r w:rsidR="00A1289A">
        <w:br w:type="page"/>
      </w:r>
    </w:p>
    <w:p w14:paraId="600FFE2A" w14:textId="5E6A7A83" w:rsidR="00BF29B9" w:rsidRPr="009F1B14" w:rsidRDefault="008F6ACC" w:rsidP="00A42D2E">
      <w:pPr>
        <w:spacing w:after="554"/>
        <w:rPr>
          <w:b/>
          <w:color w:val="FD7B35"/>
          <w:sz w:val="32"/>
          <w:szCs w:val="32"/>
        </w:rPr>
      </w:pPr>
      <w:r>
        <w:rPr>
          <w:noProof/>
        </w:rPr>
        <w:lastRenderedPageBreak/>
        <mc:AlternateContent>
          <mc:Choice Requires="wpg">
            <w:drawing>
              <wp:anchor distT="0" distB="0" distL="114300" distR="114300" simplePos="0" relativeHeight="251656704" behindDoc="1" locked="0" layoutInCell="1" allowOverlap="1" wp14:anchorId="1C933349" wp14:editId="62F4B2B8">
                <wp:simplePos x="0" y="0"/>
                <wp:positionH relativeFrom="page">
                  <wp:align>right</wp:align>
                </wp:positionH>
                <wp:positionV relativeFrom="paragraph">
                  <wp:posOffset>-992091</wp:posOffset>
                </wp:positionV>
                <wp:extent cx="7562850" cy="10696575"/>
                <wp:effectExtent l="0" t="0" r="0" b="9525"/>
                <wp:wrapNone/>
                <wp:docPr id="1510" name="Group 1510"/>
                <wp:cNvGraphicFramePr/>
                <a:graphic xmlns:a="http://schemas.openxmlformats.org/drawingml/2006/main">
                  <a:graphicData uri="http://schemas.microsoft.com/office/word/2010/wordprocessingGroup">
                    <wpg:wgp>
                      <wpg:cNvGrpSpPr/>
                      <wpg:grpSpPr>
                        <a:xfrm>
                          <a:off x="0" y="0"/>
                          <a:ext cx="7562850" cy="10696575"/>
                          <a:chOff x="0" y="0"/>
                          <a:chExt cx="7543800" cy="10692385"/>
                        </a:xfrm>
                      </wpg:grpSpPr>
                      <pic:pic xmlns:pic="http://schemas.openxmlformats.org/drawingml/2006/picture">
                        <pic:nvPicPr>
                          <pic:cNvPr id="1614" name="Picture 1614"/>
                          <pic:cNvPicPr/>
                        </pic:nvPicPr>
                        <pic:blipFill>
                          <a:blip r:embed="rId4"/>
                          <a:stretch>
                            <a:fillRect/>
                          </a:stretch>
                        </pic:blipFill>
                        <pic:spPr>
                          <a:xfrm>
                            <a:off x="0" y="0"/>
                            <a:ext cx="7543800" cy="10692385"/>
                          </a:xfrm>
                          <a:prstGeom prst="rect">
                            <a:avLst/>
                          </a:prstGeom>
                        </pic:spPr>
                      </pic:pic>
                      <wps:wsp>
                        <wps:cNvPr id="101" name="Shape 101"/>
                        <wps:cNvSpPr/>
                        <wps:spPr>
                          <a:xfrm>
                            <a:off x="405156" y="8685670"/>
                            <a:ext cx="57172" cy="57171"/>
                          </a:xfrm>
                          <a:custGeom>
                            <a:avLst/>
                            <a:gdLst/>
                            <a:ahLst/>
                            <a:cxnLst/>
                            <a:rect l="0" t="0" r="0" b="0"/>
                            <a:pathLst>
                              <a:path w="57172" h="57171">
                                <a:moveTo>
                                  <a:pt x="28586" y="0"/>
                                </a:moveTo>
                                <a:cubicBezTo>
                                  <a:pt x="32376" y="0"/>
                                  <a:pt x="36023" y="725"/>
                                  <a:pt x="39525" y="2176"/>
                                </a:cubicBezTo>
                                <a:cubicBezTo>
                                  <a:pt x="43027" y="3626"/>
                                  <a:pt x="46119" y="5692"/>
                                  <a:pt x="48799" y="8372"/>
                                </a:cubicBezTo>
                                <a:cubicBezTo>
                                  <a:pt x="51479" y="11053"/>
                                  <a:pt x="53545" y="14144"/>
                                  <a:pt x="54996" y="17646"/>
                                </a:cubicBezTo>
                                <a:cubicBezTo>
                                  <a:pt x="56446" y="21148"/>
                                  <a:pt x="57172" y="24795"/>
                                  <a:pt x="57172" y="28586"/>
                                </a:cubicBezTo>
                                <a:cubicBezTo>
                                  <a:pt x="57172" y="32376"/>
                                  <a:pt x="56446" y="36023"/>
                                  <a:pt x="54996" y="39525"/>
                                </a:cubicBezTo>
                                <a:cubicBezTo>
                                  <a:pt x="53545" y="43027"/>
                                  <a:pt x="51479" y="46118"/>
                                  <a:pt x="48799" y="48799"/>
                                </a:cubicBezTo>
                                <a:cubicBezTo>
                                  <a:pt x="46119" y="51479"/>
                                  <a:pt x="43027" y="53545"/>
                                  <a:pt x="39525" y="54995"/>
                                </a:cubicBezTo>
                                <a:cubicBezTo>
                                  <a:pt x="36023" y="56446"/>
                                  <a:pt x="32376" y="57171"/>
                                  <a:pt x="28586" y="57171"/>
                                </a:cubicBezTo>
                                <a:cubicBezTo>
                                  <a:pt x="24795" y="57171"/>
                                  <a:pt x="21149" y="56446"/>
                                  <a:pt x="17646" y="54995"/>
                                </a:cubicBezTo>
                                <a:cubicBezTo>
                                  <a:pt x="14144" y="53545"/>
                                  <a:pt x="11053" y="51479"/>
                                  <a:pt x="8373" y="48799"/>
                                </a:cubicBezTo>
                                <a:cubicBezTo>
                                  <a:pt x="5692" y="46118"/>
                                  <a:pt x="3627" y="43027"/>
                                  <a:pt x="2176" y="39525"/>
                                </a:cubicBezTo>
                                <a:cubicBezTo>
                                  <a:pt x="725" y="36023"/>
                                  <a:pt x="0" y="32376"/>
                                  <a:pt x="0" y="28586"/>
                                </a:cubicBezTo>
                                <a:cubicBezTo>
                                  <a:pt x="0" y="24795"/>
                                  <a:pt x="725" y="21148"/>
                                  <a:pt x="2176" y="17646"/>
                                </a:cubicBezTo>
                                <a:cubicBezTo>
                                  <a:pt x="3627" y="14144"/>
                                  <a:pt x="5692" y="11053"/>
                                  <a:pt x="8373" y="8372"/>
                                </a:cubicBezTo>
                                <a:cubicBezTo>
                                  <a:pt x="11053" y="5692"/>
                                  <a:pt x="14144" y="3626"/>
                                  <a:pt x="17646" y="2176"/>
                                </a:cubicBezTo>
                                <a:cubicBezTo>
                                  <a:pt x="21149" y="725"/>
                                  <a:pt x="24795" y="0"/>
                                  <a:pt x="28586" y="0"/>
                                </a:cubicBezTo>
                                <a:close/>
                              </a:path>
                            </a:pathLst>
                          </a:custGeom>
                          <a:ln w="0" cap="flat">
                            <a:miter lim="127000"/>
                          </a:ln>
                        </wps:spPr>
                        <wps:style>
                          <a:lnRef idx="0">
                            <a:srgbClr val="000000">
                              <a:alpha val="0"/>
                            </a:srgbClr>
                          </a:lnRef>
                          <a:fillRef idx="1">
                            <a:srgbClr val="EEBA2E"/>
                          </a:fillRef>
                          <a:effectRef idx="0">
                            <a:scrgbClr r="0" g="0" b="0"/>
                          </a:effectRef>
                          <a:fontRef idx="none"/>
                        </wps:style>
                        <wps:bodyPr/>
                      </wps:wsp>
                    </wpg:wgp>
                  </a:graphicData>
                </a:graphic>
                <wp14:sizeRelH relativeFrom="margin">
                  <wp14:pctWidth>0</wp14:pctWidth>
                </wp14:sizeRelH>
              </wp:anchor>
            </w:drawing>
          </mc:Choice>
          <mc:Fallback>
            <w:pict>
              <v:group w14:anchorId="3B929CBF" id="Group 1510" o:spid="_x0000_s1026" style="position:absolute;margin-left:544.3pt;margin-top:-78.1pt;width:595.5pt;height:842.25pt;z-index:-251659776;mso-position-horizontal:right;mso-position-horizontal-relative:page;mso-width-relative:margin" coordsize="75438,1069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KqKKK/YD3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&#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SUt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DswooopdbBYKKKKYBRSZpaBBRSUtHkAUUlLQPYKKKKN9hBRRRQAUUUUAFFFFABRRRQA&#10;UUUUAFFFFABRRRQAUUUUAFFFFABRRRQAUUUUAFFFFABRRRQAUUUUAFFFFABRRRQAUUUUAFFFFABR&#10;RRQAUUUUAFFGD+FFK6DrYKKOfSjB9KYeQUUbT6UUgCij8c0UwCiiigAooooAKKKKACiiigAooooA&#10;KKKKOthhRRRQK4UUmaM0h2YtFFJmgLMWiiimIKKKSlfWwxaKKT8Ka12AWiiildAFFFFMQ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UcoBRRRRygFFFFHKAUUUUcoBRRRRygFFFFH&#10;KAUUUUcoBRRRRygFFFFHKAUUUUcoBRRRRygFFFFHKAUUUUcoBRRRRygFFFFHKAUUUUcoBRRRR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RdgFFFFF2AUUUUXYBRRRRdgFFFFF2AUUUUXYBRRRRdgFFFFF2AUUUUXYBRRRRdgFF&#10;FFF2AUUUUXYBRRRRdgFFFFF2AUUUUXYBRRRRdgFFFFF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&#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">
                <v:shape id="Picture 1614" o:spid="_x0000_s1027" type="#_x0000_t75" style="position:absolute;width:75438;height:10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">
                  <v:imagedata r:id="rId8" o:title=""/>
                </v:shape>
                <v:shape id="Shape 101" o:spid="_x0000_s1028" style="position:absolute;left:4051;top:86856;width:572;height:572;visibility:visible;mso-wrap-style:square;v-text-anchor:top" coordsize="57172,5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" path="m28586,v3790,,7437,725,10939,2176c43027,3626,46119,5692,48799,8372v2680,2681,4746,5772,6197,9274c56446,21148,57172,24795,57172,28586v,3790,-726,7437,-2176,10939c53545,43027,51479,46118,48799,48799v-2680,2680,-5772,4746,-9274,6196c36023,56446,32376,57171,28586,57171v-3791,,-7437,-725,-10940,-2176c14144,53545,11053,51479,8373,48799,5692,46118,3627,43027,2176,39525,725,36023,,32376,,28586,,24795,725,21148,2176,17646,3627,14144,5692,11053,8373,8372,11053,5692,14144,3626,17646,2176,21149,725,24795,,28586,xe" fillcolor="#eeba2e" stroked="f" strokeweight="0">
                  <v:stroke miterlimit="83231f" joinstyle="miter"/>
                  <v:path arrowok="t" textboxrect="0,0,57172,57171"/>
                </v:shape>
                <w10:wrap anchorx="page"/>
              </v:group>
            </w:pict>
          </mc:Fallback>
        </mc:AlternateContent>
      </w:r>
      <w:r>
        <w:rPr>
          <w:b/>
          <w:color w:val="FD7B35"/>
          <w:sz w:val="32"/>
          <w:szCs w:val="32"/>
        </w:rPr>
        <w:t xml:space="preserve">     </w:t>
      </w:r>
      <w:r w:rsidRPr="00A42D2E">
        <w:rPr>
          <w:b/>
          <w:color w:val="FD7B35"/>
          <w:sz w:val="32"/>
          <w:szCs w:val="32"/>
        </w:rPr>
        <w:t xml:space="preserve">Bunyip OSHClub </w:t>
      </w:r>
      <w:r w:rsidR="00754188">
        <w:rPr>
          <w:b/>
          <w:color w:val="FD7B35"/>
          <w:sz w:val="32"/>
          <w:szCs w:val="32"/>
        </w:rPr>
        <w:t>–</w:t>
      </w:r>
      <w:r w:rsidRPr="00A42D2E">
        <w:rPr>
          <w:b/>
          <w:color w:val="FD7B35"/>
          <w:sz w:val="32"/>
          <w:szCs w:val="32"/>
        </w:rPr>
        <w:t xml:space="preserve"> </w:t>
      </w:r>
      <w:r w:rsidR="004C77CE">
        <w:rPr>
          <w:b/>
          <w:color w:val="FD7B35"/>
          <w:sz w:val="32"/>
          <w:szCs w:val="32"/>
        </w:rPr>
        <w:t>AUGUST</w:t>
      </w:r>
      <w:r w:rsidR="00754188">
        <w:rPr>
          <w:b/>
          <w:color w:val="FD7B35"/>
          <w:sz w:val="32"/>
          <w:szCs w:val="32"/>
        </w:rPr>
        <w:t xml:space="preserve"> 2026</w:t>
      </w:r>
    </w:p>
    <w:p w14:paraId="60968ACA" w14:textId="77777777" w:rsidR="00BF29B9" w:rsidRDefault="00B30C58">
      <w:pPr>
        <w:spacing w:after="206"/>
        <w:ind w:left="13"/>
      </w:pPr>
      <w:r>
        <w:rPr>
          <w:b/>
          <w:color w:val="FD7B35"/>
          <w:sz w:val="34"/>
        </w:rPr>
        <w:t>CHILDRENS CORNER</w:t>
      </w:r>
    </w:p>
    <w:p w14:paraId="0A57590D" w14:textId="2D6B674A" w:rsidR="00BF29B9" w:rsidRDefault="00B30C58">
      <w:pPr>
        <w:shd w:val="clear" w:color="auto" w:fill="FD7B35"/>
        <w:spacing w:after="85"/>
        <w:ind w:left="185" w:hanging="10"/>
      </w:pPr>
      <w:r>
        <w:rPr>
          <w:b/>
          <w:sz w:val="28"/>
        </w:rPr>
        <w:t>What has been your favourite thing at OSHClub recently?</w:t>
      </w:r>
      <w:r w:rsidR="0003787D">
        <w:rPr>
          <w:b/>
          <w:sz w:val="28"/>
        </w:rPr>
        <w:br/>
        <w:t>“Playing Basketball” - Josh</w:t>
      </w:r>
    </w:p>
    <w:p w14:paraId="54001041" w14:textId="3FB16446" w:rsidR="00BF29B9" w:rsidRDefault="00BF29B9">
      <w:pPr>
        <w:shd w:val="clear" w:color="auto" w:fill="FD7B35"/>
        <w:spacing w:after="169"/>
        <w:ind w:left="185" w:hanging="10"/>
      </w:pPr>
    </w:p>
    <w:p w14:paraId="217C60DC" w14:textId="7CAC131C" w:rsidR="00BF29B9" w:rsidRDefault="00B30C58">
      <w:pPr>
        <w:shd w:val="clear" w:color="auto" w:fill="FD7B35"/>
        <w:spacing w:after="85"/>
        <w:ind w:left="185" w:hanging="10"/>
      </w:pPr>
      <w:r>
        <w:rPr>
          <w:b/>
          <w:sz w:val="28"/>
        </w:rPr>
        <w:t>What is one thing we can improve on or change at OSHClub?</w:t>
      </w:r>
      <w:r w:rsidR="00521380">
        <w:rPr>
          <w:b/>
          <w:sz w:val="28"/>
        </w:rPr>
        <w:br/>
        <w:t>“</w:t>
      </w:r>
      <w:r w:rsidR="00806D6E">
        <w:rPr>
          <w:b/>
          <w:sz w:val="28"/>
        </w:rPr>
        <w:t>More sports equipment for older children” - Noah</w:t>
      </w:r>
    </w:p>
    <w:p w14:paraId="3B9CAA32" w14:textId="36088180" w:rsidR="00BF29B9" w:rsidRDefault="00BF29B9">
      <w:pPr>
        <w:shd w:val="clear" w:color="auto" w:fill="FD7B35"/>
        <w:spacing w:after="169"/>
        <w:ind w:left="185" w:hanging="10"/>
      </w:pPr>
    </w:p>
    <w:p w14:paraId="043A0494" w14:textId="77777777" w:rsidR="00BF29B9" w:rsidRDefault="00B30C58">
      <w:pPr>
        <w:shd w:val="clear" w:color="auto" w:fill="FD7B35"/>
        <w:spacing w:after="14"/>
        <w:ind w:left="185" w:hanging="10"/>
      </w:pPr>
      <w:r>
        <w:rPr>
          <w:b/>
          <w:sz w:val="28"/>
        </w:rPr>
        <w:t>What’s your favourite thing that has been on the menu?</w:t>
      </w:r>
    </w:p>
    <w:p w14:paraId="40CE4F06" w14:textId="7E3E5A2A" w:rsidR="00BF29B9" w:rsidRDefault="00757AC8">
      <w:pPr>
        <w:shd w:val="clear" w:color="auto" w:fill="FD7B35"/>
        <w:spacing w:after="602"/>
        <w:ind w:left="185" w:hanging="10"/>
      </w:pPr>
      <w:r>
        <w:rPr>
          <w:sz w:val="27"/>
        </w:rPr>
        <w:t>“Tuna Bake” - Lilly</w:t>
      </w:r>
      <w:r w:rsidR="00FC2B83">
        <w:rPr>
          <w:sz w:val="27"/>
        </w:rPr>
        <w:t xml:space="preserve"> </w:t>
      </w:r>
    </w:p>
    <w:p w14:paraId="45BA67EE" w14:textId="77777777" w:rsidR="00BF29B9" w:rsidRDefault="00B30C58">
      <w:pPr>
        <w:tabs>
          <w:tab w:val="center" w:pos="2767"/>
          <w:tab w:val="right" w:pos="10700"/>
        </w:tabs>
        <w:spacing w:after="0"/>
      </w:pPr>
      <w:r>
        <w:tab/>
      </w:r>
      <w:r>
        <w:rPr>
          <w:b/>
          <w:color w:val="401D6E"/>
          <w:sz w:val="34"/>
        </w:rPr>
        <w:t>POLICY CORNER</w:t>
      </w:r>
      <w:r>
        <w:rPr>
          <w:b/>
          <w:color w:val="401D6E"/>
          <w:sz w:val="34"/>
        </w:rPr>
        <w:tab/>
      </w:r>
      <w:r>
        <w:rPr>
          <w:b/>
          <w:color w:val="FD7B35"/>
          <w:sz w:val="34"/>
        </w:rPr>
        <w:t>CHILD SAFE STANDARDS</w:t>
      </w:r>
    </w:p>
    <w:tbl>
      <w:tblPr>
        <w:tblStyle w:val="TableGrid"/>
        <w:tblW w:w="11379" w:type="dxa"/>
        <w:tblInd w:w="13" w:type="dxa"/>
        <w:tblCellMar>
          <w:top w:w="180" w:type="dxa"/>
          <w:left w:w="164" w:type="dxa"/>
          <w:right w:w="115" w:type="dxa"/>
        </w:tblCellMar>
        <w:tblLook w:val="04A0" w:firstRow="1" w:lastRow="0" w:firstColumn="1" w:lastColumn="0" w:noHBand="0" w:noVBand="1"/>
      </w:tblPr>
      <w:tblGrid>
        <w:gridCol w:w="5521"/>
        <w:gridCol w:w="337"/>
        <w:gridCol w:w="5521"/>
      </w:tblGrid>
      <w:tr w:rsidR="00BF29B9" w14:paraId="24BE2BFC" w14:textId="77777777">
        <w:trPr>
          <w:trHeight w:val="5578"/>
        </w:trPr>
        <w:tc>
          <w:tcPr>
            <w:tcW w:w="5521" w:type="dxa"/>
            <w:tcBorders>
              <w:top w:val="nil"/>
              <w:left w:val="nil"/>
              <w:bottom w:val="nil"/>
              <w:right w:val="nil"/>
            </w:tcBorders>
            <w:shd w:val="clear" w:color="auto" w:fill="401D6E"/>
            <w:vAlign w:val="center"/>
          </w:tcPr>
          <w:p w14:paraId="691A9D36" w14:textId="77777777" w:rsidR="00F5288E" w:rsidRPr="00F5288E" w:rsidRDefault="00F5288E" w:rsidP="00F5288E">
            <w:pPr>
              <w:ind w:right="62"/>
              <w:jc w:val="center"/>
              <w:rPr>
                <w:b/>
                <w:bCs/>
                <w:color w:val="FFFFFF" w:themeColor="background1"/>
              </w:rPr>
            </w:pPr>
            <w:r w:rsidRPr="00F5288E">
              <w:rPr>
                <w:b/>
                <w:bCs/>
                <w:color w:val="FFFFFF" w:themeColor="background1"/>
              </w:rPr>
              <w:t>Delivery and Collection of Children </w:t>
            </w:r>
          </w:p>
          <w:p w14:paraId="3D0E1176" w14:textId="77777777" w:rsidR="00F5288E" w:rsidRPr="00F5288E" w:rsidRDefault="00F5288E" w:rsidP="00F5288E">
            <w:pPr>
              <w:ind w:right="62"/>
              <w:jc w:val="center"/>
              <w:rPr>
                <w:b/>
                <w:bCs/>
                <w:color w:val="FFFFFF" w:themeColor="background1"/>
              </w:rPr>
            </w:pPr>
            <w:r w:rsidRPr="00F5288E">
              <w:rPr>
                <w:b/>
                <w:bCs/>
                <w:color w:val="FFFFFF" w:themeColor="background1"/>
              </w:rPr>
              <w:t> </w:t>
            </w:r>
          </w:p>
          <w:p w14:paraId="5FC0A479" w14:textId="77777777" w:rsidR="00F5288E" w:rsidRPr="00F5288E" w:rsidRDefault="00F5288E" w:rsidP="00F5288E">
            <w:pPr>
              <w:ind w:right="62"/>
              <w:jc w:val="center"/>
              <w:rPr>
                <w:b/>
                <w:bCs/>
                <w:color w:val="FFFFFF" w:themeColor="background1"/>
              </w:rPr>
            </w:pPr>
            <w:r w:rsidRPr="00F5288E">
              <w:rPr>
                <w:b/>
                <w:bCs/>
                <w:color w:val="FFFFFF" w:themeColor="background1"/>
              </w:rPr>
              <w:t>At OSHClub, our number one priority is that we keep your children safe. To do so, we need to make sure that they are being dropped off and collected appropriately.  </w:t>
            </w:r>
            <w:r w:rsidRPr="00F5288E">
              <w:rPr>
                <w:b/>
                <w:bCs/>
                <w:color w:val="FFFFFF" w:themeColor="background1"/>
              </w:rPr>
              <w:br/>
              <w:t>When dropping off it is important that guardians walk their child to the door. This ensures that they make it here safely and allows us to potentially communicate any vital information. </w:t>
            </w:r>
            <w:r w:rsidRPr="00F5288E">
              <w:rPr>
                <w:b/>
                <w:bCs/>
                <w:color w:val="FFFFFF" w:themeColor="background1"/>
              </w:rPr>
              <w:br/>
              <w:t>Collection of children is even more important as we need to ensure that your child is going home with the correct person. If you or a family member has never collected your child before, we will need to see ID and ensure they are authorised to pick up. If you do need someone different to collect your child as a one off, please let us know in writing with their full name.  </w:t>
            </w:r>
            <w:r w:rsidRPr="00F5288E">
              <w:rPr>
                <w:b/>
                <w:bCs/>
                <w:color w:val="FFFFFF" w:themeColor="background1"/>
              </w:rPr>
              <w:br/>
              <w:t>If you have any further questions regarding this policy - please let us know! </w:t>
            </w:r>
          </w:p>
          <w:p w14:paraId="7470993C" w14:textId="3422307E" w:rsidR="00BF29B9" w:rsidRDefault="00BF29B9" w:rsidP="002A5179">
            <w:pPr>
              <w:ind w:right="62"/>
              <w:jc w:val="center"/>
            </w:pPr>
          </w:p>
        </w:tc>
        <w:tc>
          <w:tcPr>
            <w:tcW w:w="337" w:type="dxa"/>
            <w:tcBorders>
              <w:top w:val="nil"/>
              <w:left w:val="nil"/>
              <w:bottom w:val="nil"/>
              <w:right w:val="nil"/>
            </w:tcBorders>
          </w:tcPr>
          <w:p w14:paraId="1EB38870" w14:textId="77777777" w:rsidR="00BF29B9" w:rsidRDefault="00BF29B9"/>
        </w:tc>
        <w:tc>
          <w:tcPr>
            <w:tcW w:w="5521" w:type="dxa"/>
            <w:tcBorders>
              <w:top w:val="nil"/>
              <w:left w:val="nil"/>
              <w:bottom w:val="nil"/>
              <w:right w:val="nil"/>
            </w:tcBorders>
            <w:shd w:val="clear" w:color="auto" w:fill="FD7B35"/>
          </w:tcPr>
          <w:p w14:paraId="7908976D" w14:textId="77777777" w:rsidR="00F46B3C" w:rsidRPr="00F46B3C" w:rsidRDefault="00F46B3C" w:rsidP="00F46B3C">
            <w:pPr>
              <w:spacing w:after="329"/>
              <w:ind w:right="49"/>
              <w:jc w:val="center"/>
              <w:rPr>
                <w:b/>
                <w:bCs/>
              </w:rPr>
            </w:pPr>
            <w:r w:rsidRPr="00F46B3C">
              <w:rPr>
                <w:b/>
                <w:bCs/>
              </w:rPr>
              <w:t>Child Safe Standard 8  </w:t>
            </w:r>
          </w:p>
          <w:p w14:paraId="59A629C1" w14:textId="77777777" w:rsidR="00F46B3C" w:rsidRPr="00F46B3C" w:rsidRDefault="00F46B3C" w:rsidP="00F46B3C">
            <w:pPr>
              <w:spacing w:after="329"/>
              <w:ind w:right="49"/>
              <w:jc w:val="center"/>
              <w:rPr>
                <w:b/>
                <w:bCs/>
              </w:rPr>
            </w:pPr>
            <w:r w:rsidRPr="00F46B3C">
              <w:rPr>
                <w:b/>
                <w:bCs/>
                <w:lang w:val="en-US"/>
              </w:rPr>
              <w:t>Here at OSHClub, we follow the Child Safe </w:t>
            </w:r>
            <w:proofErr w:type="gramStart"/>
            <w:r w:rsidRPr="00F46B3C">
              <w:rPr>
                <w:b/>
                <w:bCs/>
                <w:lang w:val="en-US"/>
              </w:rPr>
              <w:t>Standards</w:t>
            </w:r>
            <w:proofErr w:type="gramEnd"/>
            <w:r w:rsidRPr="00F46B3C">
              <w:rPr>
                <w:b/>
                <w:bCs/>
                <w:lang w:val="en-US"/>
              </w:rPr>
              <w:t> which is a list of 11 standards that we need to implement to keep children safe. Child Safety Standard 8 is staff and volunteers are equipped with the knowledge, skills, and awareness to keep children and young people safe through ongoing education and training. We embed this standard by ensuring educators are engaging in regular weekly reflections, policy of the week, appropriate and active supervision, conducting practice emergency drills and engaging in appropriate and up to date training. If you have any further suggestions on how we can embed this standard, please let us know!</w:t>
            </w:r>
            <w:r w:rsidRPr="00F46B3C">
              <w:rPr>
                <w:b/>
                <w:bCs/>
              </w:rPr>
              <w:t> </w:t>
            </w:r>
          </w:p>
          <w:p w14:paraId="6F0BC1CA" w14:textId="5EA8AA01" w:rsidR="00AF66F4" w:rsidRDefault="00AF66F4" w:rsidP="00AF66F4">
            <w:pPr>
              <w:spacing w:after="329"/>
              <w:ind w:right="49"/>
              <w:jc w:val="center"/>
            </w:pPr>
          </w:p>
          <w:p w14:paraId="1BC66284" w14:textId="4DDACB27" w:rsidR="00BF29B9" w:rsidRDefault="00BF29B9">
            <w:pPr>
              <w:jc w:val="center"/>
            </w:pPr>
          </w:p>
        </w:tc>
      </w:tr>
    </w:tbl>
    <w:p w14:paraId="2EAA27B5" w14:textId="77777777" w:rsidR="00BF29B9" w:rsidRDefault="00B30C58">
      <w:pPr>
        <w:spacing w:after="87"/>
        <w:ind w:left="146"/>
      </w:pPr>
      <w:r>
        <w:rPr>
          <w:b/>
          <w:color w:val="EEBA2E"/>
          <w:sz w:val="34"/>
        </w:rPr>
        <w:t>REMINDERS</w:t>
      </w:r>
    </w:p>
    <w:p w14:paraId="1A004993" w14:textId="174AF5C2" w:rsidR="00BF29B9" w:rsidRDefault="00B30C58" w:rsidP="009F1B14">
      <w:pPr>
        <w:spacing w:after="1426" w:line="270" w:lineRule="auto"/>
        <w:ind w:left="575"/>
      </w:pPr>
      <w:r>
        <w:rPr>
          <w:color w:val="EEBA2E"/>
          <w:sz w:val="27"/>
        </w:rPr>
        <w:t>If your child has a medical condition, you must supply an action plan, and applicable medication with a pharmacy label.</w:t>
      </w:r>
    </w:p>
    <w:sectPr w:rsidR="00BF29B9">
      <w:pgSz w:w="11910" w:h="16845"/>
      <w:pgMar w:top="1570" w:right="862" w:bottom="438" w:left="34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9B9"/>
    <w:rsid w:val="00017BEF"/>
    <w:rsid w:val="00023379"/>
    <w:rsid w:val="0003787D"/>
    <w:rsid w:val="0004307C"/>
    <w:rsid w:val="000864B9"/>
    <w:rsid w:val="000A171B"/>
    <w:rsid w:val="000C0906"/>
    <w:rsid w:val="000D5546"/>
    <w:rsid w:val="000E324F"/>
    <w:rsid w:val="000F0CD7"/>
    <w:rsid w:val="000F7F5A"/>
    <w:rsid w:val="00157450"/>
    <w:rsid w:val="00197EEF"/>
    <w:rsid w:val="001D70BA"/>
    <w:rsid w:val="0021382A"/>
    <w:rsid w:val="002372B7"/>
    <w:rsid w:val="002837B1"/>
    <w:rsid w:val="00286AAC"/>
    <w:rsid w:val="002873F4"/>
    <w:rsid w:val="002A2FC0"/>
    <w:rsid w:val="002A5179"/>
    <w:rsid w:val="00311869"/>
    <w:rsid w:val="003249E6"/>
    <w:rsid w:val="00341DD0"/>
    <w:rsid w:val="003825CB"/>
    <w:rsid w:val="003961C4"/>
    <w:rsid w:val="0046053F"/>
    <w:rsid w:val="00475719"/>
    <w:rsid w:val="004776C6"/>
    <w:rsid w:val="004B2020"/>
    <w:rsid w:val="004C77CE"/>
    <w:rsid w:val="004D2306"/>
    <w:rsid w:val="004E2C39"/>
    <w:rsid w:val="00521380"/>
    <w:rsid w:val="005951CB"/>
    <w:rsid w:val="005A5275"/>
    <w:rsid w:val="005F1113"/>
    <w:rsid w:val="005F5462"/>
    <w:rsid w:val="00607DA5"/>
    <w:rsid w:val="006A6B26"/>
    <w:rsid w:val="006C1172"/>
    <w:rsid w:val="006C6E69"/>
    <w:rsid w:val="006F67A0"/>
    <w:rsid w:val="0072366E"/>
    <w:rsid w:val="00754188"/>
    <w:rsid w:val="00757AC8"/>
    <w:rsid w:val="00787810"/>
    <w:rsid w:val="007C030F"/>
    <w:rsid w:val="007D446B"/>
    <w:rsid w:val="00806D6E"/>
    <w:rsid w:val="0081027F"/>
    <w:rsid w:val="008774CA"/>
    <w:rsid w:val="008872CA"/>
    <w:rsid w:val="00887D29"/>
    <w:rsid w:val="008C3371"/>
    <w:rsid w:val="008F6ACC"/>
    <w:rsid w:val="00906881"/>
    <w:rsid w:val="00914BD8"/>
    <w:rsid w:val="00994073"/>
    <w:rsid w:val="009B1C84"/>
    <w:rsid w:val="009E10FE"/>
    <w:rsid w:val="009F1B14"/>
    <w:rsid w:val="009F5CE8"/>
    <w:rsid w:val="009F5E5C"/>
    <w:rsid w:val="009F7CDB"/>
    <w:rsid w:val="00A043A7"/>
    <w:rsid w:val="00A1220A"/>
    <w:rsid w:val="00A126CB"/>
    <w:rsid w:val="00A1289A"/>
    <w:rsid w:val="00A217C6"/>
    <w:rsid w:val="00A22793"/>
    <w:rsid w:val="00A23C1E"/>
    <w:rsid w:val="00A42D2E"/>
    <w:rsid w:val="00A575BE"/>
    <w:rsid w:val="00AE4B48"/>
    <w:rsid w:val="00AF66F4"/>
    <w:rsid w:val="00B2614C"/>
    <w:rsid w:val="00B43807"/>
    <w:rsid w:val="00B54214"/>
    <w:rsid w:val="00B64A51"/>
    <w:rsid w:val="00B67BAE"/>
    <w:rsid w:val="00B81D28"/>
    <w:rsid w:val="00B83081"/>
    <w:rsid w:val="00BA2108"/>
    <w:rsid w:val="00BF29B9"/>
    <w:rsid w:val="00C15D6E"/>
    <w:rsid w:val="00C423A4"/>
    <w:rsid w:val="00C56C67"/>
    <w:rsid w:val="00C667DC"/>
    <w:rsid w:val="00C90DA2"/>
    <w:rsid w:val="00CA281D"/>
    <w:rsid w:val="00CE77D6"/>
    <w:rsid w:val="00D072CB"/>
    <w:rsid w:val="00D122A1"/>
    <w:rsid w:val="00D27FD0"/>
    <w:rsid w:val="00D30E95"/>
    <w:rsid w:val="00D4062A"/>
    <w:rsid w:val="00D75B60"/>
    <w:rsid w:val="00D76D21"/>
    <w:rsid w:val="00DB7E88"/>
    <w:rsid w:val="00DD08BF"/>
    <w:rsid w:val="00E205DC"/>
    <w:rsid w:val="00E21A67"/>
    <w:rsid w:val="00E7695D"/>
    <w:rsid w:val="00EA78A0"/>
    <w:rsid w:val="00EB1C3F"/>
    <w:rsid w:val="00EB2A40"/>
    <w:rsid w:val="00EC2B06"/>
    <w:rsid w:val="00F1564F"/>
    <w:rsid w:val="00F35B14"/>
    <w:rsid w:val="00F46B3C"/>
    <w:rsid w:val="00F5288E"/>
    <w:rsid w:val="00F537B5"/>
    <w:rsid w:val="00F56024"/>
    <w:rsid w:val="00F6176C"/>
    <w:rsid w:val="00F73749"/>
    <w:rsid w:val="00F73BF1"/>
    <w:rsid w:val="00F936EC"/>
    <w:rsid w:val="00F963F0"/>
    <w:rsid w:val="00FA6D5A"/>
    <w:rsid w:val="00FB6BCF"/>
    <w:rsid w:val="00FC2B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AECA"/>
  <w15:docId w15:val="{7041C98D-4C0C-4E9C-AC3B-11023CFE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Fleetwood Newsletter</dc:title>
  <dc:subject/>
  <dc:creator>Paige Harrison</dc:creator>
  <cp:keywords>DAHIYZvW2PQ,BAFRVtFS95Y,0</cp:keywords>
  <cp:lastModifiedBy>OSHClub Bunyip</cp:lastModifiedBy>
  <cp:revision>3</cp:revision>
  <dcterms:created xsi:type="dcterms:W3CDTF">2026-07-30T06:16:00Z</dcterms:created>
  <dcterms:modified xsi:type="dcterms:W3CDTF">2026-07-30T06:18:00Z</dcterms:modified>
</cp:coreProperties>
</file>