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00E96" w14:textId="7B874DFE" w:rsidR="002E7D8D" w:rsidRDefault="002E7D8D">
      <w:r>
        <w:t>Caramelised Onion Pizza</w:t>
      </w:r>
    </w:p>
    <w:p w14:paraId="0990515B" w14:textId="77777777" w:rsidR="002E7D8D" w:rsidRDefault="002E7D8D" w:rsidP="002E7D8D">
      <w:pPr>
        <w:rPr>
          <w:b/>
          <w:bCs/>
        </w:rPr>
      </w:pPr>
      <w:r w:rsidRPr="002E7D8D">
        <w:rPr>
          <w:b/>
          <w:bCs/>
        </w:rPr>
        <w:t>Ingredients</w:t>
      </w:r>
    </w:p>
    <w:p w14:paraId="66625095" w14:textId="77777777" w:rsidR="00F07020" w:rsidRPr="002E7D8D" w:rsidRDefault="00F07020" w:rsidP="002E7D8D">
      <w:pPr>
        <w:rPr>
          <w:b/>
          <w:bCs/>
        </w:rPr>
      </w:pPr>
    </w:p>
    <w:p w14:paraId="58B43B95" w14:textId="5FDA0C3D" w:rsidR="00F07020" w:rsidRDefault="00F07020" w:rsidP="002E7D8D">
      <w:pPr>
        <w:numPr>
          <w:ilvl w:val="0"/>
          <w:numId w:val="1"/>
        </w:numPr>
      </w:pPr>
      <w:r>
        <w:t>1 Basic Pizza dough (previously prepared)</w:t>
      </w:r>
    </w:p>
    <w:p w14:paraId="008DB826" w14:textId="64BA4349" w:rsidR="002E7D8D" w:rsidRPr="002E7D8D" w:rsidRDefault="002E7D8D" w:rsidP="002E7D8D">
      <w:pPr>
        <w:numPr>
          <w:ilvl w:val="0"/>
          <w:numId w:val="1"/>
        </w:numPr>
      </w:pPr>
      <w:r w:rsidRPr="002E7D8D">
        <w:t>3</w:t>
      </w:r>
      <w:r>
        <w:t xml:space="preserve"> </w:t>
      </w:r>
      <w:r w:rsidRPr="002E7D8D">
        <w:t>tablespoons butter</w:t>
      </w:r>
    </w:p>
    <w:p w14:paraId="57DE4419" w14:textId="64503990" w:rsidR="002E7D8D" w:rsidRDefault="002E7D8D" w:rsidP="002E7D8D">
      <w:pPr>
        <w:numPr>
          <w:ilvl w:val="0"/>
          <w:numId w:val="1"/>
        </w:numPr>
      </w:pPr>
      <w:proofErr w:type="gramStart"/>
      <w:r>
        <w:t xml:space="preserve">4 </w:t>
      </w:r>
      <w:r w:rsidRPr="002E7D8D">
        <w:t xml:space="preserve"> onions</w:t>
      </w:r>
      <w:proofErr w:type="gramEnd"/>
      <w:r w:rsidRPr="002E7D8D">
        <w:t>, sliced</w:t>
      </w:r>
    </w:p>
    <w:p w14:paraId="6EFBB913" w14:textId="7D1A2270" w:rsidR="00F07020" w:rsidRPr="002E7D8D" w:rsidRDefault="00F07020" w:rsidP="002E7D8D">
      <w:pPr>
        <w:numPr>
          <w:ilvl w:val="0"/>
          <w:numId w:val="1"/>
        </w:numPr>
      </w:pPr>
      <w:r>
        <w:t>1 tbsp thyme</w:t>
      </w:r>
    </w:p>
    <w:p w14:paraId="04E75911" w14:textId="0DA4D76A" w:rsidR="002E7D8D" w:rsidRPr="002E7D8D" w:rsidRDefault="00F07020" w:rsidP="002E7D8D">
      <w:pPr>
        <w:numPr>
          <w:ilvl w:val="0"/>
          <w:numId w:val="1"/>
        </w:numPr>
      </w:pPr>
      <w:r>
        <w:t>S</w:t>
      </w:r>
      <w:r w:rsidR="002E7D8D" w:rsidRPr="002E7D8D">
        <w:t>alt</w:t>
      </w:r>
    </w:p>
    <w:p w14:paraId="3A5081EC" w14:textId="75D4B095" w:rsidR="002E7D8D" w:rsidRDefault="002E7D8D" w:rsidP="002E7D8D">
      <w:pPr>
        <w:numPr>
          <w:ilvl w:val="0"/>
          <w:numId w:val="1"/>
        </w:numPr>
      </w:pPr>
      <w:r w:rsidRPr="002E7D8D">
        <w:t>¼</w:t>
      </w:r>
      <w:r w:rsidR="00F07020">
        <w:t xml:space="preserve"> </w:t>
      </w:r>
      <w:r w:rsidRPr="002E7D8D">
        <w:t xml:space="preserve">cup vegetable </w:t>
      </w:r>
      <w:r w:rsidR="00F07020">
        <w:t>stock</w:t>
      </w:r>
    </w:p>
    <w:p w14:paraId="67BA23EA" w14:textId="7C575A73" w:rsidR="00F07020" w:rsidRPr="002E7D8D" w:rsidRDefault="00F07020" w:rsidP="002E7D8D">
      <w:pPr>
        <w:numPr>
          <w:ilvl w:val="0"/>
          <w:numId w:val="1"/>
        </w:numPr>
      </w:pPr>
      <w:r>
        <w:t>100g grated cheese</w:t>
      </w:r>
    </w:p>
    <w:p w14:paraId="3D94FCAC" w14:textId="77777777" w:rsidR="002E7D8D" w:rsidRPr="002E7D8D" w:rsidRDefault="002E7D8D" w:rsidP="002E7D8D">
      <w:pPr>
        <w:rPr>
          <w:b/>
          <w:bCs/>
        </w:rPr>
      </w:pPr>
      <w:r w:rsidRPr="002E7D8D">
        <w:rPr>
          <w:b/>
          <w:bCs/>
        </w:rPr>
        <w:t>Instructions</w:t>
      </w:r>
    </w:p>
    <w:p w14:paraId="17AE2655" w14:textId="3CDF427D" w:rsidR="002E7D8D" w:rsidRPr="002E7D8D" w:rsidRDefault="002E7D8D" w:rsidP="002E7D8D">
      <w:pPr>
        <w:numPr>
          <w:ilvl w:val="0"/>
          <w:numId w:val="2"/>
        </w:numPr>
      </w:pPr>
      <w:r w:rsidRPr="002E7D8D">
        <w:t xml:space="preserve">Melt the butter in a large, wide </w:t>
      </w:r>
      <w:r w:rsidR="00F07020">
        <w:t xml:space="preserve">frypan </w:t>
      </w:r>
      <w:r w:rsidRPr="002E7D8D">
        <w:t xml:space="preserve">over medium heat. Add the sliced onions and 2 pinches of </w:t>
      </w:r>
      <w:proofErr w:type="gramStart"/>
      <w:r w:rsidRPr="002E7D8D">
        <w:t>salt, and</w:t>
      </w:r>
      <w:proofErr w:type="gramEnd"/>
      <w:r w:rsidRPr="002E7D8D">
        <w:t xml:space="preserve"> stir until the onion slices are coated in the melted butter.</w:t>
      </w:r>
    </w:p>
    <w:p w14:paraId="0F01482C" w14:textId="0C5B6A0D" w:rsidR="002E7D8D" w:rsidRPr="002E7D8D" w:rsidRDefault="002E7D8D" w:rsidP="002E7D8D">
      <w:pPr>
        <w:numPr>
          <w:ilvl w:val="0"/>
          <w:numId w:val="3"/>
        </w:numPr>
      </w:pPr>
      <w:r w:rsidRPr="002E7D8D">
        <w:t xml:space="preserve">Cook, stirring every 5 minutes, until the onions are very soft and turn amber in </w:t>
      </w:r>
      <w:proofErr w:type="spellStart"/>
      <w:r w:rsidRPr="002E7D8D">
        <w:t>color</w:t>
      </w:r>
      <w:proofErr w:type="spellEnd"/>
      <w:r w:rsidRPr="002E7D8D">
        <w:t xml:space="preserve">. First, they will look like they are burning a little (they're not!), then they will begin to turn golden, and eventually, after 30 minutes, that </w:t>
      </w:r>
      <w:proofErr w:type="spellStart"/>
      <w:r w:rsidRPr="002E7D8D">
        <w:t>color</w:t>
      </w:r>
      <w:proofErr w:type="spellEnd"/>
      <w:r w:rsidRPr="002E7D8D">
        <w:t xml:space="preserve"> will deepen to brownish orange (amber). If the onions look dry after 15 or 20 minutes of cooking, of if they </w:t>
      </w:r>
      <w:proofErr w:type="gramStart"/>
      <w:r w:rsidRPr="002E7D8D">
        <w:t>actually start</w:t>
      </w:r>
      <w:proofErr w:type="gramEnd"/>
      <w:r w:rsidRPr="002E7D8D">
        <w:t xml:space="preserve"> to char at the edges, reduce the heat to low and continue cooking, stirring every 5 minutes or so, until they reach that amber </w:t>
      </w:r>
      <w:proofErr w:type="spellStart"/>
      <w:r w:rsidRPr="002E7D8D">
        <w:t>color</w:t>
      </w:r>
      <w:proofErr w:type="spellEnd"/>
      <w:r w:rsidRPr="002E7D8D">
        <w:t>.</w:t>
      </w:r>
    </w:p>
    <w:p w14:paraId="3F3A89CA" w14:textId="7AFCE634" w:rsidR="002E7D8D" w:rsidRPr="002E7D8D" w:rsidRDefault="00F07020" w:rsidP="002E7D8D">
      <w:pPr>
        <w:numPr>
          <w:ilvl w:val="0"/>
          <w:numId w:val="4"/>
        </w:numPr>
      </w:pPr>
      <w:r>
        <w:t>Add the thyme then p</w:t>
      </w:r>
      <w:r w:rsidR="002E7D8D" w:rsidRPr="002E7D8D">
        <w:t xml:space="preserve">our the broth into the </w:t>
      </w:r>
      <w:proofErr w:type="gramStart"/>
      <w:r>
        <w:t>frypan</w:t>
      </w:r>
      <w:r w:rsidR="002E7D8D" w:rsidRPr="002E7D8D">
        <w:t>, and</w:t>
      </w:r>
      <w:proofErr w:type="gramEnd"/>
      <w:r w:rsidR="002E7D8D" w:rsidRPr="002E7D8D">
        <w:t xml:space="preserve"> scrape the bottom of the pan to release all the stuck-on brown bits. Cook for 1 to 3 minutes, until the broth has reduced and the onions look saucy, not soupy. Remove the </w:t>
      </w:r>
      <w:r>
        <w:t xml:space="preserve">frypan </w:t>
      </w:r>
      <w:r w:rsidR="002E7D8D" w:rsidRPr="002E7D8D">
        <w:t xml:space="preserve">from the </w:t>
      </w:r>
      <w:proofErr w:type="gramStart"/>
      <w:r w:rsidR="002E7D8D" w:rsidRPr="002E7D8D">
        <w:t>heat, and</w:t>
      </w:r>
      <w:proofErr w:type="gramEnd"/>
      <w:r w:rsidR="002E7D8D" w:rsidRPr="002E7D8D">
        <w:t xml:space="preserve"> let the onions cool before using them as a pizza topping.</w:t>
      </w:r>
    </w:p>
    <w:p w14:paraId="43C4E100" w14:textId="50D311B7" w:rsidR="002E7D8D" w:rsidRPr="002E7D8D" w:rsidRDefault="002E7D8D" w:rsidP="002E7D8D">
      <w:pPr>
        <w:numPr>
          <w:ilvl w:val="0"/>
          <w:numId w:val="5"/>
        </w:numPr>
      </w:pPr>
      <w:r w:rsidRPr="002E7D8D">
        <w:t xml:space="preserve">When the onions have cooled to around room temperature, spoon them onto a round of pizza dough </w:t>
      </w:r>
      <w:proofErr w:type="gramStart"/>
      <w:r w:rsidR="00F07020">
        <w:t>( divide</w:t>
      </w:r>
      <w:proofErr w:type="gramEnd"/>
      <w:r w:rsidR="00F07020">
        <w:t xml:space="preserve"> between 2 pizza bases)</w:t>
      </w:r>
      <w:r w:rsidRPr="002E7D8D">
        <w:t>). Top with any cheese and other toppings you like, then bake and enjoy!</w:t>
      </w:r>
    </w:p>
    <w:p w14:paraId="70547EB5" w14:textId="77777777" w:rsidR="002E7D8D" w:rsidRDefault="002E7D8D"/>
    <w:sectPr w:rsidR="002E7D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5D8F"/>
    <w:multiLevelType w:val="multilevel"/>
    <w:tmpl w:val="FBDA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36D27"/>
    <w:multiLevelType w:val="multilevel"/>
    <w:tmpl w:val="97F8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937538">
    <w:abstractNumId w:val="0"/>
  </w:num>
  <w:num w:numId="2" w16cid:durableId="1422990318">
    <w:abstractNumId w:val="1"/>
    <w:lvlOverride w:ilvl="0">
      <w:lvl w:ilvl="0">
        <w:numFmt w:val="decimal"/>
        <w:lvlText w:val="%1."/>
        <w:lvlJc w:val="left"/>
      </w:lvl>
    </w:lvlOverride>
  </w:num>
  <w:num w:numId="3" w16cid:durableId="1155534857">
    <w:abstractNumId w:val="1"/>
    <w:lvlOverride w:ilvl="0">
      <w:lvl w:ilvl="0">
        <w:numFmt w:val="decimal"/>
        <w:lvlText w:val="%1."/>
        <w:lvlJc w:val="left"/>
      </w:lvl>
    </w:lvlOverride>
  </w:num>
  <w:num w:numId="4" w16cid:durableId="168173496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782870310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8D"/>
    <w:rsid w:val="002E7D8D"/>
    <w:rsid w:val="00A5529C"/>
    <w:rsid w:val="00F0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08A78"/>
  <w15:chartTrackingRefBased/>
  <w15:docId w15:val="{462495C2-242B-4AA8-90AB-0FAD3099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D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D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D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D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D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D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D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D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D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D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D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 Victoria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Clancey McKenzie 2</dc:creator>
  <cp:keywords/>
  <dc:description/>
  <cp:lastModifiedBy>Clancey McKenzie 2</cp:lastModifiedBy>
  <cp:revision>1</cp:revision>
  <dcterms:created xsi:type="dcterms:W3CDTF">2025-11-13T05:33:00Z</dcterms:created>
  <dcterms:modified xsi:type="dcterms:W3CDTF">2025-11-13T05:48:00Z</dcterms:modified>
</cp:coreProperties>
</file>