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8C98F" w14:textId="284A5259" w:rsidR="00963975" w:rsidRDefault="00963975">
      <w:r w:rsidRPr="00963975">
        <w:rPr>
          <w:noProof/>
        </w:rPr>
        <w:drawing>
          <wp:anchor distT="0" distB="0" distL="114300" distR="114300" simplePos="0" relativeHeight="251660288" behindDoc="0" locked="0" layoutInCell="1" allowOverlap="1" wp14:anchorId="4C62E57B" wp14:editId="402C63EB">
            <wp:simplePos x="0" y="0"/>
            <wp:positionH relativeFrom="page">
              <wp:posOffset>122446</wp:posOffset>
            </wp:positionH>
            <wp:positionV relativeFrom="paragraph">
              <wp:posOffset>-737870</wp:posOffset>
            </wp:positionV>
            <wp:extent cx="7296482" cy="10357945"/>
            <wp:effectExtent l="0" t="0" r="0" b="5715"/>
            <wp:wrapNone/>
            <wp:docPr id="102994016" name="Picture 1" descr="A poster for a sports ev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94016" name="Picture 1" descr="A poster for a sports even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6482" cy="10357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D08CB8" w14:textId="2F77F6F8" w:rsidR="00963975" w:rsidRDefault="00963975">
      <w:r>
        <w:br w:type="page"/>
      </w:r>
    </w:p>
    <w:p w14:paraId="030B9FAF" w14:textId="29395076" w:rsidR="005E44C8" w:rsidRDefault="00963975">
      <w:r w:rsidRPr="00963975"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1A94CA2" wp14:editId="0ABF46AA">
            <wp:simplePos x="0" y="0"/>
            <wp:positionH relativeFrom="margin">
              <wp:align>center</wp:align>
            </wp:positionH>
            <wp:positionV relativeFrom="paragraph">
              <wp:posOffset>-756176</wp:posOffset>
            </wp:positionV>
            <wp:extent cx="7296482" cy="10357945"/>
            <wp:effectExtent l="0" t="0" r="0" b="5715"/>
            <wp:wrapNone/>
            <wp:docPr id="12404491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449159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6482" cy="10357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E44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975"/>
    <w:rsid w:val="00083743"/>
    <w:rsid w:val="00267423"/>
    <w:rsid w:val="00321723"/>
    <w:rsid w:val="005E44C8"/>
    <w:rsid w:val="008434FC"/>
    <w:rsid w:val="00963975"/>
    <w:rsid w:val="00A02D27"/>
    <w:rsid w:val="00BB62B5"/>
    <w:rsid w:val="00CE09A0"/>
    <w:rsid w:val="00DD4895"/>
    <w:rsid w:val="00EB0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B4113"/>
  <w15:chartTrackingRefBased/>
  <w15:docId w15:val="{A62ABC72-74C9-46DD-A26A-EC923FC4A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39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39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39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39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39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39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39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39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39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39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39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39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39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39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39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39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39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39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39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39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39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39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39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39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39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39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39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39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39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Shay Walker</dc:creator>
  <cp:keywords/>
  <dc:description/>
  <cp:lastModifiedBy>Shay Walker</cp:lastModifiedBy>
  <cp:revision>2</cp:revision>
  <cp:lastPrinted>2025-10-22T03:13:00Z</cp:lastPrinted>
  <dcterms:created xsi:type="dcterms:W3CDTF">2025-10-23T22:40:00Z</dcterms:created>
  <dcterms:modified xsi:type="dcterms:W3CDTF">2025-10-23T22:40:00Z</dcterms:modified>
</cp:coreProperties>
</file>