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02"/>
        <w:gridCol w:w="2977"/>
      </w:tblGrid>
      <w:tr w:rsidR="008218AF" w:rsidRPr="008218AF" w14:paraId="74F256B7" w14:textId="77777777" w:rsidTr="008218AF">
        <w:trPr>
          <w:trHeight w:val="584"/>
        </w:trPr>
        <w:tc>
          <w:tcPr>
            <w:tcW w:w="877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3A76F5" w14:textId="54FF4107" w:rsidR="008218AF" w:rsidRPr="008218AF" w:rsidRDefault="008218AF" w:rsidP="00821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TUCKSHOP 2025</w:t>
            </w:r>
          </w:p>
        </w:tc>
      </w:tr>
      <w:tr w:rsidR="008218AF" w:rsidRPr="008218AF" w14:paraId="0D4F4DBB" w14:textId="77777777" w:rsidTr="008218AF">
        <w:trPr>
          <w:trHeight w:val="584"/>
        </w:trPr>
        <w:tc>
          <w:tcPr>
            <w:tcW w:w="877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91A35" w14:textId="77777777" w:rsidR="008218AF" w:rsidRPr="008218AF" w:rsidRDefault="008218AF" w:rsidP="008218AF">
            <w:pPr>
              <w:jc w:val="center"/>
            </w:pPr>
            <w:r w:rsidRPr="008218AF">
              <w:rPr>
                <w:b/>
                <w:bCs/>
              </w:rPr>
              <w:t>REGULAR MENU</w:t>
            </w:r>
          </w:p>
        </w:tc>
      </w:tr>
      <w:tr w:rsidR="008218AF" w:rsidRPr="008218AF" w14:paraId="45B023F9" w14:textId="77777777" w:rsidTr="008218AF">
        <w:trPr>
          <w:trHeight w:val="584"/>
        </w:trPr>
        <w:tc>
          <w:tcPr>
            <w:tcW w:w="58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5B6C2" w14:textId="77777777" w:rsidR="008218AF" w:rsidRPr="008218AF" w:rsidRDefault="008218AF" w:rsidP="008218AF">
            <w:r w:rsidRPr="008218AF">
              <w:t xml:space="preserve">Party Pie / Sausage Roll 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0F050" w14:textId="77777777" w:rsidR="008218AF" w:rsidRPr="008218AF" w:rsidRDefault="008218AF" w:rsidP="008218AF">
            <w:r w:rsidRPr="008218AF">
              <w:t>$1.00</w:t>
            </w:r>
          </w:p>
        </w:tc>
      </w:tr>
      <w:tr w:rsidR="008218AF" w:rsidRPr="008218AF" w14:paraId="5F439DA9" w14:textId="77777777" w:rsidTr="008218AF">
        <w:trPr>
          <w:trHeight w:val="584"/>
        </w:trPr>
        <w:tc>
          <w:tcPr>
            <w:tcW w:w="5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0EB7D" w14:textId="77777777" w:rsidR="008218AF" w:rsidRPr="008218AF" w:rsidRDefault="008218AF" w:rsidP="008218AF">
            <w:r w:rsidRPr="008218AF">
              <w:t xml:space="preserve">Pizza </w:t>
            </w:r>
          </w:p>
          <w:p w14:paraId="4E36E0B1" w14:textId="77777777" w:rsidR="008218AF" w:rsidRPr="008218AF" w:rsidRDefault="008218AF" w:rsidP="008218AF">
            <w:r w:rsidRPr="008218AF">
              <w:t>(Ham &amp; Pineapple, Bacon &amp; Cheese)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6CEAD" w14:textId="77777777" w:rsidR="008218AF" w:rsidRPr="008218AF" w:rsidRDefault="008218AF" w:rsidP="008218AF">
            <w:r w:rsidRPr="008218AF">
              <w:t>$4.00</w:t>
            </w:r>
          </w:p>
        </w:tc>
      </w:tr>
      <w:tr w:rsidR="008218AF" w:rsidRPr="008218AF" w14:paraId="14D8DDAD" w14:textId="77777777" w:rsidTr="008218AF">
        <w:trPr>
          <w:trHeight w:val="584"/>
        </w:trPr>
        <w:tc>
          <w:tcPr>
            <w:tcW w:w="5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43BEE" w14:textId="77777777" w:rsidR="008218AF" w:rsidRPr="008218AF" w:rsidRDefault="008218AF" w:rsidP="008218AF">
            <w:r w:rsidRPr="008218AF">
              <w:t>Chicken Nuggets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BE3A3" w14:textId="77777777" w:rsidR="008218AF" w:rsidRPr="008218AF" w:rsidRDefault="008218AF" w:rsidP="008218AF">
            <w:r w:rsidRPr="008218AF">
              <w:t>$4.00 for 6</w:t>
            </w:r>
          </w:p>
        </w:tc>
      </w:tr>
      <w:tr w:rsidR="008218AF" w:rsidRPr="008218AF" w14:paraId="3E808155" w14:textId="77777777" w:rsidTr="008218AF">
        <w:trPr>
          <w:trHeight w:val="584"/>
        </w:trPr>
        <w:tc>
          <w:tcPr>
            <w:tcW w:w="5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CFA41" w14:textId="77777777" w:rsidR="008218AF" w:rsidRPr="008218AF" w:rsidRDefault="008218AF" w:rsidP="008218AF">
            <w:r w:rsidRPr="008218AF">
              <w:t>Chicken Strips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9899A" w14:textId="77777777" w:rsidR="008218AF" w:rsidRPr="008218AF" w:rsidRDefault="008218AF" w:rsidP="008218AF">
            <w:r w:rsidRPr="008218AF">
              <w:t>$3.00 for 3</w:t>
            </w:r>
          </w:p>
        </w:tc>
      </w:tr>
      <w:tr w:rsidR="008218AF" w:rsidRPr="008218AF" w14:paraId="6E49E441" w14:textId="77777777" w:rsidTr="008218AF">
        <w:trPr>
          <w:trHeight w:val="584"/>
        </w:trPr>
        <w:tc>
          <w:tcPr>
            <w:tcW w:w="5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E700B" w14:textId="77777777" w:rsidR="008218AF" w:rsidRPr="008218AF" w:rsidRDefault="008218AF" w:rsidP="008218AF">
            <w:r w:rsidRPr="008218AF">
              <w:t xml:space="preserve">Chicken Wrap </w:t>
            </w:r>
          </w:p>
          <w:p w14:paraId="704D51DA" w14:textId="77777777" w:rsidR="008218AF" w:rsidRPr="008218AF" w:rsidRDefault="008218AF" w:rsidP="008218AF">
            <w:r w:rsidRPr="008218AF">
              <w:t>(</w:t>
            </w:r>
            <w:proofErr w:type="gramStart"/>
            <w:r w:rsidRPr="008218AF">
              <w:t>lettuce</w:t>
            </w:r>
            <w:proofErr w:type="gramEnd"/>
            <w:r w:rsidRPr="008218AF">
              <w:t>, cheese &amp; mayo)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9FBB3" w14:textId="77777777" w:rsidR="008218AF" w:rsidRPr="008218AF" w:rsidRDefault="008218AF" w:rsidP="008218AF">
            <w:r w:rsidRPr="008218AF">
              <w:t>$6.00</w:t>
            </w:r>
          </w:p>
        </w:tc>
      </w:tr>
      <w:tr w:rsidR="008218AF" w:rsidRPr="008218AF" w14:paraId="42C6CD63" w14:textId="77777777" w:rsidTr="008218AF">
        <w:trPr>
          <w:trHeight w:val="584"/>
        </w:trPr>
        <w:tc>
          <w:tcPr>
            <w:tcW w:w="5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696D6" w14:textId="77777777" w:rsidR="008218AF" w:rsidRPr="008218AF" w:rsidRDefault="008218AF" w:rsidP="008218AF">
            <w:r w:rsidRPr="008218AF">
              <w:t>Weekly Special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56816" w14:textId="77777777" w:rsidR="008218AF" w:rsidRPr="008218AF" w:rsidRDefault="008218AF" w:rsidP="008218AF">
            <w:r w:rsidRPr="008218AF">
              <w:t>$6.00</w:t>
            </w:r>
          </w:p>
        </w:tc>
      </w:tr>
      <w:tr w:rsidR="008218AF" w:rsidRPr="008218AF" w14:paraId="7C59A0F6" w14:textId="77777777" w:rsidTr="008218AF">
        <w:trPr>
          <w:trHeight w:val="584"/>
        </w:trPr>
        <w:tc>
          <w:tcPr>
            <w:tcW w:w="5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22E0C" w14:textId="77777777" w:rsidR="008218AF" w:rsidRPr="008218AF" w:rsidRDefault="008218AF" w:rsidP="008218AF">
            <w:r w:rsidRPr="008218AF">
              <w:t>Ice Block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D6F75" w14:textId="77777777" w:rsidR="008218AF" w:rsidRPr="008218AF" w:rsidRDefault="008218AF" w:rsidP="008218AF">
            <w:r w:rsidRPr="008218AF">
              <w:t>$2.00</w:t>
            </w:r>
          </w:p>
        </w:tc>
      </w:tr>
      <w:tr w:rsidR="008218AF" w:rsidRPr="008218AF" w14:paraId="70130EE8" w14:textId="77777777" w:rsidTr="008218AF">
        <w:trPr>
          <w:trHeight w:val="584"/>
        </w:trPr>
        <w:tc>
          <w:tcPr>
            <w:tcW w:w="5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0E5D2" w14:textId="77777777" w:rsidR="008218AF" w:rsidRPr="008218AF" w:rsidRDefault="008218AF" w:rsidP="008218AF">
            <w:r w:rsidRPr="008218AF">
              <w:t>Slushie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D64DC" w14:textId="77777777" w:rsidR="008218AF" w:rsidRPr="008218AF" w:rsidRDefault="008218AF" w:rsidP="008218AF">
            <w:r w:rsidRPr="008218AF">
              <w:t>$2.00</w:t>
            </w:r>
          </w:p>
        </w:tc>
      </w:tr>
    </w:tbl>
    <w:p w14:paraId="33969298" w14:textId="77777777" w:rsidR="00C47A77" w:rsidRDefault="00C47A77"/>
    <w:sectPr w:rsidR="00C47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AF"/>
    <w:rsid w:val="008218AF"/>
    <w:rsid w:val="00C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C44B"/>
  <w15:chartTrackingRefBased/>
  <w15:docId w15:val="{223FE3A3-ED1B-4D61-8B32-6C72DC19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Jodie (jneal60)</dc:creator>
  <cp:keywords/>
  <dc:description/>
  <cp:lastModifiedBy>NEAL, Jodie (jneal60)</cp:lastModifiedBy>
  <cp:revision>1</cp:revision>
  <dcterms:created xsi:type="dcterms:W3CDTF">2025-02-02T22:53:00Z</dcterms:created>
  <dcterms:modified xsi:type="dcterms:W3CDTF">2025-02-02T22:54:00Z</dcterms:modified>
</cp:coreProperties>
</file>