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D143" w14:textId="41563D33" w:rsidR="00911222" w:rsidRDefault="004D6928" w:rsidP="0091122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31589" wp14:editId="2E5FAE40">
                <wp:simplePos x="0" y="0"/>
                <wp:positionH relativeFrom="column">
                  <wp:posOffset>-550545</wp:posOffset>
                </wp:positionH>
                <wp:positionV relativeFrom="paragraph">
                  <wp:posOffset>45720</wp:posOffset>
                </wp:positionV>
                <wp:extent cx="3248025" cy="4286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3B573" w14:textId="52790847" w:rsidR="00126C74" w:rsidRPr="00126C74" w:rsidRDefault="00126C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26C74"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ORDER FORM - 202</w:t>
                            </w:r>
                            <w:r w:rsidR="00B8178A"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315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3.35pt;margin-top:3.6pt;width:255.75pt;height: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" fillcolor="white [3201]" stroked="f" strokeweight=".5pt">
                <v:textbox>
                  <w:txbxContent>
                    <w:p w14:paraId="7CB3B573" w14:textId="52790847" w:rsidR="00126C74" w:rsidRPr="00126C74" w:rsidRDefault="00126C74">
                      <w:pPr>
                        <w:rPr>
                          <w:sz w:val="32"/>
                          <w:szCs w:val="32"/>
                        </w:rPr>
                      </w:pPr>
                      <w:r w:rsidRPr="00126C74"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44"/>
                          <w:szCs w:val="44"/>
                        </w:rPr>
                        <w:t>ORDER FORM - 202</w:t>
                      </w:r>
                      <w:r w:rsidR="00B8178A"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3736F34" wp14:editId="5AF47931">
                <wp:simplePos x="0" y="0"/>
                <wp:positionH relativeFrom="margin">
                  <wp:posOffset>-548640</wp:posOffset>
                </wp:positionH>
                <wp:positionV relativeFrom="paragraph">
                  <wp:posOffset>-701040</wp:posOffset>
                </wp:positionV>
                <wp:extent cx="6945630" cy="8077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563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A7A9" w14:textId="38F769EE" w:rsidR="00911222" w:rsidRPr="00BC7B2F" w:rsidRDefault="004D6928" w:rsidP="00BC7B2F">
                            <w:pPr>
                              <w:spacing w:after="0"/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4D6928"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LIONS MEDICAL RESEARCH FOUNDATION’S</w:t>
                            </w:r>
                            <w:r w:rsidR="00126C74" w:rsidRPr="004D6928"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RAZZAMATAZZ</w:t>
                            </w:r>
                          </w:p>
                          <w:p w14:paraId="52860247" w14:textId="5DC0CD3E" w:rsidR="00911222" w:rsidRPr="00BC7B2F" w:rsidRDefault="00BC7B2F" w:rsidP="00BC7B2F">
                            <w:pPr>
                              <w:spacing w:after="0"/>
                              <w:rPr>
                                <w:rFonts w:ascii="Cavolini" w:hAnsi="Cavolini" w:cs="Cavolin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A124484" w14:textId="6D72DF79" w:rsidR="00911222" w:rsidRDefault="00911222" w:rsidP="00911222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29DB7D48" w14:textId="77777777" w:rsidR="00911222" w:rsidRDefault="00911222" w:rsidP="009112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6F34" id="Text Box 2" o:spid="_x0000_s1027" type="#_x0000_t202" style="position:absolute;margin-left:-43.2pt;margin-top:-55.2pt;width:546.9pt;height:63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" stroked="f" strokeweight="1.75pt">
                <v:textbox>
                  <w:txbxContent>
                    <w:p w14:paraId="690BA7A9" w14:textId="38F769EE" w:rsidR="00911222" w:rsidRPr="00BC7B2F" w:rsidRDefault="004D6928" w:rsidP="00BC7B2F">
                      <w:pPr>
                        <w:spacing w:after="0"/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4D6928"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44"/>
                          <w:szCs w:val="44"/>
                        </w:rPr>
                        <w:t>LIONS MEDICAL RESEARCH FOUNDATION’S</w:t>
                      </w:r>
                      <w:r w:rsidR="00126C74" w:rsidRPr="004D6928"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RAZZAMATAZZ</w:t>
                      </w:r>
                    </w:p>
                    <w:p w14:paraId="52860247" w14:textId="5DC0CD3E" w:rsidR="00911222" w:rsidRPr="00BC7B2F" w:rsidRDefault="00BC7B2F" w:rsidP="00BC7B2F">
                      <w:pPr>
                        <w:spacing w:after="0"/>
                        <w:rPr>
                          <w:rFonts w:ascii="Cavolini" w:hAnsi="Cavolini" w:cs="Cavolin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A124484" w14:textId="6D72DF79" w:rsidR="00911222" w:rsidRDefault="00911222" w:rsidP="00911222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  <w:p w14:paraId="29DB7D48" w14:textId="77777777" w:rsidR="00911222" w:rsidRDefault="00911222" w:rsidP="0091122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C74">
        <w:rPr>
          <w:noProof/>
        </w:rPr>
        <w:drawing>
          <wp:anchor distT="0" distB="0" distL="114300" distR="114300" simplePos="0" relativeHeight="251659264" behindDoc="0" locked="0" layoutInCell="1" allowOverlap="1" wp14:anchorId="55B241FA" wp14:editId="3943BC62">
            <wp:simplePos x="0" y="0"/>
            <wp:positionH relativeFrom="margin">
              <wp:posOffset>3082337</wp:posOffset>
            </wp:positionH>
            <wp:positionV relativeFrom="paragraph">
              <wp:posOffset>-180975</wp:posOffset>
            </wp:positionV>
            <wp:extent cx="3309732" cy="1200150"/>
            <wp:effectExtent l="0" t="0" r="508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404" cy="1200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3E2E2" w14:textId="663D90C9" w:rsidR="00133F8D" w:rsidRPr="00133F8D" w:rsidRDefault="00133F8D" w:rsidP="00133F8D"/>
    <w:p w14:paraId="6DE5CDAE" w14:textId="0811C015" w:rsidR="00133F8D" w:rsidRPr="00133F8D" w:rsidRDefault="00BC7B2F" w:rsidP="00133F8D"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691C84" wp14:editId="7DD2ADCF">
                <wp:simplePos x="0" y="0"/>
                <wp:positionH relativeFrom="margin">
                  <wp:posOffset>-408940</wp:posOffset>
                </wp:positionH>
                <wp:positionV relativeFrom="paragraph">
                  <wp:posOffset>250825</wp:posOffset>
                </wp:positionV>
                <wp:extent cx="4629150" cy="1438275"/>
                <wp:effectExtent l="0" t="0" r="19050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382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B6D0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7B165" w14:textId="77777777" w:rsidR="00133F8D" w:rsidRDefault="00133F8D" w:rsidP="00133F8D">
                            <w:pPr>
                              <w:spacing w:after="20"/>
                              <w:jc w:val="center"/>
                              <w:rPr>
                                <w:rFonts w:ascii="Comic Sans MS" w:hAnsi="Comic Sans MS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WHERE &amp; WHEN</w:t>
                            </w:r>
                          </w:p>
                          <w:p w14:paraId="06DD4770" w14:textId="729A00D7" w:rsidR="00133F8D" w:rsidRPr="00BC7B2F" w:rsidRDefault="00B6257D" w:rsidP="00133F8D">
                            <w:pPr>
                              <w:spacing w:after="2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Woodville Town Hall</w:t>
                            </w:r>
                          </w:p>
                          <w:p w14:paraId="64885AD1" w14:textId="042C2775" w:rsidR="005D5A43" w:rsidRPr="00BC7B2F" w:rsidRDefault="00B6257D" w:rsidP="00133F8D">
                            <w:pPr>
                              <w:spacing w:after="2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76 Woodville Road, Woodville</w:t>
                            </w:r>
                          </w:p>
                          <w:p w14:paraId="720A3BB2" w14:textId="4FEDE9F2" w:rsidR="00133F8D" w:rsidRPr="00BC7B2F" w:rsidRDefault="00B6257D" w:rsidP="00133F8D">
                            <w:pPr>
                              <w:spacing w:after="20"/>
                              <w:jc w:val="center"/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Tuesday 20</w:t>
                            </w:r>
                            <w:r w:rsidRPr="00B6257D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August</w:t>
                            </w:r>
                            <w:r w:rsidR="00B8178A"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11am, </w:t>
                            </w:r>
                            <w:r>
                              <w:rPr>
                                <w:rFonts w:ascii="Comic Sans MS" w:hAnsi="Comic Sans MS"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4.30pm &amp; 6.30pm</w:t>
                            </w:r>
                          </w:p>
                          <w:p w14:paraId="0DA11BB8" w14:textId="634D056D" w:rsidR="00133F8D" w:rsidRDefault="00133F8D" w:rsidP="00133F8D">
                            <w:pPr>
                              <w:spacing w:after="20"/>
                              <w:jc w:val="center"/>
                              <w:rPr>
                                <w:rFonts w:ascii="Comic Sans MS" w:hAnsi="Comic Sans MS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(Show duration approx. </w:t>
                            </w:r>
                            <w:r w:rsidR="005D5A43">
                              <w:rPr>
                                <w:rFonts w:ascii="Comic Sans MS" w:hAnsi="Comic Sans MS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 mins)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1C84" id="Text Box 27" o:spid="_x0000_s1028" type="#_x0000_t202" style="position:absolute;margin-left:-32.2pt;margin-top:19.75pt;width:364.5pt;height:11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" filled="f" strokecolor="#cb6d05" strokeweight="2pt">
                <v:textbox>
                  <w:txbxContent>
                    <w:p w14:paraId="2C77B165" w14:textId="77777777" w:rsidR="00133F8D" w:rsidRDefault="00133F8D" w:rsidP="00133F8D">
                      <w:pPr>
                        <w:spacing w:after="20"/>
                        <w:jc w:val="center"/>
                        <w:rPr>
                          <w:rFonts w:ascii="Comic Sans MS" w:hAnsi="Comic Sans MS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WHERE &amp; WHEN</w:t>
                      </w:r>
                    </w:p>
                    <w:p w14:paraId="06DD4770" w14:textId="729A00D7" w:rsidR="00133F8D" w:rsidRPr="00BC7B2F" w:rsidRDefault="00B6257D" w:rsidP="00133F8D">
                      <w:pPr>
                        <w:spacing w:after="20"/>
                        <w:jc w:val="center"/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Woodville Town Hall</w:t>
                      </w:r>
                    </w:p>
                    <w:p w14:paraId="64885AD1" w14:textId="042C2775" w:rsidR="005D5A43" w:rsidRPr="00BC7B2F" w:rsidRDefault="00B6257D" w:rsidP="00133F8D">
                      <w:pPr>
                        <w:spacing w:after="20"/>
                        <w:jc w:val="center"/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76 Woodville Road, Woodville</w:t>
                      </w:r>
                    </w:p>
                    <w:p w14:paraId="720A3BB2" w14:textId="4FEDE9F2" w:rsidR="00133F8D" w:rsidRPr="00BC7B2F" w:rsidRDefault="00B6257D" w:rsidP="00133F8D">
                      <w:pPr>
                        <w:spacing w:after="20"/>
                        <w:jc w:val="center"/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Tuesday 20</w:t>
                      </w:r>
                      <w:r w:rsidRPr="00B6257D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August</w:t>
                      </w:r>
                      <w:r w:rsidR="00B8178A"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11am, </w:t>
                      </w:r>
                      <w:r>
                        <w:rPr>
                          <w:rFonts w:ascii="Comic Sans MS" w:hAnsi="Comic Sans MS"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4.30pm &amp; 6.30pm</w:t>
                      </w:r>
                    </w:p>
                    <w:p w14:paraId="0DA11BB8" w14:textId="634D056D" w:rsidR="00133F8D" w:rsidRDefault="00133F8D" w:rsidP="00133F8D">
                      <w:pPr>
                        <w:spacing w:after="20"/>
                        <w:jc w:val="center"/>
                        <w:rPr>
                          <w:rFonts w:ascii="Comic Sans MS" w:hAnsi="Comic Sans MS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(Show duration approx. </w:t>
                      </w:r>
                      <w:r w:rsidR="005D5A43">
                        <w:rPr>
                          <w:rFonts w:ascii="Comic Sans MS" w:hAnsi="Comic Sans MS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>
                        <w:rPr>
                          <w:rFonts w:ascii="Comic Sans MS" w:hAnsi="Comic Sans MS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 mins)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95216" w14:textId="1406E73B" w:rsidR="00133F8D" w:rsidRPr="00133F8D" w:rsidRDefault="00133F8D" w:rsidP="00133F8D"/>
    <w:p w14:paraId="2B4FD888" w14:textId="0E8B10D7" w:rsidR="00133F8D" w:rsidRPr="00133F8D" w:rsidRDefault="00133F8D" w:rsidP="00133F8D"/>
    <w:p w14:paraId="7ED7434A" w14:textId="18DEFBA1" w:rsidR="00133F8D" w:rsidRPr="00133F8D" w:rsidRDefault="00133F8D" w:rsidP="00133F8D"/>
    <w:p w14:paraId="08CE9BA2" w14:textId="501CB4FA" w:rsidR="00133F8D" w:rsidRPr="00133F8D" w:rsidRDefault="00133F8D" w:rsidP="00133F8D"/>
    <w:p w14:paraId="0DCEFBBB" w14:textId="41CD7869" w:rsidR="00133F8D" w:rsidRPr="00133F8D" w:rsidRDefault="00133F8D" w:rsidP="00133F8D"/>
    <w:p w14:paraId="6E1C7A70" w14:textId="748CEAEF" w:rsidR="00133F8D" w:rsidRDefault="00133F8D" w:rsidP="00A0212B">
      <w:pPr>
        <w:spacing w:after="0" w:line="240" w:lineRule="auto"/>
        <w:jc w:val="center"/>
        <w:rPr>
          <w:rFonts w:ascii="Comic Sans MS" w:eastAsia="Times New Roman" w:hAnsi="Comic Sans MS" w:cs="Times New Roman"/>
          <w:bCs/>
        </w:rPr>
      </w:pPr>
      <w:r>
        <w:tab/>
      </w:r>
    </w:p>
    <w:p w14:paraId="6113CE42" w14:textId="0B92DFAA" w:rsidR="00A0212B" w:rsidRDefault="00A0212B" w:rsidP="00133F8D">
      <w:pPr>
        <w:spacing w:after="0"/>
        <w:rPr>
          <w:rFonts w:cstheme="minorHAnsi"/>
          <w:b/>
          <w:sz w:val="23"/>
          <w:szCs w:val="23"/>
          <w:u w:val="single"/>
        </w:rPr>
      </w:pPr>
    </w:p>
    <w:p w14:paraId="61048FD0" w14:textId="40236C23" w:rsidR="00133F8D" w:rsidRDefault="00133F8D" w:rsidP="00133F8D">
      <w:pPr>
        <w:spacing w:after="0"/>
        <w:rPr>
          <w:rFonts w:cstheme="minorHAnsi"/>
          <w:b/>
          <w:sz w:val="23"/>
          <w:szCs w:val="23"/>
          <w:u w:val="single"/>
        </w:rPr>
      </w:pPr>
      <w:r>
        <w:rPr>
          <w:rFonts w:cstheme="minorHAnsi"/>
          <w:b/>
          <w:sz w:val="23"/>
          <w:szCs w:val="23"/>
          <w:u w:val="single"/>
        </w:rPr>
        <w:t xml:space="preserve">Please </w:t>
      </w:r>
      <w:r w:rsidR="002F61C5">
        <w:rPr>
          <w:rFonts w:cstheme="minorHAnsi"/>
          <w:b/>
          <w:sz w:val="23"/>
          <w:szCs w:val="23"/>
          <w:u w:val="single"/>
        </w:rPr>
        <w:t>c</w:t>
      </w:r>
      <w:r>
        <w:rPr>
          <w:rFonts w:cstheme="minorHAnsi"/>
          <w:b/>
          <w:sz w:val="23"/>
          <w:szCs w:val="23"/>
          <w:u w:val="single"/>
        </w:rPr>
        <w:t xml:space="preserve">omplete the </w:t>
      </w:r>
      <w:r w:rsidR="002F61C5">
        <w:rPr>
          <w:rFonts w:cstheme="minorHAnsi"/>
          <w:b/>
          <w:sz w:val="23"/>
          <w:szCs w:val="23"/>
          <w:u w:val="single"/>
        </w:rPr>
        <w:t>f</w:t>
      </w:r>
      <w:r>
        <w:rPr>
          <w:rFonts w:cstheme="minorHAnsi"/>
          <w:b/>
          <w:sz w:val="23"/>
          <w:szCs w:val="23"/>
          <w:u w:val="single"/>
        </w:rPr>
        <w:t>ollowing:</w:t>
      </w:r>
    </w:p>
    <w:p w14:paraId="070E049E" w14:textId="7BB877A1" w:rsidR="00133F8D" w:rsidRDefault="00133F8D" w:rsidP="00133F8D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3FD3E403" w14:textId="77777777" w:rsidR="00133F8D" w:rsidRDefault="00133F8D" w:rsidP="00133F8D">
      <w:pPr>
        <w:spacing w:after="0"/>
        <w:rPr>
          <w:rFonts w:cstheme="minorHAnsi"/>
          <w:b/>
          <w:sz w:val="8"/>
          <w:szCs w:val="24"/>
          <w:u w:val="single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24"/>
        <w:gridCol w:w="2709"/>
      </w:tblGrid>
      <w:tr w:rsidR="00133F8D" w14:paraId="3DD52A1C" w14:textId="77777777" w:rsidTr="005D5A43">
        <w:trPr>
          <w:trHeight w:val="11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0CEC" w14:textId="08E29025" w:rsidR="00133F8D" w:rsidRDefault="00133F8D">
            <w:pPr>
              <w:spacing w:after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SHOW DATE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9EAB" w14:textId="39279A39" w:rsidR="00133F8D" w:rsidRDefault="00133F8D">
            <w:pPr>
              <w:spacing w:after="0"/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  <w:lang w:val="en-US"/>
              </w:rPr>
              <w:t>SHOW TIME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ACF0" w14:textId="77777777" w:rsidR="00133F8D" w:rsidRDefault="00133F8D">
            <w:pPr>
              <w:spacing w:after="0"/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TICKETS REQUIRED</w:t>
            </w:r>
          </w:p>
        </w:tc>
      </w:tr>
      <w:tr w:rsidR="00BC7B2F" w14:paraId="092DDB03" w14:textId="77777777" w:rsidTr="005D5A43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D6CA" w14:textId="67581B33" w:rsidR="00BC7B2F" w:rsidRDefault="00B6257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Tuesday 20</w:t>
            </w:r>
            <w:r w:rsidRPr="00B6257D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E01" w14:textId="22A11F7F" w:rsidR="00BC7B2F" w:rsidRDefault="00115042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11.00am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887D" w14:textId="77777777" w:rsidR="00BC7B2F" w:rsidRDefault="00BC7B2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33F8D" w14:paraId="14CF203F" w14:textId="77777777" w:rsidTr="005D5A43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9E29" w14:textId="3A186BA3" w:rsidR="00133F8D" w:rsidRDefault="00B6257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Tuesday 20</w:t>
            </w:r>
            <w:r w:rsidRPr="00B6257D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55D3" w14:textId="44164C2A" w:rsidR="00133F8D" w:rsidRDefault="00B6257D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4.30pm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BB5" w14:textId="77777777" w:rsidR="00133F8D" w:rsidRDefault="00133F8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15042" w14:paraId="577836D9" w14:textId="77777777" w:rsidTr="005D5A43">
        <w:trPr>
          <w:trHeight w:val="40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4D5C" w14:textId="55E62C92" w:rsidR="00115042" w:rsidRPr="00711934" w:rsidRDefault="00B6257D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Tuesday 20</w:t>
            </w:r>
            <w:r w:rsidRPr="00B6257D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August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8FAD" w14:textId="26E91F9F" w:rsidR="00115042" w:rsidRDefault="00B6257D">
            <w:pPr>
              <w:spacing w:after="0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6.30pm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9DBD" w14:textId="77777777" w:rsidR="00115042" w:rsidRDefault="00115042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914BAEB" w14:textId="77777777" w:rsidR="00133F8D" w:rsidRDefault="00133F8D" w:rsidP="00133F8D">
      <w:pPr>
        <w:spacing w:after="0"/>
        <w:rPr>
          <w:rFonts w:cstheme="minorHAnsi"/>
          <w:sz w:val="6"/>
          <w:szCs w:val="24"/>
        </w:rPr>
      </w:pPr>
    </w:p>
    <w:p w14:paraId="5B53C5C0" w14:textId="713F4709" w:rsidR="00133F8D" w:rsidRDefault="00133F8D" w:rsidP="00133F8D">
      <w:pPr>
        <w:spacing w:after="40"/>
        <w:rPr>
          <w:rFonts w:cstheme="minorHAnsi"/>
          <w:sz w:val="26"/>
          <w:szCs w:val="26"/>
        </w:rPr>
      </w:pPr>
    </w:p>
    <w:p w14:paraId="5D3D338B" w14:textId="77777777" w:rsidR="002F61C5" w:rsidRDefault="002F61C5" w:rsidP="00133F8D">
      <w:pPr>
        <w:spacing w:after="40"/>
        <w:rPr>
          <w:rFonts w:cstheme="min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D24F8" w14:paraId="4C3CF3BF" w14:textId="77777777" w:rsidTr="00E33885">
        <w:tc>
          <w:tcPr>
            <w:tcW w:w="1555" w:type="dxa"/>
          </w:tcPr>
          <w:p w14:paraId="17A834DB" w14:textId="10232A49" w:rsidR="002D24F8" w:rsidRDefault="002D24F8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School/Org:</w:t>
            </w:r>
          </w:p>
        </w:tc>
        <w:tc>
          <w:tcPr>
            <w:tcW w:w="7461" w:type="dxa"/>
          </w:tcPr>
          <w:p w14:paraId="2B00795F" w14:textId="77777777" w:rsidR="002D24F8" w:rsidRDefault="002D24F8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</w:p>
        </w:tc>
      </w:tr>
      <w:tr w:rsidR="002D24F8" w14:paraId="0884147E" w14:textId="77777777" w:rsidTr="00E33885">
        <w:tc>
          <w:tcPr>
            <w:tcW w:w="1555" w:type="dxa"/>
          </w:tcPr>
          <w:p w14:paraId="595FD61B" w14:textId="5ECD96E8" w:rsidR="002D24F8" w:rsidRDefault="002D24F8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Contact:</w:t>
            </w:r>
          </w:p>
        </w:tc>
        <w:tc>
          <w:tcPr>
            <w:tcW w:w="7461" w:type="dxa"/>
          </w:tcPr>
          <w:p w14:paraId="4CA59CFB" w14:textId="77777777" w:rsidR="002D24F8" w:rsidRDefault="002D24F8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</w:p>
        </w:tc>
      </w:tr>
      <w:tr w:rsidR="00607770" w14:paraId="2A2C5BFC" w14:textId="77777777" w:rsidTr="00E33885">
        <w:tc>
          <w:tcPr>
            <w:tcW w:w="1555" w:type="dxa"/>
          </w:tcPr>
          <w:p w14:paraId="2E1C94B7" w14:textId="34EAC7F5" w:rsidR="00607770" w:rsidRDefault="00607770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Phone:</w:t>
            </w:r>
          </w:p>
        </w:tc>
        <w:tc>
          <w:tcPr>
            <w:tcW w:w="7461" w:type="dxa"/>
          </w:tcPr>
          <w:p w14:paraId="1981F8A4" w14:textId="77777777" w:rsidR="00607770" w:rsidRDefault="00607770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</w:p>
        </w:tc>
      </w:tr>
      <w:tr w:rsidR="002D24F8" w14:paraId="3AA00A60" w14:textId="77777777" w:rsidTr="00E33885">
        <w:tc>
          <w:tcPr>
            <w:tcW w:w="1555" w:type="dxa"/>
          </w:tcPr>
          <w:p w14:paraId="6AB4DBD0" w14:textId="05D365C6" w:rsidR="002D24F8" w:rsidRDefault="00607770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Email:</w:t>
            </w:r>
          </w:p>
        </w:tc>
        <w:tc>
          <w:tcPr>
            <w:tcW w:w="7461" w:type="dxa"/>
          </w:tcPr>
          <w:p w14:paraId="3761B66B" w14:textId="77777777" w:rsidR="002D24F8" w:rsidRDefault="002D24F8" w:rsidP="00133F8D">
            <w:pPr>
              <w:spacing w:after="40"/>
              <w:rPr>
                <w:rFonts w:cstheme="minorHAnsi"/>
                <w:sz w:val="26"/>
                <w:szCs w:val="26"/>
              </w:rPr>
            </w:pPr>
          </w:p>
        </w:tc>
      </w:tr>
    </w:tbl>
    <w:p w14:paraId="555C6F9E" w14:textId="77777777" w:rsidR="00711934" w:rsidRDefault="00711934" w:rsidP="00711934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C00000"/>
          <w:sz w:val="24"/>
          <w:szCs w:val="32"/>
        </w:rPr>
      </w:pPr>
    </w:p>
    <w:p w14:paraId="44B14781" w14:textId="5EF2FBC9" w:rsidR="00982FED" w:rsidRPr="00711934" w:rsidRDefault="00982FED" w:rsidP="00711934">
      <w:pPr>
        <w:spacing w:after="0" w:line="240" w:lineRule="auto"/>
        <w:jc w:val="center"/>
        <w:rPr>
          <w:rFonts w:eastAsia="Times New Roman" w:cstheme="minorHAnsi"/>
          <w:b/>
          <w:bCs/>
          <w:color w:val="C00000"/>
          <w:sz w:val="32"/>
          <w:szCs w:val="40"/>
        </w:rPr>
      </w:pPr>
      <w:r>
        <w:rPr>
          <w:rFonts w:eastAsia="Times New Roman" w:cstheme="minorHAnsi"/>
          <w:b/>
          <w:bCs/>
          <w:color w:val="C00000"/>
          <w:sz w:val="32"/>
          <w:szCs w:val="40"/>
          <w:u w:val="single"/>
        </w:rPr>
        <w:t xml:space="preserve">Tickets will be </w:t>
      </w:r>
      <w:r w:rsidR="00A06CE7">
        <w:rPr>
          <w:rFonts w:eastAsia="Times New Roman" w:cstheme="minorHAnsi"/>
          <w:b/>
          <w:bCs/>
          <w:color w:val="C00000"/>
          <w:sz w:val="32"/>
          <w:szCs w:val="40"/>
          <w:u w:val="single"/>
        </w:rPr>
        <w:t>emailed</w:t>
      </w:r>
      <w:r>
        <w:rPr>
          <w:rFonts w:eastAsia="Times New Roman" w:cstheme="minorHAnsi"/>
          <w:b/>
          <w:bCs/>
          <w:color w:val="C00000"/>
          <w:sz w:val="32"/>
          <w:szCs w:val="40"/>
          <w:u w:val="single"/>
        </w:rPr>
        <w:t xml:space="preserve"> </w:t>
      </w:r>
      <w:r w:rsidR="00646F56">
        <w:rPr>
          <w:rFonts w:eastAsia="Times New Roman" w:cstheme="minorHAnsi"/>
          <w:b/>
          <w:bCs/>
          <w:color w:val="C00000"/>
          <w:sz w:val="32"/>
          <w:szCs w:val="40"/>
          <w:u w:val="single"/>
        </w:rPr>
        <w:t>to you.</w:t>
      </w:r>
    </w:p>
    <w:p w14:paraId="0EFAB2F9" w14:textId="77777777" w:rsidR="00A0212B" w:rsidRPr="00982FED" w:rsidRDefault="00A0212B" w:rsidP="00133F8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6"/>
          <w:szCs w:val="10"/>
        </w:rPr>
      </w:pPr>
    </w:p>
    <w:p w14:paraId="7567D07D" w14:textId="136004E7" w:rsidR="00711934" w:rsidRDefault="00711934" w:rsidP="00133F8D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40"/>
        </w:rPr>
      </w:pPr>
      <w:r w:rsidRPr="00711934">
        <w:rPr>
          <w:rFonts w:eastAsia="Times New Roman" w:cstheme="minorHAnsi"/>
          <w:b/>
          <w:bCs/>
          <w:sz w:val="32"/>
          <w:szCs w:val="40"/>
        </w:rPr>
        <w:t>Tickets can be ordered as a group or individually by families/carers.</w:t>
      </w:r>
    </w:p>
    <w:p w14:paraId="73438B49" w14:textId="77777777" w:rsidR="00711934" w:rsidRPr="00711934" w:rsidRDefault="00711934" w:rsidP="00133F8D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40"/>
        </w:rPr>
      </w:pPr>
    </w:p>
    <w:p w14:paraId="737E6435" w14:textId="77777777" w:rsidR="00133F8D" w:rsidRDefault="00133F8D" w:rsidP="00133F8D">
      <w:pPr>
        <w:spacing w:after="0"/>
        <w:rPr>
          <w:rFonts w:cstheme="minorHAnsi"/>
          <w:b/>
          <w:sz w:val="6"/>
          <w:szCs w:val="24"/>
        </w:rPr>
      </w:pPr>
    </w:p>
    <w:p w14:paraId="52D73E1D" w14:textId="77777777" w:rsidR="00133F8D" w:rsidRDefault="00133F8D" w:rsidP="00133F8D">
      <w:pPr>
        <w:spacing w:after="0"/>
        <w:rPr>
          <w:rFonts w:cstheme="minorHAnsi"/>
          <w:b/>
          <w:sz w:val="8"/>
          <w:szCs w:val="24"/>
        </w:rPr>
      </w:pPr>
    </w:p>
    <w:p w14:paraId="314B75AB" w14:textId="77777777" w:rsidR="00A0212B" w:rsidRDefault="00A0212B" w:rsidP="00A8316E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ascii="Comic Sans MS" w:hAnsi="Comic Sans MS"/>
          <w:b/>
          <w:bCs/>
          <w:color w:val="FF0000"/>
          <w:sz w:val="18"/>
          <w:szCs w:val="20"/>
          <w:lang w:eastAsia="en-AU"/>
        </w:rPr>
      </w:pPr>
    </w:p>
    <w:p w14:paraId="2676B7ED" w14:textId="26DE1800" w:rsidR="00133F8D" w:rsidRPr="00711934" w:rsidRDefault="00133F8D" w:rsidP="00A8316E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C00000"/>
          <w:sz w:val="32"/>
          <w:szCs w:val="36"/>
          <w:lang w:eastAsia="en-AU"/>
        </w:rPr>
      </w:pPr>
      <w:r w:rsidRPr="00711934">
        <w:rPr>
          <w:rFonts w:cstheme="minorHAnsi"/>
          <w:b/>
          <w:bCs/>
          <w:color w:val="C00000"/>
          <w:sz w:val="32"/>
          <w:szCs w:val="36"/>
          <w:lang w:eastAsia="en-AU"/>
        </w:rPr>
        <w:t>Please send TICKET ORDERS via EMAIL</w:t>
      </w:r>
    </w:p>
    <w:p w14:paraId="0923B4E9" w14:textId="5E8880BC" w:rsidR="00133F8D" w:rsidRPr="00711934" w:rsidRDefault="00133F8D" w:rsidP="00A8316E">
      <w:pPr>
        <w:pStyle w:val="Footer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jc w:val="center"/>
        <w:rPr>
          <w:rFonts w:cstheme="minorHAnsi"/>
          <w:b/>
          <w:bCs/>
          <w:color w:val="0000FF"/>
          <w:sz w:val="28"/>
          <w:szCs w:val="32"/>
          <w:lang w:eastAsia="en-AU"/>
        </w:rPr>
      </w:pPr>
      <w:r w:rsidRPr="00711934">
        <w:rPr>
          <w:rFonts w:cstheme="minorHAnsi"/>
          <w:b/>
          <w:bCs/>
          <w:color w:val="000000"/>
          <w:sz w:val="28"/>
          <w:szCs w:val="32"/>
          <w:lang w:eastAsia="en-AU"/>
        </w:rPr>
        <w:t xml:space="preserve">E: </w:t>
      </w:r>
      <w:r w:rsidR="00B6257D">
        <w:rPr>
          <w:rFonts w:cstheme="minorHAnsi"/>
          <w:sz w:val="28"/>
          <w:szCs w:val="32"/>
          <w:lang w:eastAsia="en-AU"/>
        </w:rPr>
        <w:t>razzamatazzshow@gmail.com</w:t>
      </w:r>
      <w:r w:rsidRPr="00711934">
        <w:rPr>
          <w:rFonts w:cstheme="minorHAnsi"/>
          <w:b/>
          <w:bCs/>
          <w:color w:val="0000FF"/>
          <w:sz w:val="28"/>
          <w:szCs w:val="32"/>
          <w:lang w:eastAsia="en-AU"/>
        </w:rPr>
        <w:t xml:space="preserve"> </w:t>
      </w:r>
    </w:p>
    <w:p w14:paraId="12C6C519" w14:textId="6E840893" w:rsidR="00A0212B" w:rsidRPr="00711934" w:rsidRDefault="00A0212B" w:rsidP="00A8316E">
      <w:pPr>
        <w:pStyle w:val="Footer"/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jc w:val="center"/>
        <w:rPr>
          <w:rFonts w:cstheme="minorHAnsi"/>
          <w:sz w:val="28"/>
          <w:szCs w:val="32"/>
          <w:lang w:eastAsia="en-AU"/>
        </w:rPr>
      </w:pPr>
    </w:p>
    <w:p w14:paraId="11DC206C" w14:textId="2CDC3240" w:rsidR="00133F8D" w:rsidRPr="00711934" w:rsidRDefault="00A0212B" w:rsidP="00A8316E">
      <w:pPr>
        <w:pBdr>
          <w:top w:val="single" w:sz="4" w:space="0" w:color="auto"/>
          <w:left w:val="single" w:sz="4" w:space="4" w:color="auto"/>
          <w:bottom w:val="single" w:sz="4" w:space="15" w:color="auto"/>
          <w:right w:val="single" w:sz="4" w:space="0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sz w:val="36"/>
          <w:szCs w:val="36"/>
        </w:rPr>
      </w:pPr>
      <w:r w:rsidRPr="00711934">
        <w:rPr>
          <w:rFonts w:cstheme="minorHAnsi"/>
          <w:sz w:val="28"/>
          <w:szCs w:val="32"/>
          <w:lang w:eastAsia="en-AU"/>
        </w:rPr>
        <w:t xml:space="preserve">For all enquiries: Ph Michelle or Andre on PH: </w:t>
      </w:r>
      <w:r w:rsidR="00646F56">
        <w:rPr>
          <w:rFonts w:cstheme="minorHAnsi"/>
          <w:sz w:val="28"/>
          <w:szCs w:val="32"/>
          <w:lang w:eastAsia="en-AU"/>
        </w:rPr>
        <w:t>(08) 7078-4468</w:t>
      </w:r>
      <w:r w:rsidRPr="00711934">
        <w:rPr>
          <w:rFonts w:cstheme="minorHAnsi"/>
          <w:sz w:val="28"/>
          <w:szCs w:val="32"/>
          <w:lang w:eastAsia="en-AU"/>
        </w:rPr>
        <w:t xml:space="preserve">       </w:t>
      </w:r>
    </w:p>
    <w:sectPr w:rsidR="00133F8D" w:rsidRPr="00711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30FD" w14:textId="77777777" w:rsidR="00004377" w:rsidRDefault="00004377" w:rsidP="00A0212B">
      <w:pPr>
        <w:spacing w:after="0" w:line="240" w:lineRule="auto"/>
      </w:pPr>
      <w:r>
        <w:separator/>
      </w:r>
    </w:p>
  </w:endnote>
  <w:endnote w:type="continuationSeparator" w:id="0">
    <w:p w14:paraId="0647E490" w14:textId="77777777" w:rsidR="00004377" w:rsidRDefault="00004377" w:rsidP="00A0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AEBF" w14:textId="77777777" w:rsidR="00004377" w:rsidRDefault="00004377" w:rsidP="00A0212B">
      <w:pPr>
        <w:spacing w:after="0" w:line="240" w:lineRule="auto"/>
      </w:pPr>
      <w:r>
        <w:separator/>
      </w:r>
    </w:p>
  </w:footnote>
  <w:footnote w:type="continuationSeparator" w:id="0">
    <w:p w14:paraId="7F6213E0" w14:textId="77777777" w:rsidR="00004377" w:rsidRDefault="00004377" w:rsidP="00A02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22"/>
    <w:rsid w:val="00004377"/>
    <w:rsid w:val="000C50D5"/>
    <w:rsid w:val="00115042"/>
    <w:rsid w:val="00126C74"/>
    <w:rsid w:val="00133F8D"/>
    <w:rsid w:val="001A504E"/>
    <w:rsid w:val="002721E3"/>
    <w:rsid w:val="002D24F8"/>
    <w:rsid w:val="002F61C5"/>
    <w:rsid w:val="00317BB4"/>
    <w:rsid w:val="00391669"/>
    <w:rsid w:val="00425808"/>
    <w:rsid w:val="0044390E"/>
    <w:rsid w:val="004B27FB"/>
    <w:rsid w:val="004D6928"/>
    <w:rsid w:val="005D5A43"/>
    <w:rsid w:val="00607770"/>
    <w:rsid w:val="00631FF9"/>
    <w:rsid w:val="00646F56"/>
    <w:rsid w:val="00675B1B"/>
    <w:rsid w:val="00711934"/>
    <w:rsid w:val="00766E7C"/>
    <w:rsid w:val="007678CC"/>
    <w:rsid w:val="00911222"/>
    <w:rsid w:val="0094738B"/>
    <w:rsid w:val="00982FED"/>
    <w:rsid w:val="009C12C1"/>
    <w:rsid w:val="00A0212B"/>
    <w:rsid w:val="00A06CE7"/>
    <w:rsid w:val="00A25B77"/>
    <w:rsid w:val="00A8316E"/>
    <w:rsid w:val="00A84ACE"/>
    <w:rsid w:val="00B4294A"/>
    <w:rsid w:val="00B6257D"/>
    <w:rsid w:val="00B74E75"/>
    <w:rsid w:val="00B8178A"/>
    <w:rsid w:val="00BC7B2F"/>
    <w:rsid w:val="00BF169F"/>
    <w:rsid w:val="00DA6FD4"/>
    <w:rsid w:val="00E008E9"/>
    <w:rsid w:val="00E3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865C"/>
  <w15:chartTrackingRefBased/>
  <w15:docId w15:val="{0C8D3B15-D328-4F0A-BB25-BC672D24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122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3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F8D"/>
  </w:style>
  <w:style w:type="paragraph" w:styleId="Header">
    <w:name w:val="header"/>
    <w:basedOn w:val="Normal"/>
    <w:link w:val="HeaderChar"/>
    <w:uiPriority w:val="99"/>
    <w:unhideWhenUsed/>
    <w:rsid w:val="00A02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2B"/>
  </w:style>
  <w:style w:type="table" w:styleId="TableGrid">
    <w:name w:val="Table Grid"/>
    <w:basedOn w:val="TableNormal"/>
    <w:uiPriority w:val="39"/>
    <w:rsid w:val="002D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Luca</dc:creator>
  <cp:keywords/>
  <dc:description/>
  <cp:lastModifiedBy>Katherine Luca</cp:lastModifiedBy>
  <cp:revision>2</cp:revision>
  <dcterms:created xsi:type="dcterms:W3CDTF">2024-07-02T04:41:00Z</dcterms:created>
  <dcterms:modified xsi:type="dcterms:W3CDTF">2024-07-02T04:41:00Z</dcterms:modified>
</cp:coreProperties>
</file>