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0A9B" w14:textId="562B9327" w:rsidR="009A6DD2" w:rsidRDefault="00B723A6" w:rsidP="000070B5">
      <w:pPr>
        <w:pStyle w:val="Heading1"/>
        <w:pBdr>
          <w:top w:val="single" w:sz="4" w:space="1" w:color="000000"/>
          <w:bottom w:val="single" w:sz="4" w:space="3" w:color="000000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89124A" wp14:editId="348F7793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255DB">
        <w:t xml:space="preserve">Beetroot and Melon </w:t>
      </w:r>
      <w:r w:rsidR="000070B5">
        <w:t>Sala</w:t>
      </w:r>
      <w:r w:rsidR="009255DB">
        <w:t>d</w:t>
      </w:r>
    </w:p>
    <w:p w14:paraId="6B8AC61B" w14:textId="39AE24A6" w:rsidR="009A6DD2" w:rsidRDefault="00B723A6">
      <w:pPr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Recipe source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: </w:t>
      </w:r>
      <w:r w:rsidR="000070B5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modified from </w:t>
      </w:r>
      <w:hyperlink r:id="rId8" w:history="1">
        <w:r w:rsidR="007A3BDB" w:rsidRPr="008F64F7">
          <w:rPr>
            <w:rStyle w:val="Hyperlink"/>
            <w:rFonts w:ascii="Palatino Linotype" w:eastAsia="Palatino Linotype" w:hAnsi="Palatino Linotype" w:cs="Palatino Linotype"/>
            <w:i/>
            <w:sz w:val="22"/>
            <w:szCs w:val="22"/>
          </w:rPr>
          <w:t>https://www.liveandtaste.com/honeydew-beetroot-feta-salad/</w:t>
        </w:r>
      </w:hyperlink>
      <w:r w:rsidR="007A3BDB"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 </w:t>
      </w:r>
    </w:p>
    <w:p w14:paraId="45DEE5EE" w14:textId="28284695" w:rsidR="009A6DD2" w:rsidRDefault="00B723A6">
      <w:pPr>
        <w:rPr>
          <w:rFonts w:ascii="Palatino Linotype" w:eastAsia="Palatino Linotype" w:hAnsi="Palatino Linotype" w:cs="Palatino Linotype"/>
          <w:i/>
        </w:rPr>
      </w:pPr>
      <w:r>
        <w:rPr>
          <w:rFonts w:ascii="Palatino Linotype" w:eastAsia="Palatino Linotype" w:hAnsi="Palatino Linotype" w:cs="Palatino Linotype"/>
          <w:b/>
          <w:i/>
        </w:rPr>
        <w:t>Fresh from the garden</w:t>
      </w:r>
      <w:r w:rsidR="000070B5">
        <w:rPr>
          <w:rFonts w:ascii="Palatino Linotype" w:eastAsia="Palatino Linotype" w:hAnsi="Palatino Linotype" w:cs="Palatino Linotype"/>
          <w:i/>
        </w:rPr>
        <w:t xml:space="preserve">: </w:t>
      </w:r>
      <w:r w:rsidR="007A3BDB">
        <w:rPr>
          <w:rFonts w:ascii="Palatino Linotype" w:eastAsia="Palatino Linotype" w:hAnsi="Palatino Linotype" w:cs="Palatino Linotype"/>
          <w:i/>
        </w:rPr>
        <w:t>ho</w:t>
      </w:r>
      <w:r w:rsidR="00352A21">
        <w:rPr>
          <w:rFonts w:ascii="Palatino Linotype" w:eastAsia="Palatino Linotype" w:hAnsi="Palatino Linotype" w:cs="Palatino Linotype"/>
          <w:i/>
        </w:rPr>
        <w:t>neydew melon</w:t>
      </w:r>
      <w:r w:rsidR="000070B5">
        <w:rPr>
          <w:rFonts w:ascii="Palatino Linotype" w:eastAsia="Palatino Linotype" w:hAnsi="Palatino Linotype" w:cs="Palatino Linotype"/>
          <w:i/>
        </w:rPr>
        <w:t>,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 w:rsidR="00B20F79">
        <w:rPr>
          <w:rFonts w:ascii="Palatino Linotype" w:eastAsia="Palatino Linotype" w:hAnsi="Palatino Linotype" w:cs="Palatino Linotype"/>
          <w:i/>
        </w:rPr>
        <w:t xml:space="preserve">beetroot, </w:t>
      </w:r>
      <w:r>
        <w:rPr>
          <w:rFonts w:ascii="Palatino Linotype" w:eastAsia="Palatino Linotype" w:hAnsi="Palatino Linotype" w:cs="Palatino Linotype"/>
          <w:i/>
        </w:rPr>
        <w:t>spring onions,</w:t>
      </w:r>
    </w:p>
    <w:tbl>
      <w:tblPr>
        <w:tblStyle w:val="a"/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4146"/>
      </w:tblGrid>
      <w:tr w:rsidR="009A6DD2" w14:paraId="08CFEB67" w14:textId="77777777">
        <w:tc>
          <w:tcPr>
            <w:tcW w:w="4144" w:type="dxa"/>
          </w:tcPr>
          <w:p w14:paraId="1327B980" w14:textId="77777777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  <w:t>Equipment</w:t>
            </w:r>
          </w:p>
          <w:p w14:paraId="76041566" w14:textId="5B05FE52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  mixing bowls</w:t>
            </w:r>
          </w:p>
          <w:p w14:paraId="15B5E936" w14:textId="77777777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Measuring spoons and cups</w:t>
            </w:r>
          </w:p>
          <w:p w14:paraId="7EC07988" w14:textId="77777777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Measuring jugs</w:t>
            </w:r>
          </w:p>
          <w:p w14:paraId="4E3E65F1" w14:textId="062B0E4F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Wooden spoon</w:t>
            </w:r>
          </w:p>
          <w:p w14:paraId="3CD0A07A" w14:textId="3039E7CA" w:rsidR="00F43BB4" w:rsidRDefault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Knife</w:t>
            </w:r>
          </w:p>
          <w:p w14:paraId="4E0015DC" w14:textId="14225B97" w:rsidR="001800DF" w:rsidRDefault="001800D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Foil and baking dish</w:t>
            </w:r>
          </w:p>
          <w:p w14:paraId="15DF4D07" w14:textId="77777777" w:rsidR="001800DF" w:rsidRDefault="001800DF" w:rsidP="001800D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Frypan</w:t>
            </w:r>
          </w:p>
          <w:p w14:paraId="4E4D4A5F" w14:textId="6CE489ED" w:rsidR="00F43BB4" w:rsidRDefault="00A86207" w:rsidP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Melon baller</w:t>
            </w:r>
          </w:p>
          <w:p w14:paraId="774E5B45" w14:textId="4572F61A" w:rsidR="001800DF" w:rsidRDefault="001800DF" w:rsidP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Lemon </w:t>
            </w:r>
            <w:r w:rsidR="00701C0D">
              <w:rPr>
                <w:rFonts w:ascii="Palatino Linotype" w:eastAsia="Palatino Linotype" w:hAnsi="Palatino Linotype" w:cs="Palatino Linotype"/>
                <w:sz w:val="22"/>
                <w:szCs w:val="22"/>
              </w:rPr>
              <w:t>juicer</w:t>
            </w:r>
          </w:p>
          <w:p w14:paraId="5C34B907" w14:textId="138AC93C" w:rsidR="00701C0D" w:rsidRDefault="00701C0D" w:rsidP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Jar</w:t>
            </w:r>
          </w:p>
          <w:p w14:paraId="1ED0C18D" w14:textId="76A25F26" w:rsidR="00A86207" w:rsidRDefault="00A86207" w:rsidP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Serving platers</w:t>
            </w:r>
          </w:p>
          <w:p w14:paraId="4AD9A59E" w14:textId="77777777" w:rsidR="009A6DD2" w:rsidRDefault="009A6DD2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AB37ACA" w14:textId="77777777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27A496F" w14:textId="4789F332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For the </w:t>
            </w:r>
            <w:r w:rsidR="000070B5"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salad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:</w:t>
            </w:r>
          </w:p>
          <w:p w14:paraId="5AA97593" w14:textId="7777777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 kg beetroot, peeled and cut into 8 pieces, (or 5 small-medium beetroots)</w:t>
            </w:r>
          </w:p>
          <w:p w14:paraId="32107E44" w14:textId="054BE482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1-2 tbsp </w:t>
            </w:r>
            <w:r w:rsidR="00650779">
              <w:rPr>
                <w:rFonts w:ascii="Palatino Linotype" w:eastAsia="Palatino Linotype" w:hAnsi="Palatino Linotype" w:cs="Palatino Linotype"/>
                <w:sz w:val="22"/>
                <w:szCs w:val="22"/>
              </w:rPr>
              <w:t>olive</w:t>
            </w: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 oil</w:t>
            </w:r>
          </w:p>
          <w:p w14:paraId="3DC8C5D4" w14:textId="7777777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 tsp cayenne pepper</w:t>
            </w:r>
          </w:p>
          <w:p w14:paraId="5A5A28A9" w14:textId="7777777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10-20 mint leaves</w:t>
            </w:r>
          </w:p>
          <w:p w14:paraId="4FD6C2A5" w14:textId="0DF3074E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½ honeydew, cubed, </w:t>
            </w:r>
          </w:p>
          <w:p w14:paraId="7CF61951" w14:textId="23CBA318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2 s</w:t>
            </w:r>
            <w:r w:rsidR="005374D2">
              <w:rPr>
                <w:rFonts w:ascii="Palatino Linotype" w:eastAsia="Palatino Linotype" w:hAnsi="Palatino Linotype" w:cs="Palatino Linotype"/>
                <w:sz w:val="22"/>
                <w:szCs w:val="22"/>
              </w:rPr>
              <w:t>pring onion</w:t>
            </w: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s, thinly sliced</w:t>
            </w:r>
          </w:p>
          <w:p w14:paraId="08362F6A" w14:textId="62D6679B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 cup feta crumbled</w:t>
            </w:r>
            <w:r w:rsidR="005374D2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 (if using)</w:t>
            </w:r>
          </w:p>
          <w:p w14:paraId="21C5BA12" w14:textId="05CDF0B8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2 tbsp roaste</w:t>
            </w:r>
            <w:r w:rsidR="00A90BF8">
              <w:rPr>
                <w:rFonts w:ascii="Palatino Linotype" w:eastAsia="Palatino Linotype" w:hAnsi="Palatino Linotype" w:cs="Palatino Linotype"/>
                <w:sz w:val="22"/>
                <w:szCs w:val="22"/>
              </w:rPr>
              <w:t>d pepitas</w:t>
            </w:r>
            <w:r w:rsidR="00820C4C">
              <w:rPr>
                <w:rFonts w:ascii="Palatino Linotype" w:eastAsia="Palatino Linotype" w:hAnsi="Palatino Linotype" w:cs="Palatino Linotype"/>
                <w:sz w:val="22"/>
                <w:szCs w:val="22"/>
              </w:rPr>
              <w:t>/ sunflower kernels</w:t>
            </w:r>
          </w:p>
          <w:p w14:paraId="397FFFBC" w14:textId="0281A805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salt and pepper to taste</w:t>
            </w:r>
          </w:p>
          <w:p w14:paraId="490B446D" w14:textId="5F7AA56C" w:rsidR="00D27F67" w:rsidRDefault="00D27F67" w:rsidP="00D27F67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For the dressing:</w:t>
            </w:r>
          </w:p>
          <w:p w14:paraId="72B9D6C0" w14:textId="7777777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1½ tbsp olive oil</w:t>
            </w:r>
          </w:p>
          <w:p w14:paraId="5E707890" w14:textId="7777777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 tbsp Apple cider vinegar</w:t>
            </w:r>
          </w:p>
          <w:p w14:paraId="1BCE0D0C" w14:textId="47AF24F7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2 tbsp fresh squeezed lime</w:t>
            </w:r>
            <w:r w:rsidR="00D27F67">
              <w:rPr>
                <w:rFonts w:ascii="Palatino Linotype" w:eastAsia="Palatino Linotype" w:hAnsi="Palatino Linotype" w:cs="Palatino Linotype"/>
                <w:sz w:val="22"/>
                <w:szCs w:val="22"/>
              </w:rPr>
              <w:t>/lemon</w:t>
            </w:r>
          </w:p>
          <w:p w14:paraId="4AD74BF1" w14:textId="2669D3E5" w:rsidR="00D8413E" w:rsidRPr="00D8413E" w:rsidRDefault="00D8413E" w:rsidP="00D8413E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1 tsp</w:t>
            </w:r>
            <w:r w:rsidR="00D27F67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 honey</w:t>
            </w:r>
          </w:p>
          <w:p w14:paraId="24205E57" w14:textId="6C9899AE" w:rsidR="009A6DD2" w:rsidRDefault="00D27F67" w:rsidP="000070B5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S</w:t>
            </w:r>
            <w:r w:rsidR="00D8413E" w:rsidRPr="00D8413E">
              <w:rPr>
                <w:rFonts w:ascii="Palatino Linotype" w:eastAsia="Palatino Linotype" w:hAnsi="Palatino Linotype" w:cs="Palatino Linotype"/>
                <w:sz w:val="22"/>
                <w:szCs w:val="22"/>
              </w:rPr>
              <w:t>alt and pepper</w:t>
            </w:r>
            <w:r w:rsidR="00D8413E" w:rsidRPr="00D8413E"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BFBFAE0" w14:textId="7437269E" w:rsidR="000070B5" w:rsidRPr="000070B5" w:rsidRDefault="00B723A6" w:rsidP="000070B5">
      <w:pPr>
        <w:pStyle w:val="Heading2"/>
      </w:pPr>
      <w:r>
        <w:t xml:space="preserve">What to do  </w:t>
      </w:r>
    </w:p>
    <w:p w14:paraId="358A781A" w14:textId="1C2E4202" w:rsidR="00DD350E" w:rsidRPr="00DD350E" w:rsidRDefault="00DD350E" w:rsidP="000070B5">
      <w:pPr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</w:pPr>
      <w:r w:rsidRPr="00DD350E"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  <w:t>For the Salad</w:t>
      </w:r>
    </w:p>
    <w:p w14:paraId="77D91789" w14:textId="77777777" w:rsidR="00E34503" w:rsidRPr="00E34503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>Preheat the oven 195C (fan).</w:t>
      </w:r>
    </w:p>
    <w:p w14:paraId="5E68E85D" w14:textId="77777777" w:rsidR="00E34503" w:rsidRPr="00E34503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>Peel and cut each beetroot into 8 wedges and arrange in a large roasting pan.</w:t>
      </w:r>
    </w:p>
    <w:p w14:paraId="79A732E4" w14:textId="5A19F407" w:rsidR="00E34503" w:rsidRPr="00E34503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Coat them with 1 Tbsp of </w:t>
      </w:r>
      <w:r w:rsidR="00040FA3">
        <w:rPr>
          <w:rFonts w:ascii="Palatino Linotype" w:eastAsia="Palatino Linotype" w:hAnsi="Palatino Linotype" w:cs="Palatino Linotype"/>
          <w:sz w:val="22"/>
          <w:szCs w:val="22"/>
        </w:rPr>
        <w:t>olive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 oil using a brush. Season well with </w:t>
      </w:r>
      <w:r w:rsidR="00701C0D">
        <w:rPr>
          <w:rFonts w:ascii="Palatino Linotype" w:eastAsia="Palatino Linotype" w:hAnsi="Palatino Linotype" w:cs="Palatino Linotype"/>
          <w:sz w:val="22"/>
          <w:szCs w:val="22"/>
        </w:rPr>
        <w:t xml:space="preserve">1 tsp 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>cayenne pepper, salt and black pepper.</w:t>
      </w:r>
    </w:p>
    <w:p w14:paraId="1E583F61" w14:textId="77777777" w:rsidR="00E34503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>Roast for 40 minutes or until glazed (mixing from time to time).</w:t>
      </w:r>
    </w:p>
    <w:p w14:paraId="41BBA8C8" w14:textId="77777777" w:rsidR="00701C0D" w:rsidRPr="00E34503" w:rsidRDefault="00701C0D" w:rsidP="00701C0D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Roast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the 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>pumpkin seeds</w:t>
      </w:r>
      <w:r>
        <w:rPr>
          <w:rFonts w:ascii="Palatino Linotype" w:eastAsia="Palatino Linotype" w:hAnsi="Palatino Linotype" w:cs="Palatino Linotype"/>
          <w:sz w:val="22"/>
          <w:szCs w:val="22"/>
        </w:rPr>
        <w:t>/sunflower kernels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 in a pan for 2 to 4 min. Set aside.</w:t>
      </w:r>
    </w:p>
    <w:p w14:paraId="416A61C4" w14:textId="08575B99" w:rsidR="00820C4C" w:rsidRPr="000D621B" w:rsidRDefault="00820C4C" w:rsidP="00820C4C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L</w:t>
      </w:r>
      <w:r w:rsidRPr="000D621B">
        <w:rPr>
          <w:rFonts w:ascii="Palatino Linotype" w:eastAsia="Palatino Linotype" w:hAnsi="Palatino Linotype" w:cs="Palatino Linotype"/>
          <w:sz w:val="22"/>
          <w:szCs w:val="22"/>
        </w:rPr>
        <w:t>et the beetroot wedges cool down and refrigerate them until fully cold</w:t>
      </w:r>
      <w:r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3A842B1B" w14:textId="1424DBAC" w:rsidR="00E34503" w:rsidRPr="00E34503" w:rsidRDefault="00040FA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</w:t>
      </w:r>
      <w:r w:rsidR="00E34503"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coop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out </w:t>
      </w:r>
      <w:r w:rsidR="00E34503"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or cube </w:t>
      </w:r>
      <w:r w:rsidR="009D6659">
        <w:rPr>
          <w:rFonts w:ascii="Palatino Linotype" w:eastAsia="Palatino Linotype" w:hAnsi="Palatino Linotype" w:cs="Palatino Linotype"/>
          <w:sz w:val="22"/>
          <w:szCs w:val="22"/>
        </w:rPr>
        <w:t xml:space="preserve">the </w:t>
      </w:r>
      <w:r w:rsidR="00E34503" w:rsidRPr="00E34503">
        <w:rPr>
          <w:rFonts w:ascii="Palatino Linotype" w:eastAsia="Palatino Linotype" w:hAnsi="Palatino Linotype" w:cs="Palatino Linotype"/>
          <w:sz w:val="22"/>
          <w:szCs w:val="22"/>
        </w:rPr>
        <w:t>honeydew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melon</w:t>
      </w:r>
      <w:r w:rsidR="00E34503" w:rsidRPr="00E34503">
        <w:rPr>
          <w:rFonts w:ascii="Palatino Linotype" w:eastAsia="Palatino Linotype" w:hAnsi="Palatino Linotype" w:cs="Palatino Linotype"/>
          <w:sz w:val="22"/>
          <w:szCs w:val="22"/>
        </w:rPr>
        <w:t>. Place in the fridge to be chilled.</w:t>
      </w:r>
    </w:p>
    <w:p w14:paraId="09536DF1" w14:textId="77777777" w:rsidR="00E34503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>Slice shallots very thinly. Set aside.</w:t>
      </w:r>
    </w:p>
    <w:p w14:paraId="010A3E0B" w14:textId="085E1A9B" w:rsidR="00FD01DA" w:rsidRPr="00E34503" w:rsidRDefault="00FD01DA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Chop the mint leaves into small pieces.</w:t>
      </w:r>
    </w:p>
    <w:p w14:paraId="31F00FFB" w14:textId="47462741" w:rsidR="00DD350E" w:rsidRDefault="00E34503" w:rsidP="00E34503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If </w:t>
      </w:r>
      <w:r w:rsidR="00F72D81">
        <w:rPr>
          <w:rFonts w:ascii="Palatino Linotype" w:eastAsia="Palatino Linotype" w:hAnsi="Palatino Linotype" w:cs="Palatino Linotype"/>
          <w:sz w:val="22"/>
          <w:szCs w:val="22"/>
        </w:rPr>
        <w:t xml:space="preserve">using 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>feta</w:t>
      </w:r>
      <w:r w:rsidR="00F72D81"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 w:rsidR="006C068C">
        <w:rPr>
          <w:rFonts w:ascii="Palatino Linotype" w:eastAsia="Palatino Linotype" w:hAnsi="Palatino Linotype" w:cs="Palatino Linotype"/>
          <w:sz w:val="22"/>
          <w:szCs w:val="22"/>
        </w:rPr>
        <w:t>u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>se a fork</w:t>
      </w:r>
      <w:r w:rsidR="006C068C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Pr="00E34503">
        <w:rPr>
          <w:rFonts w:ascii="Palatino Linotype" w:eastAsia="Palatino Linotype" w:hAnsi="Palatino Linotype" w:cs="Palatino Linotype"/>
          <w:sz w:val="22"/>
          <w:szCs w:val="22"/>
        </w:rPr>
        <w:t xml:space="preserve">to break up the feta into small pieces (1 cup). </w:t>
      </w:r>
    </w:p>
    <w:p w14:paraId="59718D5C" w14:textId="0EDDE221" w:rsidR="0095042F" w:rsidRPr="00A90BF8" w:rsidRDefault="00A90BF8" w:rsidP="00E34503">
      <w:pPr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  <w:t xml:space="preserve">Plate up </w:t>
      </w:r>
      <w:r w:rsidR="0095042F" w:rsidRPr="00A90BF8"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  <w:t>the salad</w:t>
      </w:r>
    </w:p>
    <w:p w14:paraId="20762797" w14:textId="649807BD" w:rsidR="000D621B" w:rsidRPr="000D621B" w:rsidRDefault="0031396D" w:rsidP="000D621B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Chop 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 xml:space="preserve">the </w:t>
      </w:r>
      <w:r w:rsidR="00701C0D">
        <w:rPr>
          <w:rFonts w:ascii="Palatino Linotype" w:eastAsia="Palatino Linotype" w:hAnsi="Palatino Linotype" w:cs="Palatino Linotype"/>
          <w:sz w:val="22"/>
          <w:szCs w:val="22"/>
        </w:rPr>
        <w:t xml:space="preserve">cooled 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>beetroot wedges in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smaller </w:t>
      </w:r>
      <w:r w:rsidR="00820C4C">
        <w:rPr>
          <w:rFonts w:ascii="Palatino Linotype" w:eastAsia="Palatino Linotype" w:hAnsi="Palatino Linotype" w:cs="Palatino Linotype"/>
          <w:sz w:val="22"/>
          <w:szCs w:val="22"/>
        </w:rPr>
        <w:t>pieces and add to the serving bowl.</w:t>
      </w:r>
    </w:p>
    <w:p w14:paraId="271EAF1B" w14:textId="77777777" w:rsidR="00FD01DA" w:rsidRDefault="000D621B" w:rsidP="000D621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0D621B">
        <w:rPr>
          <w:rFonts w:ascii="Palatino Linotype" w:eastAsia="Palatino Linotype" w:hAnsi="Palatino Linotype" w:cs="Palatino Linotype"/>
          <w:sz w:val="22"/>
          <w:szCs w:val="22"/>
        </w:rPr>
        <w:t>Then add the honeydew pieces on top of the beetroot wedges</w:t>
      </w:r>
      <w:r w:rsidR="00FD01DA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6FD99A3A" w14:textId="18C6D0B3" w:rsidR="000D621B" w:rsidRPr="000D621B" w:rsidRDefault="00FD01DA" w:rsidP="000D621B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lastRenderedPageBreak/>
        <w:t>S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 xml:space="preserve">prinkle </w:t>
      </w:r>
      <w:r w:rsidR="00A90BF8">
        <w:rPr>
          <w:rFonts w:ascii="Palatino Linotype" w:eastAsia="Palatino Linotype" w:hAnsi="Palatino Linotype" w:cs="Palatino Linotype"/>
          <w:sz w:val="22"/>
          <w:szCs w:val="22"/>
        </w:rPr>
        <w:t xml:space="preserve">over the 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>crumbled feta</w:t>
      </w:r>
      <w:r w:rsidR="003D1865">
        <w:rPr>
          <w:rFonts w:ascii="Palatino Linotype" w:eastAsia="Palatino Linotype" w:hAnsi="Palatino Linotype" w:cs="Palatino Linotype"/>
          <w:sz w:val="22"/>
          <w:szCs w:val="22"/>
        </w:rPr>
        <w:t xml:space="preserve"> (if using)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 xml:space="preserve">, </w:t>
      </w:r>
      <w:r w:rsidR="003D1865">
        <w:rPr>
          <w:rFonts w:ascii="Palatino Linotype" w:eastAsia="Palatino Linotype" w:hAnsi="Palatino Linotype" w:cs="Palatino Linotype"/>
          <w:sz w:val="22"/>
          <w:szCs w:val="22"/>
        </w:rPr>
        <w:t xml:space="preserve">spring onions, </w:t>
      </w:r>
      <w:r w:rsidR="000D621B" w:rsidRPr="000D621B">
        <w:rPr>
          <w:rFonts w:ascii="Palatino Linotype" w:eastAsia="Palatino Linotype" w:hAnsi="Palatino Linotype" w:cs="Palatino Linotype"/>
          <w:sz w:val="22"/>
          <w:szCs w:val="22"/>
        </w:rPr>
        <w:t xml:space="preserve">mint leaves, and </w:t>
      </w:r>
      <w:r w:rsidR="00755CD8">
        <w:rPr>
          <w:rFonts w:ascii="Palatino Linotype" w:eastAsia="Palatino Linotype" w:hAnsi="Palatino Linotype" w:cs="Palatino Linotype"/>
          <w:sz w:val="22"/>
          <w:szCs w:val="22"/>
        </w:rPr>
        <w:t>sunflower kernels or pepitas</w:t>
      </w:r>
      <w:r w:rsidR="00A90BF8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77E688A4" w14:textId="09FEA320" w:rsidR="000D621B" w:rsidRPr="000070B5" w:rsidRDefault="000D621B" w:rsidP="000D621B">
      <w:pPr>
        <w:rPr>
          <w:rFonts w:ascii="Palatino Linotype" w:eastAsia="Palatino Linotype" w:hAnsi="Palatino Linotype" w:cs="Palatino Linotype"/>
          <w:sz w:val="22"/>
          <w:szCs w:val="22"/>
        </w:rPr>
      </w:pPr>
      <w:r w:rsidRPr="000D621B">
        <w:rPr>
          <w:rFonts w:ascii="Palatino Linotype" w:eastAsia="Palatino Linotype" w:hAnsi="Palatino Linotype" w:cs="Palatino Linotype"/>
          <w:sz w:val="22"/>
          <w:szCs w:val="22"/>
        </w:rPr>
        <w:t>Drizzle with the dressing and serve immediately.</w:t>
      </w:r>
    </w:p>
    <w:p w14:paraId="55AE4544" w14:textId="6043369B" w:rsidR="00DD350E" w:rsidRPr="00DD350E" w:rsidRDefault="00DD350E" w:rsidP="000070B5">
      <w:pPr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</w:pPr>
      <w:r w:rsidRPr="00DD350E">
        <w:rPr>
          <w:rFonts w:ascii="Palatino Linotype" w:eastAsia="Palatino Linotype" w:hAnsi="Palatino Linotype" w:cs="Palatino Linotype"/>
          <w:b/>
          <w:bCs/>
          <w:i/>
          <w:iCs/>
          <w:sz w:val="22"/>
          <w:szCs w:val="22"/>
        </w:rPr>
        <w:t>Enjoy!</w:t>
      </w:r>
    </w:p>
    <w:sectPr w:rsidR="00DD350E" w:rsidRPr="00DD350E">
      <w:footerReference w:type="default" r:id="rId9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A843" w14:textId="77777777" w:rsidR="0031263F" w:rsidRDefault="0031263F">
      <w:r>
        <w:separator/>
      </w:r>
    </w:p>
  </w:endnote>
  <w:endnote w:type="continuationSeparator" w:id="0">
    <w:p w14:paraId="4641CFEE" w14:textId="77777777" w:rsidR="0031263F" w:rsidRDefault="0031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4D32" w14:textId="77777777" w:rsidR="009A6DD2" w:rsidRDefault="00B723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t>Taradale 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4CA1" w14:textId="77777777" w:rsidR="0031263F" w:rsidRDefault="0031263F">
      <w:r>
        <w:separator/>
      </w:r>
    </w:p>
  </w:footnote>
  <w:footnote w:type="continuationSeparator" w:id="0">
    <w:p w14:paraId="6F93713C" w14:textId="77777777" w:rsidR="0031263F" w:rsidRDefault="0031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D2"/>
    <w:rsid w:val="00001A36"/>
    <w:rsid w:val="000070B5"/>
    <w:rsid w:val="00040FA3"/>
    <w:rsid w:val="00095E45"/>
    <w:rsid w:val="000D621B"/>
    <w:rsid w:val="001800DF"/>
    <w:rsid w:val="0031263F"/>
    <w:rsid w:val="0031396D"/>
    <w:rsid w:val="00352A21"/>
    <w:rsid w:val="003A4F93"/>
    <w:rsid w:val="003D1865"/>
    <w:rsid w:val="00425A7F"/>
    <w:rsid w:val="004332BB"/>
    <w:rsid w:val="005374D2"/>
    <w:rsid w:val="00650779"/>
    <w:rsid w:val="006C068C"/>
    <w:rsid w:val="006F5CD4"/>
    <w:rsid w:val="00701C0D"/>
    <w:rsid w:val="00755CD8"/>
    <w:rsid w:val="00763BF5"/>
    <w:rsid w:val="007A3BDB"/>
    <w:rsid w:val="007B68A4"/>
    <w:rsid w:val="00820C4C"/>
    <w:rsid w:val="00907F9D"/>
    <w:rsid w:val="009255DB"/>
    <w:rsid w:val="0095042F"/>
    <w:rsid w:val="009A6DD2"/>
    <w:rsid w:val="009D6659"/>
    <w:rsid w:val="00A86207"/>
    <w:rsid w:val="00A90BF8"/>
    <w:rsid w:val="00B20F79"/>
    <w:rsid w:val="00B723A6"/>
    <w:rsid w:val="00D27F67"/>
    <w:rsid w:val="00D33F67"/>
    <w:rsid w:val="00D57A9E"/>
    <w:rsid w:val="00D8413E"/>
    <w:rsid w:val="00DA7041"/>
    <w:rsid w:val="00DD350E"/>
    <w:rsid w:val="00DF616A"/>
    <w:rsid w:val="00E34503"/>
    <w:rsid w:val="00F25C14"/>
    <w:rsid w:val="00F43BB4"/>
    <w:rsid w:val="00F72D81"/>
    <w:rsid w:val="00F80DF0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A186"/>
  <w15:docId w15:val="{59489B06-835B-466E-A14C-E797749F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4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andtaste.com/honeydew-beetroot-feta-sala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NnKyalGT+oX5zNuXDHiPuy5uw==">CgMxLjA4AHIhMUJ2MG9odUxaVjkxdEx1VDRFZHdjVEpKLTRTMTNpLUVT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Alexander</dc:creator>
  <cp:lastModifiedBy>Chris Cooney</cp:lastModifiedBy>
  <cp:revision>36</cp:revision>
  <dcterms:created xsi:type="dcterms:W3CDTF">2026-05-04T05:42:00Z</dcterms:created>
  <dcterms:modified xsi:type="dcterms:W3CDTF">2026-05-06T06:21:00Z</dcterms:modified>
</cp:coreProperties>
</file>