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76939" w14:textId="245FEB53" w:rsidR="001C1390" w:rsidRDefault="00AF5988">
      <w:pPr>
        <w:spacing w:after="160" w:line="259" w:lineRule="auto"/>
        <w:rPr>
          <w:rFonts w:asciiTheme="majorHAnsi" w:eastAsiaTheme="majorEastAsia" w:hAnsiTheme="majorHAnsi" w:cstheme="majorBidi"/>
          <w:b/>
          <w:color w:val="0065BD"/>
          <w:sz w:val="44"/>
          <w:szCs w:val="32"/>
          <w:u w:val="single"/>
        </w:rPr>
      </w:pPr>
      <w:r w:rsidRPr="001C1390">
        <w:rPr>
          <w:rFonts w:ascii="Times New Roman" w:eastAsia="Times New Roman" w:hAnsi="Times New Roman" w:cs="Times New Roman"/>
          <w:noProof/>
          <w:lang w:eastAsia="en-AU"/>
        </w:rPr>
        <w:drawing>
          <wp:anchor distT="36576" distB="36576" distL="36576" distR="36576" simplePos="0" relativeHeight="251664384" behindDoc="0" locked="0" layoutInCell="1" allowOverlap="1" wp14:anchorId="026C79E5" wp14:editId="6B216FF6">
            <wp:simplePos x="0" y="0"/>
            <wp:positionH relativeFrom="column">
              <wp:posOffset>-466090</wp:posOffset>
            </wp:positionH>
            <wp:positionV relativeFrom="paragraph">
              <wp:posOffset>7328535</wp:posOffset>
            </wp:positionV>
            <wp:extent cx="2056765" cy="2180590"/>
            <wp:effectExtent l="0" t="0" r="0" b="0"/>
            <wp:wrapNone/>
            <wp:docPr id="1" name="Picture 1" descr="COLLEGE LOGO high resolution_transparent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OLLEGE LOGO high resolution_transparent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218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253267F" wp14:editId="21328E7B">
                <wp:simplePos x="0" y="0"/>
                <wp:positionH relativeFrom="column">
                  <wp:posOffset>-468630</wp:posOffset>
                </wp:positionH>
                <wp:positionV relativeFrom="paragraph">
                  <wp:posOffset>3552825</wp:posOffset>
                </wp:positionV>
                <wp:extent cx="3632200" cy="3611880"/>
                <wp:effectExtent l="0" t="0" r="1270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32200" cy="3611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E3E5E3" w14:textId="6B839202" w:rsidR="003762F3" w:rsidRPr="00AF5988" w:rsidRDefault="003762F3" w:rsidP="003762F3">
                            <w:pPr>
                              <w:rPr>
                                <w:rFonts w:ascii="Arial Narrow" w:hAnsi="Arial Narrow" w:cs="Arial"/>
                                <w:noProof/>
                                <w:u w:val="single"/>
                                <w:lang w:eastAsia="en-AU"/>
                              </w:rPr>
                            </w:pPr>
                            <w:r w:rsidRPr="00AF5988">
                              <w:rPr>
                                <w:rFonts w:ascii="Arial Narrow" w:hAnsi="Arial Narrow" w:cs="Arial"/>
                                <w:u w:val="single"/>
                              </w:rPr>
                              <w:t>9 F</w:t>
                            </w:r>
                            <w:r w:rsidRPr="00AF5988">
                              <w:rPr>
                                <w:rFonts w:ascii="Arial Narrow" w:hAnsi="Arial Narrow" w:cs="Arial"/>
                                <w:u w:val="single"/>
                              </w:rPr>
                              <w:t>acts on the benefits of students learning music:</w:t>
                            </w:r>
                            <w:r w:rsidRPr="00AF5988">
                              <w:rPr>
                                <w:rFonts w:ascii="Arial Narrow" w:hAnsi="Arial Narrow" w:cs="Arial"/>
                                <w:noProof/>
                                <w:u w:val="single"/>
                                <w:lang w:eastAsia="en-AU"/>
                              </w:rPr>
                              <w:t xml:space="preserve"> </w:t>
                            </w:r>
                          </w:p>
                          <w:p w14:paraId="06C8EED8" w14:textId="77777777" w:rsidR="003762F3" w:rsidRPr="00AF5988" w:rsidRDefault="003762F3" w:rsidP="003762F3">
                            <w:pPr>
                              <w:rPr>
                                <w:rFonts w:ascii="Arial Narrow" w:hAnsi="Arial Narrow" w:cs="Arial"/>
                                <w:u w:val="single"/>
                              </w:rPr>
                            </w:pPr>
                          </w:p>
                          <w:p w14:paraId="5FF718E5" w14:textId="77777777" w:rsidR="003762F3" w:rsidRPr="00AF5988" w:rsidRDefault="003762F3" w:rsidP="003762F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 w:line="240" w:lineRule="auto"/>
                              <w:ind w:hanging="567"/>
                              <w:contextualSpacing w:val="0"/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</w:pP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Music education uniquely contributes to the emotional, physical, social and cognitive growth of all students.</w:t>
                            </w:r>
                          </w:p>
                          <w:p w14:paraId="2983191F" w14:textId="0C9842F5" w:rsidR="003762F3" w:rsidRPr="00AF5988" w:rsidRDefault="003762F3" w:rsidP="003762F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 w:line="240" w:lineRule="auto"/>
                              <w:ind w:hanging="567"/>
                              <w:contextualSpacing w:val="0"/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</w:pP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Musical training can enhance brain function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5679214" w14:textId="3997E7AA" w:rsidR="003762F3" w:rsidRPr="00AF5988" w:rsidRDefault="003762F3" w:rsidP="003762F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 w:line="240" w:lineRule="auto"/>
                              <w:ind w:hanging="567"/>
                              <w:contextualSpacing w:val="0"/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</w:pP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 xml:space="preserve">Music improves literacy and numeracy skills. </w:t>
                            </w:r>
                          </w:p>
                          <w:p w14:paraId="0C77DC3E" w14:textId="59CB3DD5" w:rsidR="003762F3" w:rsidRPr="00AF5988" w:rsidRDefault="003762F3" w:rsidP="003762F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 w:line="240" w:lineRule="auto"/>
                              <w:ind w:hanging="567"/>
                              <w:contextualSpacing w:val="0"/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</w:pP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Playing music improves concentration, memory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, listening skills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 xml:space="preserve"> and ability to express feelings</w:t>
                            </w:r>
                            <w:r w:rsid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D48FAA1" w14:textId="48DD025B" w:rsidR="003762F3" w:rsidRPr="00AF5988" w:rsidRDefault="003762F3" w:rsidP="003762F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 w:line="240" w:lineRule="auto"/>
                              <w:ind w:hanging="567"/>
                              <w:contextualSpacing w:val="0"/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</w:pP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Music develops better self-esteem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.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3C3F6F7" w14:textId="6E6708EE" w:rsidR="003762F3" w:rsidRPr="00AF5988" w:rsidRDefault="003762F3" w:rsidP="003762F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 w:line="240" w:lineRule="auto"/>
                              <w:ind w:hanging="567"/>
                              <w:contextualSpacing w:val="0"/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</w:pP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Music relieves stress and anxiety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2FE61A9A" w14:textId="1B14B14E" w:rsidR="003762F3" w:rsidRPr="00AF5988" w:rsidRDefault="003762F3" w:rsidP="003762F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 w:line="240" w:lineRule="auto"/>
                              <w:ind w:hanging="567"/>
                              <w:contextualSpacing w:val="0"/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</w:pP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M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 xml:space="preserve">usic nurtures 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 xml:space="preserve">a 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student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’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 xml:space="preserve">s creative side. </w:t>
                            </w:r>
                          </w:p>
                          <w:p w14:paraId="7AD602F9" w14:textId="795FBE98" w:rsidR="003762F3" w:rsidRPr="00AF5988" w:rsidRDefault="003762F3" w:rsidP="0024393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40" w:lineRule="auto"/>
                              <w:ind w:left="709" w:hanging="567"/>
                              <w:contextualSpacing w:val="0"/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</w:pP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Music helps s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tudents with special needs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open up and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communicate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C230588" w14:textId="665C9047" w:rsidR="00C84E1A" w:rsidRPr="00AF5988" w:rsidRDefault="003762F3" w:rsidP="003762F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240" w:lineRule="auto"/>
                              <w:ind w:left="709" w:hanging="567"/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</w:pP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Music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 xml:space="preserve"> gives a sense of belonging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 xml:space="preserve"> and a safe place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 xml:space="preserve"> at school</w:t>
                            </w:r>
                            <w:r w:rsidRPr="00AF5988">
                              <w:rPr>
                                <w:rFonts w:ascii="Arial Narrow" w:hAnsi="Arial Narrow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53267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36.9pt;margin-top:279.75pt;width:286pt;height:284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" fillcolor="white [3201]" strokeweight=".5pt">
                <v:textbox>
                  <w:txbxContent>
                    <w:p w14:paraId="36E3E5E3" w14:textId="6B839202" w:rsidR="003762F3" w:rsidRPr="00AF5988" w:rsidRDefault="003762F3" w:rsidP="003762F3">
                      <w:pPr>
                        <w:rPr>
                          <w:rFonts w:ascii="Arial Narrow" w:hAnsi="Arial Narrow" w:cs="Arial"/>
                          <w:noProof/>
                          <w:u w:val="single"/>
                          <w:lang w:eastAsia="en-AU"/>
                        </w:rPr>
                      </w:pPr>
                      <w:r w:rsidRPr="00AF5988">
                        <w:rPr>
                          <w:rFonts w:ascii="Arial Narrow" w:hAnsi="Arial Narrow" w:cs="Arial"/>
                          <w:u w:val="single"/>
                        </w:rPr>
                        <w:t>9 F</w:t>
                      </w:r>
                      <w:r w:rsidRPr="00AF5988">
                        <w:rPr>
                          <w:rFonts w:ascii="Arial Narrow" w:hAnsi="Arial Narrow" w:cs="Arial"/>
                          <w:u w:val="single"/>
                        </w:rPr>
                        <w:t>acts on the benefits of students learning music:</w:t>
                      </w:r>
                      <w:r w:rsidRPr="00AF5988">
                        <w:rPr>
                          <w:rFonts w:ascii="Arial Narrow" w:hAnsi="Arial Narrow" w:cs="Arial"/>
                          <w:noProof/>
                          <w:u w:val="single"/>
                          <w:lang w:eastAsia="en-AU"/>
                        </w:rPr>
                        <w:t xml:space="preserve"> </w:t>
                      </w:r>
                    </w:p>
                    <w:p w14:paraId="06C8EED8" w14:textId="77777777" w:rsidR="003762F3" w:rsidRPr="00AF5988" w:rsidRDefault="003762F3" w:rsidP="003762F3">
                      <w:pPr>
                        <w:rPr>
                          <w:rFonts w:ascii="Arial Narrow" w:hAnsi="Arial Narrow" w:cs="Arial"/>
                          <w:u w:val="single"/>
                        </w:rPr>
                      </w:pPr>
                    </w:p>
                    <w:p w14:paraId="5FF718E5" w14:textId="77777777" w:rsidR="003762F3" w:rsidRPr="00AF5988" w:rsidRDefault="003762F3" w:rsidP="003762F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 w:line="240" w:lineRule="auto"/>
                        <w:ind w:hanging="567"/>
                        <w:contextualSpacing w:val="0"/>
                        <w:rPr>
                          <w:rFonts w:ascii="Arial Narrow" w:hAnsi="Arial Narrow" w:cs="Arial"/>
                          <w:sz w:val="24"/>
                          <w:szCs w:val="24"/>
                        </w:rPr>
                      </w:pP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Music education uniquely contributes to the emotional, physical, social and cognitive growth of all students.</w:t>
                      </w:r>
                    </w:p>
                    <w:p w14:paraId="2983191F" w14:textId="0C9842F5" w:rsidR="003762F3" w:rsidRPr="00AF5988" w:rsidRDefault="003762F3" w:rsidP="003762F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 w:line="240" w:lineRule="auto"/>
                        <w:ind w:hanging="567"/>
                        <w:contextualSpacing w:val="0"/>
                        <w:rPr>
                          <w:rFonts w:ascii="Arial Narrow" w:hAnsi="Arial Narrow" w:cs="Arial"/>
                          <w:sz w:val="24"/>
                          <w:szCs w:val="24"/>
                        </w:rPr>
                      </w:pP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Musical training can enhance brain function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.</w:t>
                      </w:r>
                    </w:p>
                    <w:p w14:paraId="25679214" w14:textId="3997E7AA" w:rsidR="003762F3" w:rsidRPr="00AF5988" w:rsidRDefault="003762F3" w:rsidP="003762F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 w:line="240" w:lineRule="auto"/>
                        <w:ind w:hanging="567"/>
                        <w:contextualSpacing w:val="0"/>
                        <w:rPr>
                          <w:rFonts w:ascii="Arial Narrow" w:hAnsi="Arial Narrow" w:cs="Arial"/>
                          <w:sz w:val="24"/>
                          <w:szCs w:val="24"/>
                        </w:rPr>
                      </w:pP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 xml:space="preserve">Music improves literacy and numeracy skills. </w:t>
                      </w:r>
                    </w:p>
                    <w:p w14:paraId="0C77DC3E" w14:textId="59CB3DD5" w:rsidR="003762F3" w:rsidRPr="00AF5988" w:rsidRDefault="003762F3" w:rsidP="003762F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 w:line="240" w:lineRule="auto"/>
                        <w:ind w:hanging="567"/>
                        <w:contextualSpacing w:val="0"/>
                        <w:rPr>
                          <w:rFonts w:ascii="Arial Narrow" w:hAnsi="Arial Narrow" w:cs="Arial"/>
                          <w:sz w:val="24"/>
                          <w:szCs w:val="24"/>
                        </w:rPr>
                      </w:pP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Playing music improves concentration, memory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, listening skills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 xml:space="preserve"> and ability to express feelings</w:t>
                      </w:r>
                      <w:r w:rsid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.</w:t>
                      </w:r>
                    </w:p>
                    <w:p w14:paraId="6D48FAA1" w14:textId="48DD025B" w:rsidR="003762F3" w:rsidRPr="00AF5988" w:rsidRDefault="003762F3" w:rsidP="003762F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 w:line="240" w:lineRule="auto"/>
                        <w:ind w:hanging="567"/>
                        <w:contextualSpacing w:val="0"/>
                        <w:rPr>
                          <w:rFonts w:ascii="Arial Narrow" w:hAnsi="Arial Narrow" w:cs="Arial"/>
                          <w:sz w:val="24"/>
                          <w:szCs w:val="24"/>
                        </w:rPr>
                      </w:pP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Music develops better self-esteem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.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3C3F6F7" w14:textId="6E6708EE" w:rsidR="003762F3" w:rsidRPr="00AF5988" w:rsidRDefault="003762F3" w:rsidP="003762F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 w:line="240" w:lineRule="auto"/>
                        <w:ind w:hanging="567"/>
                        <w:contextualSpacing w:val="0"/>
                        <w:rPr>
                          <w:rFonts w:ascii="Arial Narrow" w:hAnsi="Arial Narrow" w:cs="Arial"/>
                          <w:sz w:val="24"/>
                          <w:szCs w:val="24"/>
                        </w:rPr>
                      </w:pP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Music relieves stress and anxiety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 xml:space="preserve">. </w:t>
                      </w:r>
                    </w:p>
                    <w:p w14:paraId="2FE61A9A" w14:textId="1B14B14E" w:rsidR="003762F3" w:rsidRPr="00AF5988" w:rsidRDefault="003762F3" w:rsidP="003762F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 w:line="240" w:lineRule="auto"/>
                        <w:ind w:hanging="567"/>
                        <w:contextualSpacing w:val="0"/>
                        <w:rPr>
                          <w:rFonts w:ascii="Arial Narrow" w:hAnsi="Arial Narrow" w:cs="Arial"/>
                          <w:sz w:val="24"/>
                          <w:szCs w:val="24"/>
                        </w:rPr>
                      </w:pP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M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 xml:space="preserve">usic nurtures 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 xml:space="preserve">a 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student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’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 xml:space="preserve">s creative side. </w:t>
                      </w:r>
                    </w:p>
                    <w:p w14:paraId="7AD602F9" w14:textId="795FBE98" w:rsidR="003762F3" w:rsidRPr="00AF5988" w:rsidRDefault="003762F3" w:rsidP="00243932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40" w:lineRule="auto"/>
                        <w:ind w:left="709" w:hanging="567"/>
                        <w:contextualSpacing w:val="0"/>
                        <w:rPr>
                          <w:rFonts w:ascii="Arial Narrow" w:hAnsi="Arial Narrow" w:cs="Arial"/>
                          <w:sz w:val="24"/>
                          <w:szCs w:val="24"/>
                        </w:rPr>
                      </w:pP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Music helps s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tudents with special needs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 xml:space="preserve"> 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open up and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 xml:space="preserve"> 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communicate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.</w:t>
                      </w:r>
                    </w:p>
                    <w:p w14:paraId="4C230588" w14:textId="665C9047" w:rsidR="00C84E1A" w:rsidRPr="00AF5988" w:rsidRDefault="003762F3" w:rsidP="003762F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240" w:lineRule="auto"/>
                        <w:ind w:left="709" w:hanging="567"/>
                        <w:rPr>
                          <w:rFonts w:ascii="Arial Narrow" w:hAnsi="Arial Narrow" w:cs="Arial"/>
                          <w:sz w:val="24"/>
                          <w:szCs w:val="24"/>
                        </w:rPr>
                      </w:pP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Music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 xml:space="preserve"> gives a sense of belonging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 xml:space="preserve"> and a safe place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 xml:space="preserve"> at school</w:t>
                      </w:r>
                      <w:r w:rsidRPr="00AF5988">
                        <w:rPr>
                          <w:rFonts w:ascii="Arial Narrow" w:hAnsi="Arial Narrow" w:cs="Arial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1C1390">
        <w:rPr>
          <w:rFonts w:ascii="Times New Roman" w:eastAsia="Times New Roman" w:hAnsi="Times New Roman" w:cs="Times New Roman"/>
          <w:noProof/>
          <w:lang w:eastAsia="en-AU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6CC4D00C" wp14:editId="257C29F1">
                <wp:simplePos x="0" y="0"/>
                <wp:positionH relativeFrom="column">
                  <wp:posOffset>1483995</wp:posOffset>
                </wp:positionH>
                <wp:positionV relativeFrom="paragraph">
                  <wp:posOffset>7569835</wp:posOffset>
                </wp:positionV>
                <wp:extent cx="2391410" cy="1735032"/>
                <wp:effectExtent l="0" t="0" r="0" b="0"/>
                <wp:wrapNone/>
                <wp:docPr id="1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1410" cy="17350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3424431" w14:textId="77777777" w:rsidR="001C1390" w:rsidRPr="003762F3" w:rsidRDefault="001C1390" w:rsidP="001C1390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3762F3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Please complete an application form and return it to the office!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C4D00C" id="Text Box 21" o:spid="_x0000_s1027" type="#_x0000_t202" style="position:absolute;margin-left:116.85pt;margin-top:596.05pt;width:188.3pt;height:136.6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" filled="f" fillcolor="#5b9bd5" stroked="f" strokecolor="black [0]" strokeweight="2pt">
                <v:textbox inset="2.88pt,2.88pt,2.88pt,2.88pt">
                  <w:txbxContent>
                    <w:p w14:paraId="13424431" w14:textId="77777777" w:rsidR="001C1390" w:rsidRPr="003762F3" w:rsidRDefault="001C1390" w:rsidP="001C1390">
                      <w:pPr>
                        <w:widowControl w:val="0"/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3762F3">
                        <w:rPr>
                          <w:b/>
                          <w:bCs/>
                          <w:sz w:val="48"/>
                          <w:szCs w:val="48"/>
                        </w:rPr>
                        <w:t>Please complete an application form and return it to the office!</w:t>
                      </w:r>
                    </w:p>
                  </w:txbxContent>
                </v:textbox>
              </v:shape>
            </w:pict>
          </mc:Fallback>
        </mc:AlternateContent>
      </w:r>
      <w:r w:rsidR="003762F3" w:rsidRPr="001C1390">
        <w:rPr>
          <w:rFonts w:ascii="Times New Roman" w:eastAsia="Times New Roman" w:hAnsi="Times New Roman" w:cs="Times New Roman"/>
          <w:noProof/>
          <w:lang w:eastAsia="en-AU"/>
        </w:rPr>
        <w:drawing>
          <wp:anchor distT="36576" distB="36576" distL="36576" distR="36576" simplePos="0" relativeHeight="251667456" behindDoc="0" locked="0" layoutInCell="1" allowOverlap="1" wp14:anchorId="0A456E91" wp14:editId="242AACA8">
            <wp:simplePos x="0" y="0"/>
            <wp:positionH relativeFrom="column">
              <wp:posOffset>-200025</wp:posOffset>
            </wp:positionH>
            <wp:positionV relativeFrom="paragraph">
              <wp:posOffset>1209040</wp:posOffset>
            </wp:positionV>
            <wp:extent cx="3111077" cy="2074238"/>
            <wp:effectExtent l="0" t="0" r="635" b="0"/>
            <wp:wrapNone/>
            <wp:docPr id="3" name="Picture 3" descr="CEO_MaryMacKillop_Leongatha_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EO_MaryMacKillop_Leongatha_01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077" cy="2074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2F3" w:rsidRPr="001C1390">
        <w:rPr>
          <w:rFonts w:ascii="Times New Roman" w:eastAsia="Times New Roman" w:hAnsi="Times New Roman" w:cs="Times New Roman"/>
          <w:noProof/>
          <w:lang w:eastAsia="en-AU"/>
        </w:rPr>
        <w:drawing>
          <wp:anchor distT="36576" distB="36576" distL="36576" distR="36576" simplePos="0" relativeHeight="251666432" behindDoc="0" locked="0" layoutInCell="1" allowOverlap="1" wp14:anchorId="0196714F" wp14:editId="4428E95C">
            <wp:simplePos x="0" y="0"/>
            <wp:positionH relativeFrom="column">
              <wp:posOffset>3311759</wp:posOffset>
            </wp:positionH>
            <wp:positionV relativeFrom="paragraph">
              <wp:posOffset>4041351</wp:posOffset>
            </wp:positionV>
            <wp:extent cx="3302413" cy="1848735"/>
            <wp:effectExtent l="114300" t="215900" r="114300" b="2089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449839">
                      <a:off x="0" y="0"/>
                      <a:ext cx="3302413" cy="1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2F3" w:rsidRPr="001C1390">
        <w:rPr>
          <w:rFonts w:ascii="Times New Roman" w:eastAsia="Times New Roman" w:hAnsi="Times New Roman" w:cs="Times New Roman"/>
          <w:noProof/>
          <w:lang w:eastAsia="en-AU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1110AF6B" wp14:editId="5D42E7C6">
                <wp:simplePos x="0" y="0"/>
                <wp:positionH relativeFrom="column">
                  <wp:posOffset>3311525</wp:posOffset>
                </wp:positionH>
                <wp:positionV relativeFrom="paragraph">
                  <wp:posOffset>1143000</wp:posOffset>
                </wp:positionV>
                <wp:extent cx="3406140" cy="4166364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6140" cy="41663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010C6D8" w14:textId="77777777" w:rsidR="001C1390" w:rsidRPr="00727AE4" w:rsidRDefault="001C1390" w:rsidP="001C1390">
                            <w:pPr>
                              <w:widowControl w:val="0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727AE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Are you interested in learning an</w:t>
                            </w:r>
                            <w:r w:rsidRPr="00727AE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br/>
                              <w:t xml:space="preserve">instrument? </w:t>
                            </w:r>
                          </w:p>
                          <w:p w14:paraId="35D817F4" w14:textId="77777777" w:rsidR="00727AE4" w:rsidRPr="00727AE4" w:rsidRDefault="00727AE4" w:rsidP="00727AE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727AE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Trumpet</w:t>
                            </w:r>
                          </w:p>
                          <w:p w14:paraId="49AD7A47" w14:textId="77777777" w:rsidR="00727AE4" w:rsidRPr="00727AE4" w:rsidRDefault="00727AE4" w:rsidP="00727AE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727AE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Trombone</w:t>
                            </w:r>
                          </w:p>
                          <w:p w14:paraId="33221355" w14:textId="77777777" w:rsidR="00727AE4" w:rsidRPr="00727AE4" w:rsidRDefault="00727AE4" w:rsidP="00727AE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727AE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Saxophone</w:t>
                            </w:r>
                          </w:p>
                          <w:p w14:paraId="3D4C769A" w14:textId="77777777" w:rsidR="00727AE4" w:rsidRPr="00727AE4" w:rsidRDefault="00727AE4" w:rsidP="00727AE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727AE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Clarinet</w:t>
                            </w:r>
                          </w:p>
                          <w:p w14:paraId="396EB9CD" w14:textId="77777777" w:rsidR="00727AE4" w:rsidRPr="00727AE4" w:rsidRDefault="00727AE4" w:rsidP="00727AE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727AE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Flute</w:t>
                            </w:r>
                          </w:p>
                          <w:p w14:paraId="2EA922B6" w14:textId="5810C395" w:rsidR="001C1390" w:rsidRPr="00727AE4" w:rsidRDefault="001C1390" w:rsidP="00727AE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727AE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Voice (limited spaces)</w:t>
                            </w:r>
                          </w:p>
                          <w:p w14:paraId="4CA91926" w14:textId="77777777" w:rsidR="001C1390" w:rsidRPr="00727AE4" w:rsidRDefault="001C1390" w:rsidP="0086091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727AE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Guitar (limited spaces)</w:t>
                            </w:r>
                          </w:p>
                          <w:p w14:paraId="357134DA" w14:textId="5DDBE019" w:rsidR="00727AE4" w:rsidRPr="00727AE4" w:rsidRDefault="00727AE4" w:rsidP="00727AE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727AE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Bass Guitar</w:t>
                            </w:r>
                          </w:p>
                          <w:p w14:paraId="451F46E6" w14:textId="1B692BD2" w:rsidR="00727AE4" w:rsidRPr="00727AE4" w:rsidRDefault="00727AE4" w:rsidP="00727AE4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727AE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Piano</w:t>
                            </w:r>
                          </w:p>
                          <w:p w14:paraId="0E36A96A" w14:textId="750B1486" w:rsidR="001C1390" w:rsidRPr="00727AE4" w:rsidRDefault="001C1390" w:rsidP="0086091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</w:pPr>
                            <w:r w:rsidRPr="00727AE4">
                              <w:rPr>
                                <w:rFonts w:ascii="Arial Narrow" w:hAnsi="Arial Narrow"/>
                                <w:sz w:val="32"/>
                                <w:szCs w:val="32"/>
                              </w:rPr>
                              <w:t>Drums &amp; Percussion</w:t>
                            </w:r>
                          </w:p>
                          <w:p w14:paraId="154A2510" w14:textId="71FA9E95" w:rsidR="00727AE4" w:rsidRPr="00727AE4" w:rsidRDefault="00727AE4" w:rsidP="0086091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ind w:left="284" w:hanging="284"/>
                              <w:rPr>
                                <w:rFonts w:ascii="Arial Narrow" w:hAnsi="Arial Narrow" w:cs="Arial"/>
                                <w:sz w:val="36"/>
                                <w:szCs w:val="36"/>
                              </w:rPr>
                            </w:pPr>
                            <w:r w:rsidRPr="00727AE4">
                              <w:rPr>
                                <w:rFonts w:ascii="Arial Narrow" w:hAnsi="Arial Narrow" w:cs="Arial"/>
                                <w:sz w:val="32"/>
                              </w:rPr>
                              <w:t>Audio Mixing</w:t>
                            </w:r>
                          </w:p>
                          <w:p w14:paraId="3F469132" w14:textId="77777777" w:rsidR="00727AE4" w:rsidRPr="00727AE4" w:rsidRDefault="00727AE4" w:rsidP="00727AE4">
                            <w:pPr>
                              <w:widowControl w:val="0"/>
                              <w:rPr>
                                <w:rFonts w:ascii="Arial Narrow" w:hAnsi="Arial Narrow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10AF6B" id="Text Box 20" o:spid="_x0000_s1028" type="#_x0000_t202" style="position:absolute;margin-left:260.75pt;margin-top:90pt;width:268.2pt;height:328.05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" filled="f" fillcolor="#5b9bd5" stroked="f" strokecolor="black [0]" strokeweight="2pt">
                <v:textbox inset="2.88pt,2.88pt,2.88pt,2.88pt">
                  <w:txbxContent>
                    <w:p w14:paraId="5010C6D8" w14:textId="77777777" w:rsidR="001C1390" w:rsidRPr="00727AE4" w:rsidRDefault="001C1390" w:rsidP="001C1390">
                      <w:pPr>
                        <w:widowControl w:val="0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727AE4">
                        <w:rPr>
                          <w:rFonts w:ascii="Arial Narrow" w:hAnsi="Arial Narrow"/>
                          <w:sz w:val="32"/>
                          <w:szCs w:val="32"/>
                        </w:rPr>
                        <w:t>Are you interested in learning an</w:t>
                      </w:r>
                      <w:r w:rsidRPr="00727AE4">
                        <w:rPr>
                          <w:rFonts w:ascii="Arial Narrow" w:hAnsi="Arial Narrow"/>
                          <w:sz w:val="32"/>
                          <w:szCs w:val="32"/>
                        </w:rPr>
                        <w:br/>
                        <w:t xml:space="preserve">instrument? </w:t>
                      </w:r>
                    </w:p>
                    <w:p w14:paraId="35D817F4" w14:textId="77777777" w:rsidR="00727AE4" w:rsidRPr="00727AE4" w:rsidRDefault="00727AE4" w:rsidP="00727AE4">
                      <w:pPr>
                        <w:pStyle w:val="ListParagraph"/>
                        <w:widowControl w:val="0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727AE4">
                        <w:rPr>
                          <w:rFonts w:ascii="Arial Narrow" w:hAnsi="Arial Narrow"/>
                          <w:sz w:val="32"/>
                          <w:szCs w:val="32"/>
                        </w:rPr>
                        <w:t>Trumpet</w:t>
                      </w:r>
                    </w:p>
                    <w:p w14:paraId="49AD7A47" w14:textId="77777777" w:rsidR="00727AE4" w:rsidRPr="00727AE4" w:rsidRDefault="00727AE4" w:rsidP="00727AE4">
                      <w:pPr>
                        <w:pStyle w:val="ListParagraph"/>
                        <w:widowControl w:val="0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727AE4">
                        <w:rPr>
                          <w:rFonts w:ascii="Arial Narrow" w:hAnsi="Arial Narrow"/>
                          <w:sz w:val="32"/>
                          <w:szCs w:val="32"/>
                        </w:rPr>
                        <w:t>Trombone</w:t>
                      </w:r>
                    </w:p>
                    <w:p w14:paraId="33221355" w14:textId="77777777" w:rsidR="00727AE4" w:rsidRPr="00727AE4" w:rsidRDefault="00727AE4" w:rsidP="00727AE4">
                      <w:pPr>
                        <w:pStyle w:val="ListParagraph"/>
                        <w:widowControl w:val="0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727AE4">
                        <w:rPr>
                          <w:rFonts w:ascii="Arial Narrow" w:hAnsi="Arial Narrow"/>
                          <w:sz w:val="32"/>
                          <w:szCs w:val="32"/>
                        </w:rPr>
                        <w:t>Saxophone</w:t>
                      </w:r>
                    </w:p>
                    <w:p w14:paraId="3D4C769A" w14:textId="77777777" w:rsidR="00727AE4" w:rsidRPr="00727AE4" w:rsidRDefault="00727AE4" w:rsidP="00727AE4">
                      <w:pPr>
                        <w:pStyle w:val="ListParagraph"/>
                        <w:widowControl w:val="0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727AE4">
                        <w:rPr>
                          <w:rFonts w:ascii="Arial Narrow" w:hAnsi="Arial Narrow"/>
                          <w:sz w:val="32"/>
                          <w:szCs w:val="32"/>
                        </w:rPr>
                        <w:t>Clarinet</w:t>
                      </w:r>
                    </w:p>
                    <w:p w14:paraId="396EB9CD" w14:textId="77777777" w:rsidR="00727AE4" w:rsidRPr="00727AE4" w:rsidRDefault="00727AE4" w:rsidP="00727AE4">
                      <w:pPr>
                        <w:pStyle w:val="ListParagraph"/>
                        <w:widowControl w:val="0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727AE4">
                        <w:rPr>
                          <w:rFonts w:ascii="Arial Narrow" w:hAnsi="Arial Narrow"/>
                          <w:sz w:val="32"/>
                          <w:szCs w:val="32"/>
                        </w:rPr>
                        <w:t>Flute</w:t>
                      </w:r>
                    </w:p>
                    <w:p w14:paraId="2EA922B6" w14:textId="5810C395" w:rsidR="001C1390" w:rsidRPr="00727AE4" w:rsidRDefault="001C1390" w:rsidP="00727AE4">
                      <w:pPr>
                        <w:pStyle w:val="ListParagraph"/>
                        <w:widowControl w:val="0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727AE4">
                        <w:rPr>
                          <w:rFonts w:ascii="Arial Narrow" w:hAnsi="Arial Narrow"/>
                          <w:sz w:val="32"/>
                          <w:szCs w:val="32"/>
                        </w:rPr>
                        <w:t>Voice (limited spaces)</w:t>
                      </w:r>
                    </w:p>
                    <w:p w14:paraId="4CA91926" w14:textId="77777777" w:rsidR="001C1390" w:rsidRPr="00727AE4" w:rsidRDefault="001C1390" w:rsidP="0086091A">
                      <w:pPr>
                        <w:pStyle w:val="ListParagraph"/>
                        <w:widowControl w:val="0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727AE4">
                        <w:rPr>
                          <w:rFonts w:ascii="Arial Narrow" w:hAnsi="Arial Narrow"/>
                          <w:sz w:val="32"/>
                          <w:szCs w:val="32"/>
                        </w:rPr>
                        <w:t>Guitar (limited spaces)</w:t>
                      </w:r>
                    </w:p>
                    <w:p w14:paraId="357134DA" w14:textId="5DDBE019" w:rsidR="00727AE4" w:rsidRPr="00727AE4" w:rsidRDefault="00727AE4" w:rsidP="00727AE4">
                      <w:pPr>
                        <w:pStyle w:val="ListParagraph"/>
                        <w:widowControl w:val="0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727AE4">
                        <w:rPr>
                          <w:rFonts w:ascii="Arial Narrow" w:hAnsi="Arial Narrow"/>
                          <w:sz w:val="32"/>
                          <w:szCs w:val="32"/>
                        </w:rPr>
                        <w:t>Bass Guitar</w:t>
                      </w:r>
                    </w:p>
                    <w:p w14:paraId="451F46E6" w14:textId="1B692BD2" w:rsidR="00727AE4" w:rsidRPr="00727AE4" w:rsidRDefault="00727AE4" w:rsidP="00727AE4">
                      <w:pPr>
                        <w:pStyle w:val="ListParagraph"/>
                        <w:widowControl w:val="0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727AE4">
                        <w:rPr>
                          <w:rFonts w:ascii="Arial Narrow" w:hAnsi="Arial Narrow"/>
                          <w:sz w:val="32"/>
                          <w:szCs w:val="32"/>
                        </w:rPr>
                        <w:t>Piano</w:t>
                      </w:r>
                    </w:p>
                    <w:p w14:paraId="0E36A96A" w14:textId="750B1486" w:rsidR="001C1390" w:rsidRPr="00727AE4" w:rsidRDefault="001C1390" w:rsidP="0086091A">
                      <w:pPr>
                        <w:pStyle w:val="ListParagraph"/>
                        <w:widowControl w:val="0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 Narrow" w:hAnsi="Arial Narrow"/>
                          <w:sz w:val="32"/>
                          <w:szCs w:val="32"/>
                        </w:rPr>
                      </w:pPr>
                      <w:r w:rsidRPr="00727AE4">
                        <w:rPr>
                          <w:rFonts w:ascii="Arial Narrow" w:hAnsi="Arial Narrow"/>
                          <w:sz w:val="32"/>
                          <w:szCs w:val="32"/>
                        </w:rPr>
                        <w:t>Drums &amp; Percussion</w:t>
                      </w:r>
                    </w:p>
                    <w:p w14:paraId="154A2510" w14:textId="71FA9E95" w:rsidR="00727AE4" w:rsidRPr="00727AE4" w:rsidRDefault="00727AE4" w:rsidP="0086091A">
                      <w:pPr>
                        <w:pStyle w:val="ListParagraph"/>
                        <w:widowControl w:val="0"/>
                        <w:numPr>
                          <w:ilvl w:val="0"/>
                          <w:numId w:val="3"/>
                        </w:numPr>
                        <w:ind w:left="284" w:hanging="284"/>
                        <w:rPr>
                          <w:rFonts w:ascii="Arial Narrow" w:hAnsi="Arial Narrow" w:cs="Arial"/>
                          <w:sz w:val="36"/>
                          <w:szCs w:val="36"/>
                        </w:rPr>
                      </w:pPr>
                      <w:r w:rsidRPr="00727AE4">
                        <w:rPr>
                          <w:rFonts w:ascii="Arial Narrow" w:hAnsi="Arial Narrow" w:cs="Arial"/>
                          <w:sz w:val="32"/>
                        </w:rPr>
                        <w:t>Audio Mixing</w:t>
                      </w:r>
                    </w:p>
                    <w:p w14:paraId="3F469132" w14:textId="77777777" w:rsidR="00727AE4" w:rsidRPr="00727AE4" w:rsidRDefault="00727AE4" w:rsidP="00727AE4">
                      <w:pPr>
                        <w:widowControl w:val="0"/>
                        <w:rPr>
                          <w:rFonts w:ascii="Arial Narrow" w:hAnsi="Arial Narrow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762F3" w:rsidRPr="001C1390">
        <w:rPr>
          <w:rFonts w:ascii="Times New Roman" w:eastAsia="Times New Roman" w:hAnsi="Times New Roman" w:cs="Times New Roman"/>
          <w:noProof/>
          <w:lang w:eastAsia="en-AU"/>
        </w:rPr>
        <w:drawing>
          <wp:anchor distT="36576" distB="36576" distL="36576" distR="36576" simplePos="0" relativeHeight="251668480" behindDoc="0" locked="0" layoutInCell="1" allowOverlap="1" wp14:anchorId="772C2324" wp14:editId="05BD235F">
            <wp:simplePos x="0" y="0"/>
            <wp:positionH relativeFrom="column">
              <wp:posOffset>3919220</wp:posOffset>
            </wp:positionH>
            <wp:positionV relativeFrom="paragraph">
              <wp:posOffset>5812209</wp:posOffset>
            </wp:positionV>
            <wp:extent cx="2409226" cy="3614420"/>
            <wp:effectExtent l="0" t="0" r="3810" b="5080"/>
            <wp:wrapNone/>
            <wp:docPr id="4" name="Picture 4" descr="CEO_MaryMacKillop_Leongatha_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EO_MaryMacKillop_Leongatha_00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226" cy="361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2F3" w:rsidRPr="001C1390">
        <w:rPr>
          <w:rFonts w:ascii="Times New Roman" w:eastAsia="Times New Roman" w:hAnsi="Times New Roman" w:cs="Times New Roman"/>
          <w:noProof/>
          <w:lang w:eastAsia="en-AU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36A0CF8C" wp14:editId="421969D9">
                <wp:simplePos x="0" y="0"/>
                <wp:positionH relativeFrom="column">
                  <wp:posOffset>1279525</wp:posOffset>
                </wp:positionH>
                <wp:positionV relativeFrom="paragraph">
                  <wp:posOffset>-403860</wp:posOffset>
                </wp:positionV>
                <wp:extent cx="5128895" cy="1543685"/>
                <wp:effectExtent l="0" t="0" r="0" b="0"/>
                <wp:wrapNone/>
                <wp:docPr id="1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8895" cy="1543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CC30A8A" w14:textId="77777777" w:rsidR="008A4C68" w:rsidRPr="008A4C68" w:rsidRDefault="001C1390" w:rsidP="001C1390">
                            <w:pPr>
                              <w:widowControl w:val="0"/>
                              <w:spacing w:line="180" w:lineRule="auto"/>
                              <w:jc w:val="center"/>
                              <w:rPr>
                                <w:b/>
                                <w:bCs/>
                                <w:sz w:val="96"/>
                                <w:szCs w:val="72"/>
                              </w:rPr>
                            </w:pPr>
                            <w:r w:rsidRPr="008A4C68">
                              <w:rPr>
                                <w:b/>
                                <w:bCs/>
                                <w:sz w:val="96"/>
                                <w:szCs w:val="72"/>
                              </w:rPr>
                              <w:t xml:space="preserve">Mary MacKillop </w:t>
                            </w:r>
                          </w:p>
                          <w:p w14:paraId="117830DE" w14:textId="77777777" w:rsidR="001C1390" w:rsidRDefault="008A4C68" w:rsidP="001C1390">
                            <w:pPr>
                              <w:widowControl w:val="0"/>
                              <w:spacing w:line="180" w:lineRule="auto"/>
                              <w:jc w:val="center"/>
                              <w:rPr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8A4C68">
                              <w:rPr>
                                <w:b/>
                                <w:bCs/>
                                <w:sz w:val="56"/>
                                <w:szCs w:val="72"/>
                              </w:rPr>
                              <w:t>Catholic Regional College</w:t>
                            </w:r>
                            <w:r w:rsidR="001C1390">
                              <w:rPr>
                                <w:b/>
                                <w:bCs/>
                                <w:sz w:val="72"/>
                                <w:szCs w:val="72"/>
                              </w:rPr>
                              <w:br/>
                            </w:r>
                            <w:r w:rsidR="001C1390">
                              <w:rPr>
                                <w:b/>
                                <w:bCs/>
                                <w:sz w:val="96"/>
                                <w:szCs w:val="96"/>
                              </w:rPr>
                              <w:t>Music Program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A0CF8C" id="Text Box 16" o:spid="_x0000_s1029" type="#_x0000_t202" style="position:absolute;margin-left:100.75pt;margin-top:-31.8pt;width:403.85pt;height:121.5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" filled="f" fillcolor="#5b9bd5" stroked="f" strokecolor="black [0]" strokeweight="2pt">
                <v:textbox inset="2.88pt,2.88pt,2.88pt,2.88pt">
                  <w:txbxContent>
                    <w:p w14:paraId="6CC30A8A" w14:textId="77777777" w:rsidR="008A4C68" w:rsidRPr="008A4C68" w:rsidRDefault="001C1390" w:rsidP="001C1390">
                      <w:pPr>
                        <w:widowControl w:val="0"/>
                        <w:spacing w:line="180" w:lineRule="auto"/>
                        <w:jc w:val="center"/>
                        <w:rPr>
                          <w:b/>
                          <w:bCs/>
                          <w:sz w:val="96"/>
                          <w:szCs w:val="72"/>
                        </w:rPr>
                      </w:pPr>
                      <w:r w:rsidRPr="008A4C68">
                        <w:rPr>
                          <w:b/>
                          <w:bCs/>
                          <w:sz w:val="96"/>
                          <w:szCs w:val="72"/>
                        </w:rPr>
                        <w:t xml:space="preserve">Mary MacKillop </w:t>
                      </w:r>
                    </w:p>
                    <w:p w14:paraId="117830DE" w14:textId="77777777" w:rsidR="001C1390" w:rsidRDefault="008A4C68" w:rsidP="001C1390">
                      <w:pPr>
                        <w:widowControl w:val="0"/>
                        <w:spacing w:line="180" w:lineRule="auto"/>
                        <w:jc w:val="center"/>
                        <w:rPr>
                          <w:b/>
                          <w:bCs/>
                          <w:sz w:val="72"/>
                          <w:szCs w:val="72"/>
                        </w:rPr>
                      </w:pPr>
                      <w:r w:rsidRPr="008A4C68">
                        <w:rPr>
                          <w:b/>
                          <w:bCs/>
                          <w:sz w:val="56"/>
                          <w:szCs w:val="72"/>
                        </w:rPr>
                        <w:t>Catholic Regional College</w:t>
                      </w:r>
                      <w:r w:rsidR="001C1390">
                        <w:rPr>
                          <w:b/>
                          <w:bCs/>
                          <w:sz w:val="72"/>
                          <w:szCs w:val="72"/>
                        </w:rPr>
                        <w:br/>
                      </w:r>
                      <w:r w:rsidR="001C1390">
                        <w:rPr>
                          <w:b/>
                          <w:bCs/>
                          <w:sz w:val="96"/>
                          <w:szCs w:val="96"/>
                        </w:rPr>
                        <w:t>Music Program</w:t>
                      </w:r>
                    </w:p>
                  </w:txbxContent>
                </v:textbox>
              </v:shape>
            </w:pict>
          </mc:Fallback>
        </mc:AlternateContent>
      </w:r>
      <w:r w:rsidR="001C1390" w:rsidRPr="001C1390">
        <w:rPr>
          <w:rFonts w:ascii="Times New Roman" w:eastAsia="Times New Roman" w:hAnsi="Times New Roman" w:cs="Times New Roman"/>
          <w:noProof/>
          <w:lang w:eastAsia="en-AU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3ACB75DB" wp14:editId="2A7519D1">
                <wp:simplePos x="0" y="0"/>
                <wp:positionH relativeFrom="column">
                  <wp:posOffset>841375</wp:posOffset>
                </wp:positionH>
                <wp:positionV relativeFrom="paragraph">
                  <wp:posOffset>-621030</wp:posOffset>
                </wp:positionV>
                <wp:extent cx="179070" cy="10677525"/>
                <wp:effectExtent l="0" t="0" r="4445" b="4445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070" cy="10677525"/>
                        </a:xfrm>
                        <a:prstGeom prst="rect">
                          <a:avLst/>
                        </a:prstGeom>
                        <a:solidFill>
                          <a:srgbClr val="0065B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7BE77A" id="Rectangle 14" o:spid="_x0000_s1026" style="position:absolute;margin-left:66.25pt;margin-top:-48.9pt;width:14.1pt;height:840.7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" fillcolor="#0065bd" stroked="f" strokecolor="black [0]" strokeweight="2pt">
                <v:shadow color="black [0]"/>
                <v:textbox inset="2.88pt,2.88pt,2.88pt,2.88pt"/>
              </v:rect>
            </w:pict>
          </mc:Fallback>
        </mc:AlternateContent>
      </w:r>
      <w:r w:rsidR="001C1390" w:rsidRPr="001C1390">
        <w:rPr>
          <w:rFonts w:ascii="Times New Roman" w:eastAsia="Times New Roman" w:hAnsi="Times New Roman" w:cs="Times New Roman"/>
          <w:noProof/>
          <w:lang w:eastAsia="en-AU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696C36CC" wp14:editId="777F2212">
                <wp:simplePos x="0" y="0"/>
                <wp:positionH relativeFrom="column">
                  <wp:posOffset>347345</wp:posOffset>
                </wp:positionH>
                <wp:positionV relativeFrom="paragraph">
                  <wp:posOffset>-607060</wp:posOffset>
                </wp:positionV>
                <wp:extent cx="377825" cy="10677525"/>
                <wp:effectExtent l="0" t="0" r="4445" b="0"/>
                <wp:wrapNone/>
                <wp:docPr id="1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7825" cy="10677525"/>
                        </a:xfrm>
                        <a:prstGeom prst="rect">
                          <a:avLst/>
                        </a:prstGeom>
                        <a:solidFill>
                          <a:srgbClr val="0065B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79775D" id="Rectangle 13" o:spid="_x0000_s1026" style="position:absolute;margin-left:27.35pt;margin-top:-47.8pt;width:29.75pt;height:840.75pt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" fillcolor="#0065bd" stroked="f" strokecolor="black [0]" strokeweight="2pt">
                <v:shadow color="black [0]"/>
                <v:textbox inset="2.88pt,2.88pt,2.88pt,2.88pt"/>
              </v:rect>
            </w:pict>
          </mc:Fallback>
        </mc:AlternateContent>
      </w:r>
      <w:r w:rsidR="001C1390" w:rsidRPr="001C1390">
        <w:rPr>
          <w:rFonts w:ascii="Times New Roman" w:eastAsia="Times New Roman" w:hAnsi="Times New Roman" w:cs="Times New Roman"/>
          <w:noProof/>
          <w:lang w:eastAsia="en-AU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634B174E" wp14:editId="52C9F476">
                <wp:simplePos x="0" y="0"/>
                <wp:positionH relativeFrom="column">
                  <wp:posOffset>-723265</wp:posOffset>
                </wp:positionH>
                <wp:positionV relativeFrom="paragraph">
                  <wp:posOffset>-607060</wp:posOffset>
                </wp:positionV>
                <wp:extent cx="970915" cy="10677525"/>
                <wp:effectExtent l="4445" t="0" r="0" b="0"/>
                <wp:wrapNone/>
                <wp:docPr id="2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0915" cy="10677525"/>
                        </a:xfrm>
                        <a:prstGeom prst="rect">
                          <a:avLst/>
                        </a:prstGeom>
                        <a:solidFill>
                          <a:srgbClr val="0065BD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2CAA18" id="Rectangle 12" o:spid="_x0000_s1026" style="position:absolute;margin-left:-56.95pt;margin-top:-47.8pt;width:76.45pt;height:840.7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" fillcolor="#0065bd" stroked="f" strokecolor="black [0]" strokeweight="2pt">
                <v:shadow color="black [0]"/>
                <v:textbox inset="2.88pt,2.88pt,2.88pt,2.88pt"/>
              </v:rect>
            </w:pict>
          </mc:Fallback>
        </mc:AlternateContent>
      </w:r>
      <w:r w:rsidR="001C1390">
        <w:rPr>
          <w:b/>
          <w:color w:val="0065BD"/>
          <w:sz w:val="44"/>
          <w:u w:val="single"/>
        </w:rPr>
        <w:br w:type="page"/>
      </w:r>
    </w:p>
    <w:p w14:paraId="6DCC953B" w14:textId="77777777" w:rsidR="008A4C68" w:rsidRPr="008A4C68" w:rsidRDefault="00CC4C80" w:rsidP="008A4C68">
      <w:pPr>
        <w:pStyle w:val="Heading1"/>
        <w:spacing w:before="0"/>
        <w:jc w:val="center"/>
        <w:rPr>
          <w:b/>
          <w:color w:val="0065BD"/>
          <w:sz w:val="52"/>
          <w:u w:val="single"/>
        </w:rPr>
      </w:pPr>
      <w:r w:rsidRPr="008A4C68">
        <w:rPr>
          <w:rFonts w:ascii="Arial" w:hAnsi="Arial" w:cs="Arial"/>
          <w:b/>
          <w:noProof/>
          <w:color w:val="0065BD"/>
          <w:sz w:val="144"/>
          <w:szCs w:val="56"/>
          <w:lang w:eastAsia="en-AU"/>
        </w:rPr>
        <w:lastRenderedPageBreak/>
        <w:drawing>
          <wp:anchor distT="0" distB="0" distL="114300" distR="114300" simplePos="0" relativeHeight="251659264" behindDoc="0" locked="0" layoutInCell="1" allowOverlap="1" wp14:anchorId="28B426A4" wp14:editId="223B17E7">
            <wp:simplePos x="0" y="0"/>
            <wp:positionH relativeFrom="column">
              <wp:posOffset>-300990</wp:posOffset>
            </wp:positionH>
            <wp:positionV relativeFrom="paragraph">
              <wp:posOffset>-487680</wp:posOffset>
            </wp:positionV>
            <wp:extent cx="1076325" cy="1521533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LLEGE LOGO_printer version Transparent Background[2]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521533"/>
                    </a:xfrm>
                    <a:prstGeom prst="rect">
                      <a:avLst/>
                    </a:prstGeom>
                    <a:effectLst>
                      <a:glow>
                        <a:schemeClr val="accent1">
                          <a:alpha val="40000"/>
                        </a:schemeClr>
                      </a:glow>
                      <a:outerShdw algn="ctr" rotWithShape="0">
                        <a:srgbClr val="000000">
                          <a:alpha val="0"/>
                        </a:srgbClr>
                      </a:outerShdw>
                      <a:reflection stA="45000" endPos="0" dist="50800" dir="5400000" sy="-100000" algn="bl" rotWithShape="0"/>
                      <a:softEdge rad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4C68">
        <w:rPr>
          <w:b/>
          <w:color w:val="0065BD"/>
          <w:sz w:val="52"/>
          <w:u w:val="single"/>
        </w:rPr>
        <w:t>Mary MacKillop</w:t>
      </w:r>
    </w:p>
    <w:p w14:paraId="5C85FD5B" w14:textId="77777777" w:rsidR="00CC4C80" w:rsidRPr="00595D5D" w:rsidRDefault="008A4C68" w:rsidP="008A4C68">
      <w:pPr>
        <w:pStyle w:val="Heading1"/>
        <w:spacing w:before="0"/>
        <w:jc w:val="center"/>
        <w:rPr>
          <w:b/>
          <w:color w:val="0065BD"/>
          <w:sz w:val="44"/>
          <w:u w:val="single"/>
        </w:rPr>
      </w:pPr>
      <w:r w:rsidRPr="008A4C68">
        <w:rPr>
          <w:b/>
          <w:color w:val="0065BD"/>
          <w:sz w:val="36"/>
          <w:u w:val="single"/>
        </w:rPr>
        <w:t>Catholic Regional College</w:t>
      </w:r>
      <w:r w:rsidR="00CC4C80">
        <w:rPr>
          <w:b/>
          <w:color w:val="0065BD"/>
          <w:sz w:val="44"/>
          <w:u w:val="single"/>
        </w:rPr>
        <w:br/>
      </w:r>
      <w:r w:rsidR="00CC4C80" w:rsidRPr="00595D5D">
        <w:rPr>
          <w:b/>
          <w:color w:val="0065BD"/>
          <w:sz w:val="44"/>
          <w:u w:val="single"/>
        </w:rPr>
        <w:t>Instrumental Music Application Form</w:t>
      </w:r>
    </w:p>
    <w:p w14:paraId="1B556EE4" w14:textId="77777777" w:rsidR="00CC4C80" w:rsidRPr="001C6A4A" w:rsidRDefault="00CC4C80" w:rsidP="00CC4C80">
      <w:pPr>
        <w:spacing w:before="240" w:after="240"/>
        <w:rPr>
          <w:sz w:val="32"/>
        </w:rPr>
      </w:pPr>
      <w:r w:rsidRPr="001C6A4A">
        <w:rPr>
          <w:b/>
          <w:sz w:val="32"/>
        </w:rPr>
        <w:t>Student name:</w:t>
      </w:r>
      <w:r w:rsidRPr="001C6A4A">
        <w:rPr>
          <w:sz w:val="32"/>
        </w:rPr>
        <w:tab/>
        <w:t>______________________________________________</w:t>
      </w:r>
    </w:p>
    <w:p w14:paraId="378BEAB5" w14:textId="77777777" w:rsidR="00CC4C80" w:rsidRPr="001C6A4A" w:rsidRDefault="00CC4C80" w:rsidP="00CC4C80">
      <w:pPr>
        <w:spacing w:after="240"/>
        <w:rPr>
          <w:sz w:val="32"/>
        </w:rPr>
      </w:pPr>
      <w:r w:rsidRPr="001C6A4A">
        <w:rPr>
          <w:b/>
          <w:sz w:val="32"/>
        </w:rPr>
        <w:t>Homeroom:</w:t>
      </w:r>
      <w:r w:rsidRPr="001C6A4A">
        <w:rPr>
          <w:sz w:val="32"/>
        </w:rPr>
        <w:tab/>
        <w:t>__________</w:t>
      </w:r>
    </w:p>
    <w:p w14:paraId="0DB7FF58" w14:textId="77777777" w:rsidR="00CC4C80" w:rsidRPr="001C6A4A" w:rsidRDefault="00CC4C80" w:rsidP="00CC4C80">
      <w:pPr>
        <w:rPr>
          <w:b/>
          <w:sz w:val="32"/>
        </w:rPr>
      </w:pPr>
      <w:r w:rsidRPr="001C6A4A">
        <w:rPr>
          <w:b/>
          <w:sz w:val="32"/>
        </w:rPr>
        <w:t xml:space="preserve">Instrument Selection: </w:t>
      </w:r>
      <w:r w:rsidRPr="001C6A4A">
        <w:rPr>
          <w:b/>
          <w:i/>
        </w:rPr>
        <w:t>(circle choice)</w:t>
      </w:r>
    </w:p>
    <w:p w14:paraId="60F631FA" w14:textId="77777777" w:rsidR="00727AE4" w:rsidRPr="008422F0" w:rsidRDefault="00727AE4" w:rsidP="00727AE4">
      <w:pPr>
        <w:pStyle w:val="ListParagraph"/>
        <w:spacing w:before="60" w:after="60" w:line="276" w:lineRule="auto"/>
        <w:rPr>
          <w:sz w:val="32"/>
        </w:rPr>
      </w:pPr>
      <w:r>
        <w:rPr>
          <w:sz w:val="32"/>
        </w:rPr>
        <w:t>Tr</w:t>
      </w:r>
      <w:r w:rsidRPr="008422F0">
        <w:rPr>
          <w:sz w:val="32"/>
        </w:rPr>
        <w:t>umpet</w:t>
      </w:r>
      <w:r w:rsidRPr="008422F0"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 w:rsidRPr="008422F0">
        <w:rPr>
          <w:sz w:val="32"/>
        </w:rPr>
        <w:t>Trombone</w:t>
      </w:r>
      <w:r w:rsidRPr="008422F0">
        <w:rPr>
          <w:sz w:val="32"/>
        </w:rPr>
        <w:tab/>
      </w:r>
      <w:r w:rsidRPr="008422F0">
        <w:rPr>
          <w:sz w:val="32"/>
        </w:rPr>
        <w:tab/>
      </w:r>
      <w:r w:rsidRPr="008422F0">
        <w:rPr>
          <w:sz w:val="32"/>
        </w:rPr>
        <w:tab/>
        <w:t>Saxophone</w:t>
      </w:r>
    </w:p>
    <w:p w14:paraId="5FE81F88" w14:textId="77777777" w:rsidR="00727AE4" w:rsidRPr="008422F0" w:rsidRDefault="00727AE4" w:rsidP="00727AE4">
      <w:pPr>
        <w:pStyle w:val="ListParagraph"/>
        <w:spacing w:before="60" w:after="60" w:line="276" w:lineRule="auto"/>
        <w:rPr>
          <w:sz w:val="32"/>
        </w:rPr>
      </w:pPr>
      <w:r w:rsidRPr="008422F0">
        <w:rPr>
          <w:sz w:val="32"/>
        </w:rPr>
        <w:t>Clarinet</w:t>
      </w:r>
      <w:r w:rsidRPr="008422F0">
        <w:rPr>
          <w:sz w:val="32"/>
        </w:rPr>
        <w:tab/>
      </w:r>
      <w:r w:rsidRPr="008422F0">
        <w:rPr>
          <w:sz w:val="32"/>
        </w:rPr>
        <w:tab/>
      </w:r>
      <w:r w:rsidRPr="008422F0">
        <w:rPr>
          <w:sz w:val="32"/>
        </w:rPr>
        <w:tab/>
        <w:t>Flute</w:t>
      </w:r>
      <w:r w:rsidRPr="008422F0">
        <w:rPr>
          <w:sz w:val="32"/>
        </w:rPr>
        <w:tab/>
      </w:r>
      <w:r w:rsidRPr="008422F0">
        <w:rPr>
          <w:sz w:val="32"/>
        </w:rPr>
        <w:tab/>
      </w:r>
      <w:r w:rsidRPr="008422F0">
        <w:rPr>
          <w:sz w:val="32"/>
        </w:rPr>
        <w:tab/>
      </w:r>
      <w:r>
        <w:rPr>
          <w:sz w:val="32"/>
        </w:rPr>
        <w:tab/>
      </w:r>
      <w:r w:rsidRPr="008422F0">
        <w:rPr>
          <w:sz w:val="32"/>
        </w:rPr>
        <w:t>Guitar</w:t>
      </w:r>
    </w:p>
    <w:p w14:paraId="670E8AD5" w14:textId="77777777" w:rsidR="00727AE4" w:rsidRDefault="00727AE4" w:rsidP="00727AE4">
      <w:pPr>
        <w:pStyle w:val="ListParagraph"/>
        <w:spacing w:before="60" w:after="60" w:line="276" w:lineRule="auto"/>
        <w:rPr>
          <w:sz w:val="32"/>
        </w:rPr>
      </w:pPr>
      <w:r w:rsidRPr="008422F0">
        <w:rPr>
          <w:sz w:val="32"/>
        </w:rPr>
        <w:t>Drums/Percussion</w:t>
      </w:r>
      <w:r w:rsidRPr="008422F0">
        <w:rPr>
          <w:sz w:val="32"/>
        </w:rPr>
        <w:tab/>
        <w:t>Bass Guitar</w:t>
      </w:r>
      <w:r w:rsidRPr="008422F0">
        <w:rPr>
          <w:sz w:val="32"/>
        </w:rPr>
        <w:tab/>
      </w:r>
      <w:r w:rsidRPr="008422F0">
        <w:rPr>
          <w:sz w:val="32"/>
        </w:rPr>
        <w:tab/>
        <w:t>Piano</w:t>
      </w:r>
    </w:p>
    <w:p w14:paraId="33F0F2D5" w14:textId="77777777" w:rsidR="00727AE4" w:rsidRPr="0013740C" w:rsidRDefault="00727AE4" w:rsidP="00727AE4">
      <w:pPr>
        <w:pStyle w:val="ListParagraph"/>
        <w:spacing w:before="60" w:after="60" w:line="276" w:lineRule="auto"/>
        <w:rPr>
          <w:sz w:val="32"/>
        </w:rPr>
      </w:pPr>
      <w:r w:rsidRPr="008422F0">
        <w:rPr>
          <w:sz w:val="32"/>
        </w:rPr>
        <w:t>Voice</w:t>
      </w:r>
      <w:r w:rsidRPr="008422F0">
        <w:rPr>
          <w:sz w:val="32"/>
        </w:rPr>
        <w:tab/>
      </w:r>
      <w:r w:rsidRPr="008422F0">
        <w:rPr>
          <w:sz w:val="32"/>
        </w:rPr>
        <w:tab/>
      </w:r>
      <w:r w:rsidRPr="008422F0">
        <w:rPr>
          <w:sz w:val="32"/>
        </w:rPr>
        <w:tab/>
      </w:r>
      <w:r w:rsidRPr="008422F0">
        <w:rPr>
          <w:sz w:val="32"/>
        </w:rPr>
        <w:tab/>
        <w:t>Audio Mixing</w:t>
      </w:r>
    </w:p>
    <w:p w14:paraId="6ABC921E" w14:textId="77777777" w:rsidR="00CC4C80" w:rsidRPr="001C6A4A" w:rsidRDefault="00CC4C80" w:rsidP="00CC4C80">
      <w:pPr>
        <w:rPr>
          <w:b/>
          <w:sz w:val="32"/>
        </w:rPr>
      </w:pPr>
      <w:r w:rsidRPr="001C6A4A">
        <w:rPr>
          <w:b/>
          <w:sz w:val="32"/>
        </w:rPr>
        <w:t>Lesson Scheme</w:t>
      </w:r>
      <w:r>
        <w:rPr>
          <w:b/>
          <w:sz w:val="32"/>
        </w:rPr>
        <w:t xml:space="preserve"> Years 7 to 12</w:t>
      </w:r>
      <w:r w:rsidRPr="001C6A4A">
        <w:rPr>
          <w:b/>
          <w:sz w:val="32"/>
        </w:rPr>
        <w:t>:</w:t>
      </w:r>
      <w:r w:rsidRPr="001C6A4A">
        <w:rPr>
          <w:b/>
          <w:i/>
        </w:rPr>
        <w:t xml:space="preserve"> (circle choice)</w:t>
      </w:r>
    </w:p>
    <w:p w14:paraId="092771D5" w14:textId="77777777" w:rsidR="00CB708D" w:rsidRPr="001C6A4A" w:rsidRDefault="00CB708D" w:rsidP="00CB708D">
      <w:pPr>
        <w:spacing w:before="60" w:after="60"/>
        <w:rPr>
          <w:sz w:val="32"/>
        </w:rPr>
      </w:pPr>
      <w:r w:rsidRPr="001C6A4A">
        <w:rPr>
          <w:sz w:val="32"/>
        </w:rPr>
        <w:tab/>
        <w:t>30 Minute Individual Lesson</w:t>
      </w:r>
      <w:r w:rsidRPr="001C6A4A">
        <w:rPr>
          <w:sz w:val="32"/>
        </w:rPr>
        <w:tab/>
      </w:r>
      <w:r w:rsidRPr="001C6A4A">
        <w:rPr>
          <w:sz w:val="32"/>
        </w:rPr>
        <w:tab/>
      </w:r>
      <w:r w:rsidRPr="001C6A4A">
        <w:rPr>
          <w:sz w:val="32"/>
        </w:rPr>
        <w:tab/>
        <w:t>@ $30</w:t>
      </w:r>
      <w:r>
        <w:rPr>
          <w:sz w:val="32"/>
        </w:rPr>
        <w:t>+</w:t>
      </w:r>
      <w:r w:rsidRPr="001C6A4A">
        <w:rPr>
          <w:sz w:val="32"/>
        </w:rPr>
        <w:t>/lesson</w:t>
      </w:r>
    </w:p>
    <w:p w14:paraId="3B9974ED" w14:textId="77777777" w:rsidR="00CB708D" w:rsidRPr="00CB708D" w:rsidRDefault="00CB708D" w:rsidP="00CC4C80">
      <w:pPr>
        <w:spacing w:before="60" w:after="60"/>
        <w:rPr>
          <w:sz w:val="6"/>
          <w:szCs w:val="2"/>
        </w:rPr>
      </w:pPr>
    </w:p>
    <w:p w14:paraId="5F3E81AE" w14:textId="696AA71A" w:rsidR="00182C70" w:rsidRDefault="00CC4C80" w:rsidP="00CC4C80">
      <w:pPr>
        <w:spacing w:before="60" w:after="60"/>
        <w:rPr>
          <w:sz w:val="32"/>
        </w:rPr>
      </w:pPr>
      <w:r w:rsidRPr="001C6A4A">
        <w:rPr>
          <w:sz w:val="32"/>
        </w:rPr>
        <w:tab/>
        <w:t>30 Minute</w:t>
      </w:r>
      <w:r>
        <w:rPr>
          <w:sz w:val="32"/>
        </w:rPr>
        <w:t xml:space="preserve"> Group Instrumental Lesson</w:t>
      </w:r>
      <w:r>
        <w:rPr>
          <w:sz w:val="32"/>
        </w:rPr>
        <w:tab/>
      </w:r>
      <w:r>
        <w:rPr>
          <w:sz w:val="32"/>
        </w:rPr>
        <w:tab/>
        <w:t>@ $18</w:t>
      </w:r>
      <w:r w:rsidRPr="001C6A4A">
        <w:rPr>
          <w:sz w:val="32"/>
        </w:rPr>
        <w:t>/lesson</w:t>
      </w:r>
    </w:p>
    <w:p w14:paraId="7C01E8EB" w14:textId="77777777" w:rsidR="00CC4C80" w:rsidRPr="00182C70" w:rsidRDefault="00182C70" w:rsidP="00182C70">
      <w:pPr>
        <w:spacing w:before="60" w:after="60"/>
        <w:ind w:right="992"/>
        <w:jc w:val="right"/>
        <w:rPr>
          <w:sz w:val="22"/>
        </w:rPr>
      </w:pPr>
      <w:bookmarkStart w:id="0" w:name="_Hlk94689220"/>
      <w:r>
        <w:rPr>
          <w:sz w:val="22"/>
        </w:rPr>
        <w:t>(certain instruments only)</w:t>
      </w:r>
    </w:p>
    <w:bookmarkEnd w:id="0"/>
    <w:p w14:paraId="7F6D352E" w14:textId="77777777" w:rsidR="00CC4C80" w:rsidRPr="0056447F" w:rsidRDefault="00CC4C80" w:rsidP="00CC4C80">
      <w:pPr>
        <w:pStyle w:val="Heading2"/>
        <w:rPr>
          <w:color w:val="0065BD"/>
          <w:sz w:val="36"/>
        </w:rPr>
      </w:pPr>
      <w:r w:rsidRPr="0056447F">
        <w:rPr>
          <w:color w:val="0065BD"/>
          <w:sz w:val="36"/>
        </w:rPr>
        <w:t>Student Agreement:</w:t>
      </w:r>
    </w:p>
    <w:p w14:paraId="1B9E2936" w14:textId="77777777" w:rsidR="00CC4C80" w:rsidRPr="001C6A4A" w:rsidRDefault="00CC4C80" w:rsidP="00CC4C80">
      <w:pPr>
        <w:rPr>
          <w:sz w:val="32"/>
        </w:rPr>
      </w:pPr>
      <w:r w:rsidRPr="0056447F">
        <w:rPr>
          <w:sz w:val="28"/>
        </w:rPr>
        <w:t xml:space="preserve">I, ______________________________________________, </w:t>
      </w:r>
      <w:r w:rsidRPr="001C6A4A">
        <w:rPr>
          <w:sz w:val="32"/>
        </w:rPr>
        <w:t>hereby agree to:</w:t>
      </w:r>
    </w:p>
    <w:p w14:paraId="1D9FCE11" w14:textId="77777777" w:rsidR="00CC4C80" w:rsidRPr="001C6A4A" w:rsidRDefault="00CC4C80" w:rsidP="00CC4C80">
      <w:pPr>
        <w:pStyle w:val="ListParagraph"/>
        <w:numPr>
          <w:ilvl w:val="0"/>
          <w:numId w:val="1"/>
        </w:numPr>
        <w:rPr>
          <w:sz w:val="32"/>
        </w:rPr>
      </w:pPr>
      <w:r w:rsidRPr="001C6A4A">
        <w:rPr>
          <w:sz w:val="32"/>
        </w:rPr>
        <w:t>Punctually attend my weekly scheduled lesson time with my, instrument, books &amp; equipment</w:t>
      </w:r>
    </w:p>
    <w:p w14:paraId="16B126AA" w14:textId="77777777" w:rsidR="00CC4C80" w:rsidRPr="001C6A4A" w:rsidRDefault="00CC4C80" w:rsidP="00CC4C80">
      <w:pPr>
        <w:pStyle w:val="ListParagraph"/>
        <w:numPr>
          <w:ilvl w:val="0"/>
          <w:numId w:val="1"/>
        </w:numPr>
        <w:rPr>
          <w:sz w:val="32"/>
        </w:rPr>
      </w:pPr>
      <w:r w:rsidRPr="001C6A4A">
        <w:rPr>
          <w:sz w:val="32"/>
        </w:rPr>
        <w:t>Practice regularly, at least 20 minutes per day, over 5 days per week</w:t>
      </w:r>
    </w:p>
    <w:p w14:paraId="2524FBFC" w14:textId="77777777" w:rsidR="00CC4C80" w:rsidRPr="001C6A4A" w:rsidRDefault="00CC4C80" w:rsidP="00CC4C80">
      <w:pPr>
        <w:pStyle w:val="ListParagraph"/>
        <w:numPr>
          <w:ilvl w:val="0"/>
          <w:numId w:val="1"/>
        </w:numPr>
        <w:rPr>
          <w:sz w:val="32"/>
        </w:rPr>
      </w:pPr>
      <w:r w:rsidRPr="001C6A4A">
        <w:rPr>
          <w:sz w:val="32"/>
        </w:rPr>
        <w:t>Attend all weekly ensemble rehearsals, either during school time, or after school, as required.</w:t>
      </w:r>
    </w:p>
    <w:p w14:paraId="16E3BD2E" w14:textId="77777777" w:rsidR="00CC4C80" w:rsidRPr="0056447F" w:rsidRDefault="00CC4C80" w:rsidP="00CC4C80">
      <w:pPr>
        <w:rPr>
          <w:sz w:val="28"/>
        </w:rPr>
      </w:pPr>
      <w:r w:rsidRPr="0056447F">
        <w:rPr>
          <w:b/>
          <w:sz w:val="28"/>
        </w:rPr>
        <w:t>Student signature:</w:t>
      </w:r>
      <w:r w:rsidRPr="0056447F">
        <w:rPr>
          <w:sz w:val="28"/>
        </w:rPr>
        <w:t xml:space="preserve"> _______________</w:t>
      </w:r>
      <w:r>
        <w:rPr>
          <w:sz w:val="28"/>
        </w:rPr>
        <w:t xml:space="preserve">___________________ </w:t>
      </w:r>
      <w:r w:rsidRPr="0056447F">
        <w:rPr>
          <w:b/>
          <w:sz w:val="28"/>
        </w:rPr>
        <w:t>Date:</w:t>
      </w:r>
      <w:r w:rsidRPr="0056447F">
        <w:rPr>
          <w:sz w:val="28"/>
        </w:rPr>
        <w:t xml:space="preserve"> _____________</w:t>
      </w:r>
    </w:p>
    <w:p w14:paraId="39DD3DE4" w14:textId="77777777" w:rsidR="00CC4C80" w:rsidRPr="0056447F" w:rsidRDefault="00CC4C80" w:rsidP="00CC4C80">
      <w:pPr>
        <w:rPr>
          <w:sz w:val="28"/>
        </w:rPr>
      </w:pPr>
    </w:p>
    <w:p w14:paraId="779C25CC" w14:textId="77777777" w:rsidR="00CC4C80" w:rsidRPr="0056447F" w:rsidRDefault="00CC4C80" w:rsidP="00CC4C80">
      <w:pPr>
        <w:pStyle w:val="Heading2"/>
        <w:rPr>
          <w:color w:val="0065BD"/>
          <w:sz w:val="36"/>
        </w:rPr>
      </w:pPr>
      <w:r w:rsidRPr="0056447F">
        <w:rPr>
          <w:color w:val="0065BD"/>
          <w:sz w:val="36"/>
        </w:rPr>
        <w:t>Parent/Guardian Agreement</w:t>
      </w:r>
    </w:p>
    <w:p w14:paraId="3C62F85F" w14:textId="2BD07A26" w:rsidR="00CC4C80" w:rsidRPr="001C6A4A" w:rsidRDefault="00CC4C80" w:rsidP="00CC4C80">
      <w:pPr>
        <w:jc w:val="both"/>
        <w:rPr>
          <w:sz w:val="32"/>
        </w:rPr>
      </w:pPr>
      <w:r w:rsidRPr="001C6A4A">
        <w:rPr>
          <w:sz w:val="32"/>
        </w:rPr>
        <w:t>I/We have read, understood and accept the terms &amp; conditions as outlined in the Mary MacKillop College Music Tuition Guide</w:t>
      </w:r>
      <w:r w:rsidR="00CB708D">
        <w:rPr>
          <w:sz w:val="32"/>
        </w:rPr>
        <w:t>. I/We</w:t>
      </w:r>
      <w:r w:rsidRPr="001C6A4A">
        <w:rPr>
          <w:sz w:val="32"/>
        </w:rPr>
        <w:t xml:space="preserve"> acknowledge that additional </w:t>
      </w:r>
      <w:r w:rsidRPr="0042484C">
        <w:rPr>
          <w:b/>
          <w:bCs/>
          <w:sz w:val="32"/>
        </w:rPr>
        <w:t>Instrumental Tuition fees</w:t>
      </w:r>
      <w:r w:rsidRPr="001C6A4A">
        <w:rPr>
          <w:sz w:val="32"/>
        </w:rPr>
        <w:t xml:space="preserve"> will be billed on top of Mary MacKillop College Fees</w:t>
      </w:r>
      <w:r w:rsidR="00CB708D">
        <w:rPr>
          <w:sz w:val="32"/>
        </w:rPr>
        <w:t xml:space="preserve"> and are to be </w:t>
      </w:r>
      <w:r w:rsidR="00CB708D" w:rsidRPr="0042484C">
        <w:rPr>
          <w:b/>
          <w:bCs/>
          <w:i/>
          <w:iCs/>
          <w:sz w:val="32"/>
        </w:rPr>
        <w:t>paid promptly, or lessons will cease</w:t>
      </w:r>
      <w:r w:rsidRPr="001C6A4A">
        <w:rPr>
          <w:sz w:val="32"/>
        </w:rPr>
        <w:t>.</w:t>
      </w:r>
    </w:p>
    <w:p w14:paraId="3BDF38B1" w14:textId="77777777" w:rsidR="00CC4C80" w:rsidRPr="0056447F" w:rsidRDefault="00CC4C80" w:rsidP="00CC4C80">
      <w:pPr>
        <w:rPr>
          <w:b/>
          <w:sz w:val="28"/>
        </w:rPr>
      </w:pPr>
    </w:p>
    <w:p w14:paraId="7D8EB284" w14:textId="77777777" w:rsidR="00CC4C80" w:rsidRPr="0056447F" w:rsidRDefault="00CC4C80" w:rsidP="00CC4C80">
      <w:pPr>
        <w:rPr>
          <w:sz w:val="28"/>
        </w:rPr>
      </w:pPr>
      <w:r w:rsidRPr="0056447F">
        <w:rPr>
          <w:b/>
          <w:sz w:val="28"/>
        </w:rPr>
        <w:t>Parent/Guardian Signature:</w:t>
      </w:r>
      <w:r w:rsidRPr="0056447F">
        <w:rPr>
          <w:sz w:val="28"/>
        </w:rPr>
        <w:t xml:space="preserve"> ____</w:t>
      </w:r>
      <w:r>
        <w:rPr>
          <w:sz w:val="28"/>
        </w:rPr>
        <w:t>_____________________</w:t>
      </w:r>
      <w:r w:rsidRPr="0056447F">
        <w:rPr>
          <w:sz w:val="28"/>
        </w:rPr>
        <w:t>__</w:t>
      </w:r>
      <w:r>
        <w:rPr>
          <w:sz w:val="28"/>
        </w:rPr>
        <w:t xml:space="preserve"> </w:t>
      </w:r>
      <w:r w:rsidRPr="0056447F">
        <w:rPr>
          <w:b/>
          <w:sz w:val="28"/>
        </w:rPr>
        <w:t>Date:</w:t>
      </w:r>
      <w:r w:rsidRPr="0056447F">
        <w:rPr>
          <w:sz w:val="28"/>
        </w:rPr>
        <w:t xml:space="preserve"> _____________</w:t>
      </w:r>
    </w:p>
    <w:p w14:paraId="66637873" w14:textId="77777777" w:rsidR="007A5A49" w:rsidRDefault="00CC4C80" w:rsidP="008A4C68">
      <w:pPr>
        <w:spacing w:before="240"/>
        <w:jc w:val="center"/>
      </w:pPr>
      <w:r w:rsidRPr="0056447F">
        <w:rPr>
          <w:b/>
          <w:sz w:val="28"/>
          <w:u w:val="single"/>
        </w:rPr>
        <w:t xml:space="preserve">PLEASE HAND THIS COMPLETED </w:t>
      </w:r>
      <w:r>
        <w:rPr>
          <w:b/>
          <w:sz w:val="28"/>
          <w:u w:val="single"/>
        </w:rPr>
        <w:t>FORM TO STUDENT RECEPTION</w:t>
      </w:r>
    </w:p>
    <w:sectPr w:rsidR="007A5A49" w:rsidSect="008A4C68">
      <w:pgSz w:w="11906" w:h="16838"/>
      <w:pgMar w:top="993" w:right="1133" w:bottom="1135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577CD"/>
    <w:multiLevelType w:val="hybridMultilevel"/>
    <w:tmpl w:val="F3FEE636"/>
    <w:lvl w:ilvl="0" w:tplc="5040F6D6">
      <w:numFmt w:val="bullet"/>
      <w:lvlText w:val=""/>
      <w:lvlJc w:val="left"/>
      <w:pPr>
        <w:ind w:left="637" w:hanging="637"/>
      </w:pPr>
      <w:rPr>
        <w:rFonts w:ascii="Symbol" w:eastAsiaTheme="minorHAnsi" w:hAnsi="Symbol" w:cstheme="minorBidi" w:hint="default"/>
        <w:sz w:val="24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B6118A"/>
    <w:multiLevelType w:val="hybridMultilevel"/>
    <w:tmpl w:val="BFC80E9A"/>
    <w:lvl w:ilvl="0" w:tplc="6D2EF9C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BA5CA5"/>
    <w:multiLevelType w:val="hybridMultilevel"/>
    <w:tmpl w:val="EABA92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93041E"/>
    <w:multiLevelType w:val="hybridMultilevel"/>
    <w:tmpl w:val="570603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5784364">
    <w:abstractNumId w:val="3"/>
  </w:num>
  <w:num w:numId="2" w16cid:durableId="1965695159">
    <w:abstractNumId w:val="2"/>
  </w:num>
  <w:num w:numId="3" w16cid:durableId="602302164">
    <w:abstractNumId w:val="0"/>
  </w:num>
  <w:num w:numId="4" w16cid:durableId="11402687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C80"/>
    <w:rsid w:val="00182C70"/>
    <w:rsid w:val="001C1390"/>
    <w:rsid w:val="001F0F99"/>
    <w:rsid w:val="00243932"/>
    <w:rsid w:val="003762F3"/>
    <w:rsid w:val="0042484C"/>
    <w:rsid w:val="00582309"/>
    <w:rsid w:val="00727AE4"/>
    <w:rsid w:val="007A42B2"/>
    <w:rsid w:val="007A5A49"/>
    <w:rsid w:val="0086091A"/>
    <w:rsid w:val="008A4C68"/>
    <w:rsid w:val="009C0D60"/>
    <w:rsid w:val="00AF5988"/>
    <w:rsid w:val="00C84E1A"/>
    <w:rsid w:val="00CB708D"/>
    <w:rsid w:val="00CC4C80"/>
    <w:rsid w:val="00E71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1C2AE"/>
  <w15:chartTrackingRefBased/>
  <w15:docId w15:val="{517B3F61-255C-4BCC-A14A-823750481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C80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4C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4C80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4C8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C4C8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CC4C80"/>
    <w:pPr>
      <w:spacing w:after="160" w:line="259" w:lineRule="auto"/>
      <w:ind w:left="720"/>
      <w:contextualSpacing/>
    </w:pPr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4C6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C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2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Carly Kitchingman</dc:creator>
  <cp:keywords/>
  <dc:description/>
  <cp:lastModifiedBy>Beth Winterhalter</cp:lastModifiedBy>
  <cp:revision>14</cp:revision>
  <cp:lastPrinted>2021-02-09T22:19:00Z</cp:lastPrinted>
  <dcterms:created xsi:type="dcterms:W3CDTF">2018-01-23T01:25:00Z</dcterms:created>
  <dcterms:modified xsi:type="dcterms:W3CDTF">2023-01-25T03:25:00Z</dcterms:modified>
</cp:coreProperties>
</file>