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D3C7" w14:textId="77777777" w:rsidR="00B00CA5" w:rsidRDefault="00B00CA5"/>
    <w:p w14:paraId="478823B4" w14:textId="5AF12570" w:rsidR="00277888" w:rsidRPr="00900523" w:rsidRDefault="00277888" w:rsidP="00900523">
      <w:pPr>
        <w:jc w:val="center"/>
        <w:rPr>
          <w:b/>
        </w:rPr>
      </w:pPr>
      <w:r w:rsidRPr="00900523">
        <w:rPr>
          <w:b/>
        </w:rPr>
        <w:t>Grilled Bread and Veggie K</w:t>
      </w:r>
      <w:r w:rsidR="00D0589F">
        <w:rPr>
          <w:b/>
        </w:rPr>
        <w:t>e</w:t>
      </w:r>
      <w:r w:rsidRPr="00900523">
        <w:rPr>
          <w:b/>
        </w:rPr>
        <w:t>b</w:t>
      </w:r>
      <w:r w:rsidR="00D0589F">
        <w:rPr>
          <w:b/>
        </w:rPr>
        <w:t>a</w:t>
      </w:r>
      <w:r w:rsidRPr="00900523">
        <w:rPr>
          <w:b/>
        </w:rPr>
        <w:t>bs</w:t>
      </w:r>
    </w:p>
    <w:p w14:paraId="4CCE82E3" w14:textId="77777777" w:rsidR="00277888" w:rsidRDefault="00277888">
      <w:r>
        <w:t>Serves 2</w:t>
      </w:r>
    </w:p>
    <w:p w14:paraId="298017C8" w14:textId="77777777" w:rsidR="00277888" w:rsidRDefault="00277888"/>
    <w:p w14:paraId="321D1AEA" w14:textId="77777777" w:rsidR="00277888" w:rsidRPr="00900523" w:rsidRDefault="00277888">
      <w:pPr>
        <w:rPr>
          <w:b/>
        </w:rPr>
      </w:pPr>
      <w:r w:rsidRPr="00900523">
        <w:rPr>
          <w:b/>
        </w:rPr>
        <w:t>Ingredients:</w:t>
      </w:r>
    </w:p>
    <w:p w14:paraId="219E52E2" w14:textId="00B90FBD" w:rsidR="00277888" w:rsidRDefault="00277888">
      <w:r>
        <w:t xml:space="preserve">3 </w:t>
      </w:r>
      <w:r w:rsidR="00D0589F">
        <w:t>thick slices ciabatta</w:t>
      </w:r>
      <w:r>
        <w:t xml:space="preserve"> bread, cut into 2.5cm cubes</w:t>
      </w:r>
    </w:p>
    <w:p w14:paraId="51DE73B4" w14:textId="77777777" w:rsidR="00277888" w:rsidRDefault="00277888">
      <w:r>
        <w:t>2 tablespoons olive oil</w:t>
      </w:r>
    </w:p>
    <w:p w14:paraId="5E09A4CB" w14:textId="77777777" w:rsidR="00277888" w:rsidRDefault="00277888">
      <w:r>
        <w:t>2 teaspoons lemon juice</w:t>
      </w:r>
    </w:p>
    <w:p w14:paraId="3303E8DF" w14:textId="77777777" w:rsidR="00277888" w:rsidRDefault="00277888">
      <w:r>
        <w:t>1 teaspoon garlic salt</w:t>
      </w:r>
    </w:p>
    <w:p w14:paraId="380986C8" w14:textId="4CB5BFDE" w:rsidR="00277888" w:rsidRDefault="00277888">
      <w:r>
        <w:t xml:space="preserve">1 teaspoon dried </w:t>
      </w:r>
      <w:r w:rsidR="00D0589F">
        <w:t>lemon\</w:t>
      </w:r>
      <w:r>
        <w:t>-pepper seasoning</w:t>
      </w:r>
    </w:p>
    <w:p w14:paraId="60848357" w14:textId="77777777" w:rsidR="00277888" w:rsidRDefault="00277888">
      <w:r>
        <w:t>1 medium zucchini</w:t>
      </w:r>
    </w:p>
    <w:p w14:paraId="56AF94E5" w14:textId="77777777" w:rsidR="00277888" w:rsidRDefault="00277888">
      <w:r>
        <w:t xml:space="preserve">1 </w:t>
      </w:r>
      <w:proofErr w:type="spellStart"/>
      <w:r>
        <w:t>punnet</w:t>
      </w:r>
      <w:proofErr w:type="spellEnd"/>
      <w:r>
        <w:t xml:space="preserve"> mushrooms</w:t>
      </w:r>
    </w:p>
    <w:p w14:paraId="28EFEB70" w14:textId="77777777" w:rsidR="00277888" w:rsidRDefault="00277888">
      <w:r>
        <w:t xml:space="preserve">1 </w:t>
      </w:r>
      <w:proofErr w:type="spellStart"/>
      <w:r>
        <w:t>punnet</w:t>
      </w:r>
      <w:proofErr w:type="spellEnd"/>
      <w:r>
        <w:t xml:space="preserve"> red cherry tomatoes</w:t>
      </w:r>
    </w:p>
    <w:p w14:paraId="1727DDCA" w14:textId="77777777" w:rsidR="00277888" w:rsidRDefault="00277888"/>
    <w:p w14:paraId="6F744767" w14:textId="77777777" w:rsidR="00277888" w:rsidRPr="00900523" w:rsidRDefault="00277888">
      <w:pPr>
        <w:rPr>
          <w:b/>
        </w:rPr>
      </w:pPr>
      <w:r w:rsidRPr="00900523">
        <w:rPr>
          <w:b/>
        </w:rPr>
        <w:t>Method:</w:t>
      </w:r>
    </w:p>
    <w:p w14:paraId="5AE41D06" w14:textId="40E5E0A6" w:rsidR="00277888" w:rsidRDefault="00277888" w:rsidP="00277888">
      <w:pPr>
        <w:pStyle w:val="ListParagraph"/>
        <w:numPr>
          <w:ilvl w:val="0"/>
          <w:numId w:val="1"/>
        </w:numPr>
      </w:pPr>
      <w:r>
        <w:t>Place bread</w:t>
      </w:r>
      <w:r w:rsidR="00D0589F">
        <w:t xml:space="preserve"> </w:t>
      </w:r>
      <w:r>
        <w:t>c</w:t>
      </w:r>
      <w:r w:rsidR="00D0589F">
        <w:t>ubes</w:t>
      </w:r>
      <w:r>
        <w:t xml:space="preserve"> in a large bowl. </w:t>
      </w:r>
    </w:p>
    <w:p w14:paraId="7C3A4A84" w14:textId="4F95CCFD" w:rsidR="00277888" w:rsidRDefault="00277888" w:rsidP="00277888">
      <w:pPr>
        <w:pStyle w:val="ListParagraph"/>
        <w:numPr>
          <w:ilvl w:val="0"/>
          <w:numId w:val="1"/>
        </w:numPr>
      </w:pPr>
      <w:r>
        <w:t xml:space="preserve">In a small bowl combine oil, lemon juice, garlic salt and </w:t>
      </w:r>
      <w:r w:rsidR="00D0589F">
        <w:t>lemon</w:t>
      </w:r>
      <w:r>
        <w:t>-pepper seasoning.</w:t>
      </w:r>
    </w:p>
    <w:p w14:paraId="634993E6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Drizzle half of the oil mixture over bread cubes; toss gently to coat.</w:t>
      </w:r>
    </w:p>
    <w:p w14:paraId="18BBD8C4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Using a vegetable peeler, cut zucchini lengthwise into long, thin ribbons until you reach the center seeds.</w:t>
      </w:r>
    </w:p>
    <w:p w14:paraId="7977947E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Repeat on the other side.</w:t>
      </w:r>
    </w:p>
    <w:p w14:paraId="7B8895F0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Discard or save center piece of zucchini for another use.</w:t>
      </w:r>
    </w:p>
    <w:p w14:paraId="41ED153E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In another large bowl combine zucchini ribbons, mushrooms, and cherry tomatoes.</w:t>
      </w:r>
    </w:p>
    <w:p w14:paraId="3F54CB82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Drizzle with the remaining oil mixture; toss gently to coat</w:t>
      </w:r>
    </w:p>
    <w:p w14:paraId="331007DA" w14:textId="77777777" w:rsidR="00277888" w:rsidRDefault="00277888" w:rsidP="00277888">
      <w:pPr>
        <w:pStyle w:val="ListParagraph"/>
        <w:numPr>
          <w:ilvl w:val="0"/>
          <w:numId w:val="1"/>
        </w:numPr>
      </w:pPr>
      <w:r>
        <w:t>On eight bamboo skewers</w:t>
      </w:r>
      <w:r w:rsidR="00900523">
        <w:t>, alternately thread vegetables and bread cubes, threading the zucchini accordion-style and leaving 1cm between all of the pieces</w:t>
      </w:r>
    </w:p>
    <w:p w14:paraId="090A16EE" w14:textId="4BCAE3D9" w:rsidR="00900523" w:rsidRDefault="00900523" w:rsidP="00277888">
      <w:pPr>
        <w:pStyle w:val="ListParagraph"/>
        <w:numPr>
          <w:ilvl w:val="0"/>
          <w:numId w:val="1"/>
        </w:numPr>
      </w:pPr>
      <w:r>
        <w:t>For a charcoal or gas grill, place k</w:t>
      </w:r>
      <w:r w:rsidR="00D0589F">
        <w:t>e</w:t>
      </w:r>
      <w:r>
        <w:t>b</w:t>
      </w:r>
      <w:r w:rsidR="00D0589F">
        <w:t>a</w:t>
      </w:r>
      <w:r>
        <w:t>bs on the grill rack directly over medium heat.</w:t>
      </w:r>
    </w:p>
    <w:p w14:paraId="631E6F0B" w14:textId="77777777" w:rsidR="00900523" w:rsidRDefault="00900523" w:rsidP="00277888">
      <w:pPr>
        <w:pStyle w:val="ListParagraph"/>
        <w:numPr>
          <w:ilvl w:val="0"/>
          <w:numId w:val="1"/>
        </w:numPr>
      </w:pPr>
      <w:r>
        <w:t>Cover and grill for 3 to 5 minutes or until vegetables are tender and bread is just starting to brown, turning once halfway through grilling.</w:t>
      </w:r>
    </w:p>
    <w:p w14:paraId="2196D6E2" w14:textId="77777777" w:rsidR="00900523" w:rsidRPr="00900523" w:rsidRDefault="00900523" w:rsidP="00900523">
      <w:pPr>
        <w:rPr>
          <w:b/>
        </w:rPr>
      </w:pPr>
      <w:r w:rsidRPr="00900523">
        <w:rPr>
          <w:b/>
        </w:rPr>
        <w:t>Serving suggestions:</w:t>
      </w:r>
    </w:p>
    <w:p w14:paraId="32BE666E" w14:textId="2203CCDD" w:rsidR="00900523" w:rsidRDefault="00900523" w:rsidP="00900523">
      <w:r>
        <w:t>Arrange the k</w:t>
      </w:r>
      <w:r w:rsidR="00D0589F">
        <w:t>e</w:t>
      </w:r>
      <w:r>
        <w:t>b</w:t>
      </w:r>
      <w:r w:rsidR="00D0589F">
        <w:t>a</w:t>
      </w:r>
      <w:r>
        <w:t>bs on mixed salad greens and drizzle with a reduced-fat vinaigrette, or serve the skewers with prepared hummus.</w:t>
      </w:r>
    </w:p>
    <w:p w14:paraId="4D6C6AFE" w14:textId="77777777" w:rsidR="00900523" w:rsidRDefault="00900523" w:rsidP="00900523"/>
    <w:p w14:paraId="535174BA" w14:textId="77777777" w:rsidR="00277888" w:rsidRDefault="00900523">
      <w:r>
        <w:rPr>
          <w:noProof/>
          <w:lang w:val="en-AU" w:eastAsia="en-AU"/>
        </w:rPr>
        <w:drawing>
          <wp:inline distT="0" distB="0" distL="0" distR="0" wp14:anchorId="76F7F755" wp14:editId="21D86A12">
            <wp:extent cx="2754775" cy="259687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22 at 10.14.17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672" cy="26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888" w:rsidSect="001D69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4482"/>
    <w:multiLevelType w:val="hybridMultilevel"/>
    <w:tmpl w:val="1322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8"/>
    <w:rsid w:val="001D695B"/>
    <w:rsid w:val="00277888"/>
    <w:rsid w:val="003A16BD"/>
    <w:rsid w:val="00900523"/>
    <w:rsid w:val="00B00CA5"/>
    <w:rsid w:val="00D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FCCF"/>
  <w15:chartTrackingRefBased/>
  <w15:docId w15:val="{8A865295-26F8-8645-BB73-FA620B3D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Brenda M</dc:creator>
  <cp:keywords/>
  <dc:description/>
  <cp:lastModifiedBy>Ritchie, Julie D</cp:lastModifiedBy>
  <cp:revision>2</cp:revision>
  <cp:lastPrinted>2018-10-21T23:15:00Z</cp:lastPrinted>
  <dcterms:created xsi:type="dcterms:W3CDTF">2018-11-27T23:33:00Z</dcterms:created>
  <dcterms:modified xsi:type="dcterms:W3CDTF">2018-11-27T23:33:00Z</dcterms:modified>
</cp:coreProperties>
</file>