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2D4108" w14:textId="1563F51B" w:rsidR="00204A7D" w:rsidRDefault="003D7CB2">
      <w:r>
        <w:rPr>
          <w:noProof/>
        </w:rPr>
        <w:drawing>
          <wp:anchor distT="0" distB="0" distL="114300" distR="114300" simplePos="0" relativeHeight="251658240" behindDoc="0" locked="0" layoutInCell="1" allowOverlap="1" wp14:anchorId="2896D50B" wp14:editId="36BED531">
            <wp:simplePos x="0" y="0"/>
            <wp:positionH relativeFrom="page">
              <wp:align>right</wp:align>
            </wp:positionH>
            <wp:positionV relativeFrom="paragraph">
              <wp:posOffset>-470847</wp:posOffset>
            </wp:positionV>
            <wp:extent cx="10684502" cy="7532986"/>
            <wp:effectExtent l="0" t="0" r="3175" b="0"/>
            <wp:wrapNone/>
            <wp:docPr id="2" name="Picture 2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Background patter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4502" cy="7532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25E82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1D9A40C" wp14:editId="4CCDD861">
                <wp:simplePos x="0" y="0"/>
                <wp:positionH relativeFrom="column">
                  <wp:posOffset>2694940</wp:posOffset>
                </wp:positionH>
                <wp:positionV relativeFrom="paragraph">
                  <wp:posOffset>1671320</wp:posOffset>
                </wp:positionV>
                <wp:extent cx="3806825" cy="4749165"/>
                <wp:effectExtent l="0" t="0" r="3175" b="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06825" cy="474916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59F26F" w14:textId="77777777" w:rsidR="00FD14FF" w:rsidRPr="00F25E82" w:rsidRDefault="00FD14FF" w:rsidP="00FD14FF">
                            <w:pPr>
                              <w:rPr>
                                <w:rFonts w:ascii="College" w:hAnsi="College"/>
                                <w:sz w:val="40"/>
                                <w:szCs w:val="40"/>
                              </w:rPr>
                            </w:pPr>
                            <w:r w:rsidRPr="00F25E82">
                              <w:rPr>
                                <w:rFonts w:ascii="College" w:hAnsi="College"/>
                                <w:sz w:val="40"/>
                                <w:szCs w:val="40"/>
                                <w:u w:val="single"/>
                              </w:rPr>
                              <w:t>Caleb Taylor</w:t>
                            </w:r>
                            <w:r w:rsidRPr="00F25E82">
                              <w:rPr>
                                <w:rFonts w:ascii="College" w:hAnsi="College"/>
                                <w:sz w:val="40"/>
                                <w:szCs w:val="40"/>
                              </w:rPr>
                              <w:t>-</w:t>
                            </w:r>
                            <w:r w:rsidRPr="00F25E82">
                              <w:rPr>
                                <w:rFonts w:ascii="College" w:hAnsi="College"/>
                                <w:b/>
                                <w:bCs/>
                                <w:color w:val="8EAADB" w:themeColor="accent1" w:themeTint="99"/>
                                <w:sz w:val="40"/>
                                <w:szCs w:val="40"/>
                              </w:rPr>
                              <w:t>resilience leader</w:t>
                            </w:r>
                          </w:p>
                          <w:p w14:paraId="602C3325" w14:textId="514AC3AE" w:rsidR="00FD14FF" w:rsidRPr="00F25E82" w:rsidRDefault="00FD14FF" w:rsidP="00FD14FF">
                            <w:pPr>
                              <w:rPr>
                                <w:rFonts w:ascii="Bookman Old Style" w:hAnsi="Bookman Old Style"/>
                                <w:sz w:val="40"/>
                                <w:szCs w:val="40"/>
                              </w:rPr>
                            </w:pPr>
                            <w:r w:rsidRPr="00F25E82">
                              <w:rPr>
                                <w:rFonts w:ascii="Bookman Old Style" w:hAnsi="Bookman Old Style"/>
                                <w:sz w:val="40"/>
                                <w:szCs w:val="40"/>
                              </w:rPr>
                              <w:t>-Always bounce back from your mistakes.</w:t>
                            </w:r>
                          </w:p>
                          <w:p w14:paraId="1AB30935" w14:textId="77777777" w:rsidR="00FD14FF" w:rsidRPr="00F25E82" w:rsidRDefault="00FD14FF" w:rsidP="00FD14FF">
                            <w:pPr>
                              <w:rPr>
                                <w:rFonts w:ascii="Bookman Old Style" w:hAnsi="Bookman Old Style"/>
                                <w:sz w:val="40"/>
                                <w:szCs w:val="40"/>
                              </w:rPr>
                            </w:pPr>
                          </w:p>
                          <w:p w14:paraId="6174E5E8" w14:textId="45F4FD13" w:rsidR="00FD14FF" w:rsidRPr="00F25E82" w:rsidRDefault="00FD14FF" w:rsidP="00FD14FF">
                            <w:pPr>
                              <w:rPr>
                                <w:rFonts w:ascii="Bookman Old Style" w:hAnsi="Bookman Old Style"/>
                                <w:sz w:val="40"/>
                                <w:szCs w:val="40"/>
                              </w:rPr>
                            </w:pPr>
                            <w:r w:rsidRPr="00F25E82">
                              <w:rPr>
                                <w:rFonts w:ascii="Bookman Old Style" w:hAnsi="Bookman Old Style"/>
                                <w:sz w:val="40"/>
                                <w:szCs w:val="40"/>
                              </w:rPr>
                              <w:t>-Don’t quit because something is hard. Just keep trying.</w:t>
                            </w:r>
                          </w:p>
                          <w:p w14:paraId="5CA4E333" w14:textId="77777777" w:rsidR="00FD14FF" w:rsidRPr="00F25E82" w:rsidRDefault="00FD14FF" w:rsidP="00FD14FF">
                            <w:pPr>
                              <w:rPr>
                                <w:rFonts w:ascii="Bookman Old Style" w:hAnsi="Bookman Old Style"/>
                                <w:sz w:val="40"/>
                                <w:szCs w:val="40"/>
                              </w:rPr>
                            </w:pPr>
                          </w:p>
                          <w:p w14:paraId="3CAD0746" w14:textId="77777777" w:rsidR="00FD14FF" w:rsidRPr="00F25E82" w:rsidRDefault="00FD14FF" w:rsidP="00FD14FF">
                            <w:pPr>
                              <w:rPr>
                                <w:rFonts w:ascii="Bookman Old Style" w:hAnsi="Bookman Old Style"/>
                                <w:sz w:val="40"/>
                                <w:szCs w:val="40"/>
                              </w:rPr>
                            </w:pPr>
                            <w:r w:rsidRPr="00F25E82">
                              <w:rPr>
                                <w:rFonts w:ascii="Bookman Old Style" w:hAnsi="Bookman Old Style"/>
                                <w:sz w:val="40"/>
                                <w:szCs w:val="40"/>
                              </w:rPr>
                              <w:t>Thank you everyone for being here.</w:t>
                            </w:r>
                          </w:p>
                          <w:p w14:paraId="54FCE9E9" w14:textId="77777777" w:rsidR="00FD14FF" w:rsidRPr="00F25E82" w:rsidRDefault="00FD14FF" w:rsidP="00FD14FF">
                            <w:pPr>
                              <w:rPr>
                                <w:rFonts w:ascii="Bookman Old Style" w:hAnsi="Bookman Old Style"/>
                                <w:b/>
                                <w:bCs/>
                                <w:color w:val="2F5496" w:themeColor="accent1" w:themeShade="BF"/>
                                <w:sz w:val="40"/>
                                <w:szCs w:val="40"/>
                              </w:rPr>
                            </w:pPr>
                            <w:r w:rsidRPr="00F25E82">
                              <w:rPr>
                                <w:rFonts w:ascii="Bookman Old Style" w:hAnsi="Bookman Old Style"/>
                                <w:sz w:val="40"/>
                                <w:szCs w:val="40"/>
                              </w:rPr>
                              <w:t xml:space="preserve">Resilience is the colour </w:t>
                            </w:r>
                            <w:r w:rsidRPr="00F25E82">
                              <w:rPr>
                                <w:rFonts w:ascii="Bookman Old Style" w:hAnsi="Bookman Old Style"/>
                                <w:b/>
                                <w:bCs/>
                                <w:color w:val="8EAADB" w:themeColor="accent1" w:themeTint="99"/>
                                <w:sz w:val="40"/>
                                <w:szCs w:val="40"/>
                              </w:rPr>
                              <w:t>BLUE.</w:t>
                            </w:r>
                          </w:p>
                          <w:p w14:paraId="38679081" w14:textId="60797317" w:rsidR="00490A38" w:rsidRDefault="00490A3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D9A40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12.2pt;margin-top:131.6pt;width:299.75pt;height:373.9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" fillcolor="#1f3763 [1604]" stroked="f">
                <v:textbox>
                  <w:txbxContent>
                    <w:p w14:paraId="5C59F26F" w14:textId="77777777" w:rsidR="00FD14FF" w:rsidRPr="00F25E82" w:rsidRDefault="00FD14FF" w:rsidP="00FD14FF">
                      <w:pPr>
                        <w:rPr>
                          <w:rFonts w:ascii="College" w:hAnsi="College"/>
                          <w:sz w:val="40"/>
                          <w:szCs w:val="40"/>
                        </w:rPr>
                      </w:pPr>
                      <w:r w:rsidRPr="00F25E82">
                        <w:rPr>
                          <w:rFonts w:ascii="College" w:hAnsi="College"/>
                          <w:sz w:val="40"/>
                          <w:szCs w:val="40"/>
                          <w:u w:val="single"/>
                        </w:rPr>
                        <w:t>Caleb Taylor</w:t>
                      </w:r>
                      <w:r w:rsidRPr="00F25E82">
                        <w:rPr>
                          <w:rFonts w:ascii="College" w:hAnsi="College"/>
                          <w:sz w:val="40"/>
                          <w:szCs w:val="40"/>
                        </w:rPr>
                        <w:t>-</w:t>
                      </w:r>
                      <w:r w:rsidRPr="00F25E82">
                        <w:rPr>
                          <w:rFonts w:ascii="College" w:hAnsi="College"/>
                          <w:b/>
                          <w:bCs/>
                          <w:color w:val="8EAADB" w:themeColor="accent1" w:themeTint="99"/>
                          <w:sz w:val="40"/>
                          <w:szCs w:val="40"/>
                        </w:rPr>
                        <w:t>resilience leader</w:t>
                      </w:r>
                    </w:p>
                    <w:p w14:paraId="602C3325" w14:textId="514AC3AE" w:rsidR="00FD14FF" w:rsidRPr="00F25E82" w:rsidRDefault="00FD14FF" w:rsidP="00FD14FF">
                      <w:pPr>
                        <w:rPr>
                          <w:rFonts w:ascii="Bookman Old Style" w:hAnsi="Bookman Old Style"/>
                          <w:sz w:val="40"/>
                          <w:szCs w:val="40"/>
                        </w:rPr>
                      </w:pPr>
                      <w:r w:rsidRPr="00F25E82">
                        <w:rPr>
                          <w:rFonts w:ascii="Bookman Old Style" w:hAnsi="Bookman Old Style"/>
                          <w:sz w:val="40"/>
                          <w:szCs w:val="40"/>
                        </w:rPr>
                        <w:t>-Always bounce back from your mistakes.</w:t>
                      </w:r>
                    </w:p>
                    <w:p w14:paraId="1AB30935" w14:textId="77777777" w:rsidR="00FD14FF" w:rsidRPr="00F25E82" w:rsidRDefault="00FD14FF" w:rsidP="00FD14FF">
                      <w:pPr>
                        <w:rPr>
                          <w:rFonts w:ascii="Bookman Old Style" w:hAnsi="Bookman Old Style"/>
                          <w:sz w:val="40"/>
                          <w:szCs w:val="40"/>
                        </w:rPr>
                      </w:pPr>
                    </w:p>
                    <w:p w14:paraId="6174E5E8" w14:textId="45F4FD13" w:rsidR="00FD14FF" w:rsidRPr="00F25E82" w:rsidRDefault="00FD14FF" w:rsidP="00FD14FF">
                      <w:pPr>
                        <w:rPr>
                          <w:rFonts w:ascii="Bookman Old Style" w:hAnsi="Bookman Old Style"/>
                          <w:sz w:val="40"/>
                          <w:szCs w:val="40"/>
                        </w:rPr>
                      </w:pPr>
                      <w:r w:rsidRPr="00F25E82">
                        <w:rPr>
                          <w:rFonts w:ascii="Bookman Old Style" w:hAnsi="Bookman Old Style"/>
                          <w:sz w:val="40"/>
                          <w:szCs w:val="40"/>
                        </w:rPr>
                        <w:t>-Don’t quit because something is hard. Just keep trying.</w:t>
                      </w:r>
                    </w:p>
                    <w:p w14:paraId="5CA4E333" w14:textId="77777777" w:rsidR="00FD14FF" w:rsidRPr="00F25E82" w:rsidRDefault="00FD14FF" w:rsidP="00FD14FF">
                      <w:pPr>
                        <w:rPr>
                          <w:rFonts w:ascii="Bookman Old Style" w:hAnsi="Bookman Old Style"/>
                          <w:sz w:val="40"/>
                          <w:szCs w:val="40"/>
                        </w:rPr>
                      </w:pPr>
                    </w:p>
                    <w:p w14:paraId="3CAD0746" w14:textId="77777777" w:rsidR="00FD14FF" w:rsidRPr="00F25E82" w:rsidRDefault="00FD14FF" w:rsidP="00FD14FF">
                      <w:pPr>
                        <w:rPr>
                          <w:rFonts w:ascii="Bookman Old Style" w:hAnsi="Bookman Old Style"/>
                          <w:sz w:val="40"/>
                          <w:szCs w:val="40"/>
                        </w:rPr>
                      </w:pPr>
                      <w:r w:rsidRPr="00F25E82">
                        <w:rPr>
                          <w:rFonts w:ascii="Bookman Old Style" w:hAnsi="Bookman Old Style"/>
                          <w:sz w:val="40"/>
                          <w:szCs w:val="40"/>
                        </w:rPr>
                        <w:t>Thank you everyone for being here.</w:t>
                      </w:r>
                    </w:p>
                    <w:p w14:paraId="54FCE9E9" w14:textId="77777777" w:rsidR="00FD14FF" w:rsidRPr="00F25E82" w:rsidRDefault="00FD14FF" w:rsidP="00FD14FF">
                      <w:pPr>
                        <w:rPr>
                          <w:rFonts w:ascii="Bookman Old Style" w:hAnsi="Bookman Old Style"/>
                          <w:b/>
                          <w:bCs/>
                          <w:color w:val="2F5496" w:themeColor="accent1" w:themeShade="BF"/>
                          <w:sz w:val="40"/>
                          <w:szCs w:val="40"/>
                        </w:rPr>
                      </w:pPr>
                      <w:r w:rsidRPr="00F25E82">
                        <w:rPr>
                          <w:rFonts w:ascii="Bookman Old Style" w:hAnsi="Bookman Old Style"/>
                          <w:sz w:val="40"/>
                          <w:szCs w:val="40"/>
                        </w:rPr>
                        <w:t xml:space="preserve">Resilience is the colour </w:t>
                      </w:r>
                      <w:r w:rsidRPr="00F25E82">
                        <w:rPr>
                          <w:rFonts w:ascii="Bookman Old Style" w:hAnsi="Bookman Old Style"/>
                          <w:b/>
                          <w:bCs/>
                          <w:color w:val="8EAADB" w:themeColor="accent1" w:themeTint="99"/>
                          <w:sz w:val="40"/>
                          <w:szCs w:val="40"/>
                        </w:rPr>
                        <w:t>BLUE.</w:t>
                      </w:r>
                    </w:p>
                    <w:p w14:paraId="38679081" w14:textId="60797317" w:rsidR="00490A38" w:rsidRDefault="00490A38"/>
                  </w:txbxContent>
                </v:textbox>
                <w10:wrap type="square"/>
              </v:shape>
            </w:pict>
          </mc:Fallback>
        </mc:AlternateContent>
      </w:r>
      <w:r w:rsidR="00F25E82" w:rsidRPr="005135EC"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DEF188" wp14:editId="739425D5">
                <wp:simplePos x="0" y="0"/>
                <wp:positionH relativeFrom="margin">
                  <wp:posOffset>1513480</wp:posOffset>
                </wp:positionH>
                <wp:positionV relativeFrom="paragraph">
                  <wp:posOffset>12225</wp:posOffset>
                </wp:positionV>
                <wp:extent cx="6040120" cy="6586467"/>
                <wp:effectExtent l="19050" t="19050" r="17780" b="24130"/>
                <wp:wrapNone/>
                <wp:docPr id="3" name="Pentag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0120" cy="6586467"/>
                        </a:xfrm>
                        <a:prstGeom prst="pentagon">
                          <a:avLst/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E6B432" id="_x0000_t56" coordsize="21600,21600" o:spt="56" path="m10800,l,8259,4200,21600r13200,l21600,8259xe">
                <v:stroke joinstyle="miter"/>
                <v:path gradientshapeok="t" o:connecttype="custom" o:connectlocs="10800,0;0,8259;4200,21600;10800,21600;17400,21600;21600,8259" o:connectangles="270,180,90,90,90,0" textboxrect="4200,5077,17400,21600"/>
              </v:shapetype>
              <v:shape id="Pentagon 3" o:spid="_x0000_s1026" type="#_x0000_t56" style="position:absolute;margin-left:119.15pt;margin-top:.95pt;width:475.6pt;height:518.6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" fillcolor="#1f3763 [1604]" strokecolor="#7f5f00 [1607]" strokeweight="1pt">
                <w10:wrap anchorx="margin"/>
              </v:shape>
            </w:pict>
          </mc:Fallback>
        </mc:AlternateContent>
      </w:r>
    </w:p>
    <w:sectPr w:rsidR="00204A7D" w:rsidSect="00F25E8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lleg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B6D"/>
    <w:rsid w:val="00204A7D"/>
    <w:rsid w:val="003D7CB2"/>
    <w:rsid w:val="00463858"/>
    <w:rsid w:val="00490A38"/>
    <w:rsid w:val="005135EC"/>
    <w:rsid w:val="005F55BC"/>
    <w:rsid w:val="00610B6D"/>
    <w:rsid w:val="00A323E3"/>
    <w:rsid w:val="00A367FC"/>
    <w:rsid w:val="00AB23FF"/>
    <w:rsid w:val="00E61524"/>
    <w:rsid w:val="00EF7BC0"/>
    <w:rsid w:val="00F25E82"/>
    <w:rsid w:val="00F4526C"/>
    <w:rsid w:val="00FD1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32AE6"/>
  <w15:chartTrackingRefBased/>
  <w15:docId w15:val="{6124F7D5-7F17-4D31-A3AD-67AE00C35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14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Leanne Holm</dc:creator>
  <cp:keywords/>
  <dc:description/>
  <cp:lastModifiedBy>Leanne Holm</cp:lastModifiedBy>
  <cp:revision>12</cp:revision>
  <dcterms:created xsi:type="dcterms:W3CDTF">2022-03-24T04:06:00Z</dcterms:created>
  <dcterms:modified xsi:type="dcterms:W3CDTF">2022-03-25T01:23:00Z</dcterms:modified>
</cp:coreProperties>
</file>