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41602" w14:textId="10378470" w:rsidR="006E03F6" w:rsidRDefault="00311157">
      <w:r w:rsidRPr="00311157">
        <w:rPr>
          <w:noProof/>
        </w:rPr>
        <w:drawing>
          <wp:anchor distT="0" distB="0" distL="114300" distR="114300" simplePos="0" relativeHeight="251658240" behindDoc="0" locked="0" layoutInCell="1" allowOverlap="1" wp14:anchorId="0DF52F36" wp14:editId="198E756D">
            <wp:simplePos x="0" y="0"/>
            <wp:positionH relativeFrom="column">
              <wp:posOffset>-76200</wp:posOffset>
            </wp:positionH>
            <wp:positionV relativeFrom="page">
              <wp:posOffset>50800</wp:posOffset>
            </wp:positionV>
            <wp:extent cx="1157605" cy="14986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D29A9" w14:textId="4D2A9EA8" w:rsidR="00902711" w:rsidRDefault="00902711"/>
    <w:p w14:paraId="3244178E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6B088838" w14:textId="77777777" w:rsidTr="009B3DD0">
        <w:tc>
          <w:tcPr>
            <w:tcW w:w="8359" w:type="dxa"/>
          </w:tcPr>
          <w:p w14:paraId="79487049" w14:textId="2CC80707" w:rsidR="00902711" w:rsidRPr="00902711" w:rsidRDefault="00E8607D" w:rsidP="00604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Mixed Green Salad with Oranges, Dried Cranberries and Pecans</w:t>
            </w:r>
          </w:p>
        </w:tc>
      </w:tr>
    </w:tbl>
    <w:p w14:paraId="3B7B0413" w14:textId="77777777" w:rsidR="00604FBD" w:rsidRDefault="00604FBD"/>
    <w:tbl>
      <w:tblPr>
        <w:tblStyle w:val="TableGrid"/>
        <w:tblW w:w="8359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3006"/>
      </w:tblGrid>
      <w:tr w:rsidR="00604FBD" w:rsidRPr="00902711" w14:paraId="29D0290A" w14:textId="77777777" w:rsidTr="009B3DD0">
        <w:tc>
          <w:tcPr>
            <w:tcW w:w="1242" w:type="dxa"/>
          </w:tcPr>
          <w:p w14:paraId="18EC54C8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Makes</w:t>
            </w:r>
          </w:p>
        </w:tc>
        <w:tc>
          <w:tcPr>
            <w:tcW w:w="1843" w:type="dxa"/>
          </w:tcPr>
          <w:p w14:paraId="3D7D44F6" w14:textId="3BE9017B" w:rsidR="00902711" w:rsidRPr="00902711" w:rsidRDefault="000C7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</w:t>
            </w:r>
            <w:r w:rsidR="00604FBD">
              <w:rPr>
                <w:sz w:val="28"/>
                <w:szCs w:val="28"/>
              </w:rPr>
              <w:t xml:space="preserve"> </w:t>
            </w:r>
            <w:r w:rsidR="00902711" w:rsidRPr="00902711">
              <w:rPr>
                <w:sz w:val="28"/>
                <w:szCs w:val="28"/>
              </w:rPr>
              <w:t>tastes in the classroom</w:t>
            </w:r>
          </w:p>
        </w:tc>
        <w:tc>
          <w:tcPr>
            <w:tcW w:w="2268" w:type="dxa"/>
          </w:tcPr>
          <w:p w14:paraId="09CB7613" w14:textId="65530F33" w:rsidR="00902711" w:rsidRPr="00902711" w:rsidRDefault="002A2E51" w:rsidP="002A2E51">
            <w:pPr>
              <w:ind w:left="34" w:right="7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From </w:t>
            </w:r>
            <w:r w:rsidR="00902711" w:rsidRPr="00902711">
              <w:rPr>
                <w:b/>
                <w:sz w:val="28"/>
                <w:szCs w:val="28"/>
              </w:rPr>
              <w:t>the</w:t>
            </w:r>
          </w:p>
          <w:p w14:paraId="5D7D6F2C" w14:textId="77777777" w:rsidR="00902711" w:rsidRPr="00902711" w:rsidRDefault="00902711" w:rsidP="002A2E51">
            <w:pPr>
              <w:rPr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garden:</w:t>
            </w:r>
          </w:p>
        </w:tc>
        <w:tc>
          <w:tcPr>
            <w:tcW w:w="3006" w:type="dxa"/>
          </w:tcPr>
          <w:p w14:paraId="301ED4A2" w14:textId="37CBF0C5" w:rsidR="00604FBD" w:rsidRPr="00902711" w:rsidRDefault="00820A26" w:rsidP="003C0F54">
            <w:pPr>
              <w:ind w:lef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Assorted greens, oranges</w:t>
            </w:r>
          </w:p>
        </w:tc>
      </w:tr>
    </w:tbl>
    <w:p w14:paraId="31C32479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106"/>
        <w:gridCol w:w="4253"/>
      </w:tblGrid>
      <w:tr w:rsidR="00902711" w:rsidRPr="00902711" w14:paraId="0916459B" w14:textId="77777777" w:rsidTr="009B3DD0">
        <w:tc>
          <w:tcPr>
            <w:tcW w:w="4106" w:type="dxa"/>
          </w:tcPr>
          <w:p w14:paraId="265B0682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Equipment</w:t>
            </w:r>
          </w:p>
        </w:tc>
        <w:tc>
          <w:tcPr>
            <w:tcW w:w="4253" w:type="dxa"/>
          </w:tcPr>
          <w:p w14:paraId="0D1566D2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Ingredients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14:paraId="36791171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4122"/>
        <w:gridCol w:w="4237"/>
      </w:tblGrid>
      <w:tr w:rsidR="00902711" w:rsidRPr="000C7189" w14:paraId="3BC409E4" w14:textId="77777777" w:rsidTr="009B3DD0">
        <w:tc>
          <w:tcPr>
            <w:tcW w:w="4122" w:type="dxa"/>
          </w:tcPr>
          <w:p w14:paraId="32F7DAEE" w14:textId="77777777" w:rsidR="009D1A6D" w:rsidRDefault="003877E6" w:rsidP="000C7189">
            <w:pPr>
              <w:pStyle w:val="ListParagraph"/>
              <w:numPr>
                <w:ilvl w:val="0"/>
                <w:numId w:val="1"/>
              </w:numPr>
            </w:pPr>
            <w:r>
              <w:t>Measuring cups and spoons</w:t>
            </w:r>
          </w:p>
          <w:p w14:paraId="02C02E52" w14:textId="77777777" w:rsidR="003877E6" w:rsidRDefault="003877E6" w:rsidP="000C7189">
            <w:pPr>
              <w:pStyle w:val="ListParagraph"/>
              <w:numPr>
                <w:ilvl w:val="0"/>
                <w:numId w:val="1"/>
              </w:numPr>
            </w:pPr>
            <w:r>
              <w:t>Non slip mat</w:t>
            </w:r>
          </w:p>
          <w:p w14:paraId="2FC93E17" w14:textId="77777777" w:rsidR="003877E6" w:rsidRDefault="003877E6" w:rsidP="000C7189">
            <w:pPr>
              <w:pStyle w:val="ListParagraph"/>
              <w:numPr>
                <w:ilvl w:val="0"/>
                <w:numId w:val="1"/>
              </w:numPr>
            </w:pPr>
            <w:r>
              <w:t>Chopping board</w:t>
            </w:r>
          </w:p>
          <w:p w14:paraId="05543398" w14:textId="77777777" w:rsidR="003877E6" w:rsidRDefault="003877E6" w:rsidP="000C7189">
            <w:pPr>
              <w:pStyle w:val="ListParagraph"/>
              <w:numPr>
                <w:ilvl w:val="0"/>
                <w:numId w:val="1"/>
              </w:numPr>
            </w:pPr>
            <w:r>
              <w:t>2x cooks knives</w:t>
            </w:r>
          </w:p>
          <w:p w14:paraId="02C49C7B" w14:textId="77777777" w:rsidR="003877E6" w:rsidRDefault="003877E6" w:rsidP="000C7189">
            <w:pPr>
              <w:pStyle w:val="ListParagraph"/>
              <w:numPr>
                <w:ilvl w:val="0"/>
                <w:numId w:val="1"/>
              </w:numPr>
            </w:pPr>
            <w:r>
              <w:t>Large mixing bowl</w:t>
            </w:r>
          </w:p>
          <w:p w14:paraId="4E6482C4" w14:textId="77777777" w:rsidR="003877E6" w:rsidRDefault="00820A26" w:rsidP="000C7189">
            <w:pPr>
              <w:pStyle w:val="ListParagraph"/>
              <w:numPr>
                <w:ilvl w:val="0"/>
                <w:numId w:val="1"/>
              </w:numPr>
            </w:pPr>
            <w:r>
              <w:t>Zester</w:t>
            </w:r>
          </w:p>
          <w:p w14:paraId="282244F6" w14:textId="67F3C73A" w:rsidR="00820A26" w:rsidRDefault="00820A26" w:rsidP="000C7189">
            <w:pPr>
              <w:pStyle w:val="ListParagraph"/>
              <w:numPr>
                <w:ilvl w:val="0"/>
                <w:numId w:val="1"/>
              </w:numPr>
            </w:pPr>
            <w:r>
              <w:t>Juicer</w:t>
            </w:r>
          </w:p>
          <w:p w14:paraId="4C0A439E" w14:textId="297A9DE3" w:rsidR="00820A26" w:rsidRDefault="00820A26" w:rsidP="00820A26">
            <w:pPr>
              <w:pStyle w:val="ListParagraph"/>
              <w:numPr>
                <w:ilvl w:val="0"/>
                <w:numId w:val="1"/>
              </w:numPr>
            </w:pPr>
            <w:r>
              <w:t>3x Tongs</w:t>
            </w:r>
          </w:p>
          <w:p w14:paraId="64591C7E" w14:textId="0EAE33EA" w:rsidR="00820A26" w:rsidRPr="000C7189" w:rsidRDefault="00820A26" w:rsidP="00820A26">
            <w:pPr>
              <w:pStyle w:val="ListParagraph"/>
              <w:numPr>
                <w:ilvl w:val="0"/>
                <w:numId w:val="1"/>
              </w:numPr>
            </w:pPr>
            <w:r>
              <w:t>3 x serving bowls.</w:t>
            </w:r>
          </w:p>
        </w:tc>
        <w:tc>
          <w:tcPr>
            <w:tcW w:w="4237" w:type="dxa"/>
          </w:tcPr>
          <w:p w14:paraId="18551FD2" w14:textId="77777777" w:rsidR="00727109" w:rsidRDefault="00E8607D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1 cup +3 tablespoons orange juice</w:t>
            </w:r>
          </w:p>
          <w:p w14:paraId="0556133E" w14:textId="77777777" w:rsidR="00E8607D" w:rsidRDefault="00E8607D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 xml:space="preserve"> 6 tablespoons dried cranberries</w:t>
            </w:r>
          </w:p>
          <w:p w14:paraId="6BCC2B6F" w14:textId="745DCF3D" w:rsidR="00E8607D" w:rsidRDefault="00E8607D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3 &amp; ½  tablespoons olive oil</w:t>
            </w:r>
          </w:p>
          <w:p w14:paraId="1EC1525C" w14:textId="77777777" w:rsidR="00E8607D" w:rsidRDefault="00E8607D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2 tablespoons white wine vinegar</w:t>
            </w:r>
          </w:p>
          <w:p w14:paraId="1B0B9E25" w14:textId="77777777" w:rsidR="00E8607D" w:rsidRDefault="00E8607D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I tablespoon orange zest</w:t>
            </w:r>
          </w:p>
          <w:p w14:paraId="071288D3" w14:textId="77777777" w:rsidR="00E8607D" w:rsidRDefault="00E8607D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 xml:space="preserve">6-8 cups assorted baby greens </w:t>
            </w:r>
          </w:p>
          <w:p w14:paraId="7ADB78ED" w14:textId="77777777" w:rsidR="00E8607D" w:rsidRDefault="00E8607D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3 medium oranges, peel and pith removed (segmented)</w:t>
            </w:r>
          </w:p>
          <w:p w14:paraId="45968DA0" w14:textId="3394F3E8" w:rsidR="00E8607D" w:rsidRPr="007A5D44" w:rsidRDefault="00E8607D" w:rsidP="003C0F5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rade Gothic Light" w:hAnsi="Trade Gothic Light"/>
                <w:color w:val="000000"/>
              </w:rPr>
            </w:pPr>
            <w:r>
              <w:rPr>
                <w:rFonts w:ascii="Trade Gothic Light" w:hAnsi="Trade Gothic Light"/>
                <w:color w:val="000000"/>
              </w:rPr>
              <w:t>½ cup chopped pecans toasted</w:t>
            </w:r>
          </w:p>
        </w:tc>
      </w:tr>
    </w:tbl>
    <w:p w14:paraId="6ABC56B4" w14:textId="7725B401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677E9C1C" w14:textId="77777777" w:rsidTr="009B3DD0">
        <w:tc>
          <w:tcPr>
            <w:tcW w:w="8359" w:type="dxa"/>
          </w:tcPr>
          <w:p w14:paraId="5657204A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What to do</w:t>
            </w:r>
          </w:p>
        </w:tc>
      </w:tr>
    </w:tbl>
    <w:p w14:paraId="7F37C738" w14:textId="77777777" w:rsidR="00902711" w:rsidRDefault="00902711"/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902711" w14:paraId="459F94F3" w14:textId="77777777" w:rsidTr="009B3DD0">
        <w:tc>
          <w:tcPr>
            <w:tcW w:w="8359" w:type="dxa"/>
          </w:tcPr>
          <w:p w14:paraId="03D811EA" w14:textId="77777777" w:rsidR="009D1A6D" w:rsidRDefault="00E8607D" w:rsidP="003C0F54">
            <w:pPr>
              <w:pStyle w:val="ListParagraph"/>
              <w:numPr>
                <w:ilvl w:val="0"/>
                <w:numId w:val="4"/>
              </w:numPr>
            </w:pPr>
            <w:r>
              <w:t>Bring  1 cup of orange  juice to simmer in a small saucepan. Remove from heat. Mix in dried cranberries. Let stand to soften for about 30 minutes. Drain well; discard soaking juice.</w:t>
            </w:r>
          </w:p>
          <w:p w14:paraId="7BBC6E0E" w14:textId="77777777" w:rsidR="00E8607D" w:rsidRDefault="00E8607D" w:rsidP="00E8607D">
            <w:pPr>
              <w:pStyle w:val="ListParagraph"/>
              <w:numPr>
                <w:ilvl w:val="0"/>
                <w:numId w:val="4"/>
              </w:numPr>
            </w:pPr>
            <w:r>
              <w:t>Whisk oil, vinegar, orange zest and remaining 3 tablespoons of orange juice in a small bowl to blend. Mix in cranberries. Season to taste with salt and pepper. Set aside.</w:t>
            </w:r>
          </w:p>
          <w:p w14:paraId="733049A3" w14:textId="25E08990" w:rsidR="00E8607D" w:rsidRDefault="00E8607D" w:rsidP="00E8607D">
            <w:pPr>
              <w:pStyle w:val="ListParagraph"/>
              <w:numPr>
                <w:ilvl w:val="0"/>
                <w:numId w:val="4"/>
              </w:numPr>
            </w:pPr>
            <w:r>
              <w:t xml:space="preserve">Place washed greens in a large bowl and toss with </w:t>
            </w:r>
            <w:r w:rsidR="00820A26">
              <w:t xml:space="preserve">2/3 of </w:t>
            </w:r>
            <w:r>
              <w:t xml:space="preserve">dressing. </w:t>
            </w:r>
            <w:r w:rsidR="00820A26">
              <w:t xml:space="preserve">Divide greens evenly between 3 serving bowls. </w:t>
            </w:r>
            <w:r>
              <w:t>Serve with prepared orange segments and pecans</w:t>
            </w:r>
            <w:r w:rsidR="00820A26">
              <w:t xml:space="preserve"> and remaining dressing.</w:t>
            </w:r>
          </w:p>
          <w:p w14:paraId="7B6AA742" w14:textId="38717207" w:rsidR="00820A26" w:rsidRDefault="00820A26" w:rsidP="00820A26">
            <w:pPr>
              <w:pStyle w:val="ListParagraph"/>
            </w:pPr>
          </w:p>
        </w:tc>
      </w:tr>
    </w:tbl>
    <w:p w14:paraId="1621FF6D" w14:textId="77777777" w:rsidR="00902711" w:rsidRPr="009B3DD0" w:rsidRDefault="00902711">
      <w:pPr>
        <w:rPr>
          <w:sz w:val="21"/>
          <w:szCs w:val="21"/>
        </w:rPr>
      </w:pPr>
    </w:p>
    <w:p w14:paraId="595F998E" w14:textId="5DFFCBDA" w:rsidR="00B4494B" w:rsidRPr="001255E4" w:rsidRDefault="00B4494B" w:rsidP="009B3DD0">
      <w:pPr>
        <w:rPr>
          <w:b/>
          <w:sz w:val="28"/>
          <w:szCs w:val="28"/>
        </w:rPr>
      </w:pPr>
    </w:p>
    <w:sectPr w:rsidR="00B4494B" w:rsidRPr="001255E4" w:rsidSect="006535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ade Gothic Light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973C4"/>
    <w:multiLevelType w:val="hybridMultilevel"/>
    <w:tmpl w:val="DB1A1F1C"/>
    <w:lvl w:ilvl="0" w:tplc="7F0C7A50">
      <w:start w:val="1"/>
      <w:numFmt w:val="decimal"/>
      <w:lvlText w:val="%1."/>
      <w:lvlJc w:val="left"/>
      <w:pPr>
        <w:ind w:left="720" w:hanging="360"/>
      </w:pPr>
      <w:rPr>
        <w:rFonts w:ascii="Trade Gothic Light" w:hAnsi="Trade Gothic Light" w:hint="default"/>
        <w:color w:val="000000"/>
        <w:sz w:val="2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C2BA0"/>
    <w:multiLevelType w:val="multilevel"/>
    <w:tmpl w:val="9016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253D08"/>
    <w:multiLevelType w:val="hybridMultilevel"/>
    <w:tmpl w:val="0E90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D3E84"/>
    <w:multiLevelType w:val="hybridMultilevel"/>
    <w:tmpl w:val="355EA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11"/>
    <w:rsid w:val="000C2A29"/>
    <w:rsid w:val="000C7189"/>
    <w:rsid w:val="000E55BD"/>
    <w:rsid w:val="001255E4"/>
    <w:rsid w:val="001A0E6A"/>
    <w:rsid w:val="001C7AF6"/>
    <w:rsid w:val="001E7A34"/>
    <w:rsid w:val="00241949"/>
    <w:rsid w:val="002A2E51"/>
    <w:rsid w:val="00311157"/>
    <w:rsid w:val="003575F4"/>
    <w:rsid w:val="003877E6"/>
    <w:rsid w:val="003C0F54"/>
    <w:rsid w:val="00441B6B"/>
    <w:rsid w:val="00444C7D"/>
    <w:rsid w:val="004C016F"/>
    <w:rsid w:val="00583658"/>
    <w:rsid w:val="00604FBD"/>
    <w:rsid w:val="00634B7E"/>
    <w:rsid w:val="00653521"/>
    <w:rsid w:val="00682D6B"/>
    <w:rsid w:val="006B0DB5"/>
    <w:rsid w:val="006B3F6D"/>
    <w:rsid w:val="006E03F6"/>
    <w:rsid w:val="007235FE"/>
    <w:rsid w:val="00727109"/>
    <w:rsid w:val="007A5D44"/>
    <w:rsid w:val="007F7F19"/>
    <w:rsid w:val="00802A06"/>
    <w:rsid w:val="00803110"/>
    <w:rsid w:val="00820A26"/>
    <w:rsid w:val="00902711"/>
    <w:rsid w:val="009B3DD0"/>
    <w:rsid w:val="009D1A6D"/>
    <w:rsid w:val="00A750B3"/>
    <w:rsid w:val="00AC094C"/>
    <w:rsid w:val="00B4494B"/>
    <w:rsid w:val="00BF6C47"/>
    <w:rsid w:val="00C71C99"/>
    <w:rsid w:val="00D277FB"/>
    <w:rsid w:val="00D44CC2"/>
    <w:rsid w:val="00D94039"/>
    <w:rsid w:val="00E5482F"/>
    <w:rsid w:val="00E8607D"/>
    <w:rsid w:val="00EE672D"/>
    <w:rsid w:val="00F64174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B00C9"/>
  <w14:defaultImageDpi w14:val="300"/>
  <w15:docId w15:val="{471A8EC8-BA37-2944-9172-5F5F0694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5E4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711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7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11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C094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71C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1C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83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049">
                  <w:marLeft w:val="0"/>
                  <w:marRight w:val="225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9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8724">
                  <w:marLeft w:val="0"/>
                  <w:marRight w:val="225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O'Mealley</dc:creator>
  <cp:keywords/>
  <dc:description/>
  <cp:lastModifiedBy>Suzanne Omealley</cp:lastModifiedBy>
  <cp:revision>3</cp:revision>
  <cp:lastPrinted>2018-05-09T02:17:00Z</cp:lastPrinted>
  <dcterms:created xsi:type="dcterms:W3CDTF">2021-07-07T00:55:00Z</dcterms:created>
  <dcterms:modified xsi:type="dcterms:W3CDTF">2021-07-07T00:58:00Z</dcterms:modified>
</cp:coreProperties>
</file>