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2285" w14:textId="4C820651" w:rsidR="00A3500E" w:rsidRDefault="00937D46">
      <w:pPr>
        <w:rPr>
          <w:lang w:val="en-US"/>
        </w:rPr>
      </w:pPr>
      <w:r>
        <w:rPr>
          <w:lang w:val="en-US"/>
        </w:rPr>
        <w:t>Lemon Myrtle 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37D46" w14:paraId="1AB682CD" w14:textId="77777777" w:rsidTr="00937D46">
        <w:tc>
          <w:tcPr>
            <w:tcW w:w="4508" w:type="dxa"/>
          </w:tcPr>
          <w:p w14:paraId="54B742BF" w14:textId="77777777" w:rsidR="00937D46" w:rsidRDefault="00937D46">
            <w:pPr>
              <w:rPr>
                <w:lang w:val="en-US"/>
              </w:rPr>
            </w:pPr>
            <w:r>
              <w:rPr>
                <w:lang w:val="en-US"/>
              </w:rPr>
              <w:t>Equipment</w:t>
            </w:r>
          </w:p>
          <w:p w14:paraId="3082552E" w14:textId="77777777" w:rsidR="00937D46" w:rsidRDefault="00937D46">
            <w:pPr>
              <w:rPr>
                <w:lang w:val="en-US"/>
              </w:rPr>
            </w:pPr>
          </w:p>
          <w:p w14:paraId="0DC147A3" w14:textId="77777777" w:rsidR="00937D46" w:rsidRDefault="00937D46">
            <w:pPr>
              <w:rPr>
                <w:lang w:val="en-US"/>
              </w:rPr>
            </w:pPr>
            <w:r>
              <w:rPr>
                <w:lang w:val="en-US"/>
              </w:rPr>
              <w:t>Medium mixing bowl</w:t>
            </w:r>
          </w:p>
          <w:p w14:paraId="7BEAE4C5" w14:textId="6D945284" w:rsidR="00937D46" w:rsidRDefault="00937D46">
            <w:pPr>
              <w:rPr>
                <w:lang w:val="en-US"/>
              </w:rPr>
            </w:pPr>
            <w:r>
              <w:rPr>
                <w:lang w:val="en-US"/>
              </w:rPr>
              <w:t>Scales</w:t>
            </w:r>
          </w:p>
          <w:p w14:paraId="6D5E2151" w14:textId="6AF9F86F" w:rsidR="00937D46" w:rsidRDefault="00937D46">
            <w:pPr>
              <w:rPr>
                <w:lang w:val="en-US"/>
              </w:rPr>
            </w:pPr>
            <w:r>
              <w:rPr>
                <w:lang w:val="en-US"/>
              </w:rPr>
              <w:t>Sieve</w:t>
            </w:r>
          </w:p>
          <w:p w14:paraId="1EBB7F70" w14:textId="77777777" w:rsidR="00937D46" w:rsidRDefault="00937D46">
            <w:pPr>
              <w:rPr>
                <w:lang w:val="en-US"/>
              </w:rPr>
            </w:pPr>
            <w:r>
              <w:rPr>
                <w:lang w:val="en-US"/>
              </w:rPr>
              <w:t>Whisk</w:t>
            </w:r>
          </w:p>
          <w:p w14:paraId="6CD9A3F6" w14:textId="77777777" w:rsidR="00937D46" w:rsidRDefault="00937D46">
            <w:pPr>
              <w:rPr>
                <w:lang w:val="en-US"/>
              </w:rPr>
            </w:pPr>
            <w:r>
              <w:rPr>
                <w:lang w:val="en-US"/>
              </w:rPr>
              <w:t>Spoon</w:t>
            </w:r>
          </w:p>
          <w:p w14:paraId="3C4EF70F" w14:textId="6A815C10" w:rsidR="00937D46" w:rsidRDefault="00937D46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5E88CB2D" w14:textId="77777777" w:rsidR="00937D46" w:rsidRDefault="00937D46">
            <w:pPr>
              <w:rPr>
                <w:lang w:val="en-US"/>
              </w:rPr>
            </w:pPr>
            <w:r>
              <w:rPr>
                <w:lang w:val="en-US"/>
              </w:rPr>
              <w:t>Ingredients</w:t>
            </w:r>
          </w:p>
          <w:p w14:paraId="05DAA02F" w14:textId="77777777" w:rsidR="00937D46" w:rsidRDefault="00937D46">
            <w:pPr>
              <w:rPr>
                <w:lang w:val="en-US"/>
              </w:rPr>
            </w:pPr>
          </w:p>
          <w:p w14:paraId="53E58976" w14:textId="16BC2F57" w:rsidR="00937D46" w:rsidRDefault="00937D46" w:rsidP="00937D46">
            <w:pPr>
              <w:rPr>
                <w:lang w:val="en-US"/>
              </w:rPr>
            </w:pPr>
            <w:r>
              <w:rPr>
                <w:lang w:val="en-US"/>
              </w:rPr>
              <w:t>120g icing sugar, sifted</w:t>
            </w:r>
          </w:p>
          <w:p w14:paraId="27D75593" w14:textId="77777777" w:rsidR="00937D46" w:rsidRDefault="00937D46" w:rsidP="00937D46">
            <w:pPr>
              <w:rPr>
                <w:lang w:val="en-US"/>
              </w:rPr>
            </w:pPr>
            <w:r>
              <w:rPr>
                <w:lang w:val="en-US"/>
              </w:rPr>
              <w:t>Juice 1 lemon</w:t>
            </w:r>
          </w:p>
          <w:p w14:paraId="0AFABCDA" w14:textId="77777777" w:rsidR="00937D46" w:rsidRDefault="00937D46" w:rsidP="00937D46">
            <w:pPr>
              <w:rPr>
                <w:lang w:val="en-US"/>
              </w:rPr>
            </w:pPr>
            <w:r>
              <w:rPr>
                <w:lang w:val="en-US"/>
              </w:rPr>
              <w:t>¼ tsp lemon myrtle powder</w:t>
            </w:r>
          </w:p>
          <w:p w14:paraId="34930D6D" w14:textId="77777777" w:rsidR="00937D46" w:rsidRDefault="00937D46">
            <w:pPr>
              <w:rPr>
                <w:lang w:val="en-US"/>
              </w:rPr>
            </w:pPr>
          </w:p>
          <w:p w14:paraId="3C68C767" w14:textId="33803D98" w:rsidR="00937D46" w:rsidRDefault="00937D46">
            <w:pPr>
              <w:rPr>
                <w:lang w:val="en-US"/>
              </w:rPr>
            </w:pPr>
          </w:p>
        </w:tc>
      </w:tr>
    </w:tbl>
    <w:p w14:paraId="14E17AFA" w14:textId="77777777" w:rsidR="00937D46" w:rsidRDefault="00937D46">
      <w:pPr>
        <w:rPr>
          <w:lang w:val="en-US"/>
        </w:rPr>
      </w:pPr>
    </w:p>
    <w:p w14:paraId="53F83B21" w14:textId="1E54CB91" w:rsidR="00937D46" w:rsidRPr="00937D46" w:rsidRDefault="00937D46">
      <w:pPr>
        <w:rPr>
          <w:lang w:val="en-US"/>
        </w:rPr>
      </w:pPr>
      <w:r>
        <w:rPr>
          <w:lang w:val="en-US"/>
        </w:rPr>
        <w:t>Combine all ingredients and whisk until smooth.  Drizzle over cooled banana muffins.</w:t>
      </w:r>
    </w:p>
    <w:sectPr w:rsidR="00937D46" w:rsidRPr="00937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6"/>
    <w:rsid w:val="002140D5"/>
    <w:rsid w:val="00937D46"/>
    <w:rsid w:val="00A3500E"/>
    <w:rsid w:val="00E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E8F2"/>
  <w15:chartTrackingRefBased/>
  <w15:docId w15:val="{F521A15A-6CF9-4BB6-A6A1-C81E8C5E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D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D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D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D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D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McIntosh</dc:creator>
  <cp:keywords/>
  <dc:description/>
  <cp:lastModifiedBy>Georgie McIntosh</cp:lastModifiedBy>
  <cp:revision>1</cp:revision>
  <cp:lastPrinted>2025-06-23T11:38:00Z</cp:lastPrinted>
  <dcterms:created xsi:type="dcterms:W3CDTF">2025-06-23T11:32:00Z</dcterms:created>
  <dcterms:modified xsi:type="dcterms:W3CDTF">2025-06-23T11:39:00Z</dcterms:modified>
</cp:coreProperties>
</file>