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64D" w14:textId="45C91912" w:rsidR="008C0A6A" w:rsidRPr="006917B3" w:rsidRDefault="006917B3" w:rsidP="006917B3">
      <w:pPr>
        <w:jc w:val="center"/>
        <w:rPr>
          <w:sz w:val="44"/>
          <w:szCs w:val="44"/>
        </w:rPr>
      </w:pPr>
      <w:r w:rsidRPr="006917B3">
        <w:rPr>
          <w:sz w:val="44"/>
          <w:szCs w:val="44"/>
        </w:rPr>
        <w:t>Junior House Sports Table of Events 2023</w:t>
      </w:r>
    </w:p>
    <w:tbl>
      <w:tblPr>
        <w:tblStyle w:val="TableGrid"/>
        <w:tblpPr w:leftFromText="180" w:rightFromText="180" w:horzAnchor="margin" w:tblpXSpec="center" w:tblpY="870"/>
        <w:tblW w:w="15168" w:type="dxa"/>
        <w:tblLook w:val="04A0" w:firstRow="1" w:lastRow="0" w:firstColumn="1" w:lastColumn="0" w:noHBand="0" w:noVBand="1"/>
      </w:tblPr>
      <w:tblGrid>
        <w:gridCol w:w="2222"/>
        <w:gridCol w:w="848"/>
        <w:gridCol w:w="848"/>
        <w:gridCol w:w="848"/>
        <w:gridCol w:w="848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1024"/>
      </w:tblGrid>
      <w:tr w:rsidR="00C53766" w14:paraId="16949FD2" w14:textId="77777777" w:rsidTr="00C53766">
        <w:tc>
          <w:tcPr>
            <w:tcW w:w="2268" w:type="dxa"/>
          </w:tcPr>
          <w:p w14:paraId="71477CF8" w14:textId="77777777" w:rsidR="00C53766" w:rsidRDefault="00C53766" w:rsidP="00982718"/>
        </w:tc>
        <w:tc>
          <w:tcPr>
            <w:tcW w:w="860" w:type="dxa"/>
          </w:tcPr>
          <w:p w14:paraId="5E921BC5" w14:textId="5CE46113" w:rsidR="00C53766" w:rsidRDefault="00C53766" w:rsidP="00982718">
            <w:r>
              <w:t>9:00</w:t>
            </w:r>
          </w:p>
        </w:tc>
        <w:tc>
          <w:tcPr>
            <w:tcW w:w="860" w:type="dxa"/>
          </w:tcPr>
          <w:p w14:paraId="26404124" w14:textId="51D78B6D" w:rsidR="00C53766" w:rsidRDefault="00C53766" w:rsidP="00982718">
            <w:r>
              <w:t>9:20</w:t>
            </w:r>
          </w:p>
        </w:tc>
        <w:tc>
          <w:tcPr>
            <w:tcW w:w="860" w:type="dxa"/>
          </w:tcPr>
          <w:p w14:paraId="0A0FBD20" w14:textId="6610D4C4" w:rsidR="00C53766" w:rsidRDefault="00C53766" w:rsidP="00982718">
            <w:r>
              <w:t>9:38</w:t>
            </w:r>
          </w:p>
        </w:tc>
        <w:tc>
          <w:tcPr>
            <w:tcW w:w="860" w:type="dxa"/>
          </w:tcPr>
          <w:p w14:paraId="18D72D33" w14:textId="20F18725" w:rsidR="00C53766" w:rsidRDefault="00C53766" w:rsidP="00982718">
            <w:r>
              <w:t>9:54</w:t>
            </w:r>
          </w:p>
        </w:tc>
        <w:tc>
          <w:tcPr>
            <w:tcW w:w="860" w:type="dxa"/>
          </w:tcPr>
          <w:p w14:paraId="11EDB653" w14:textId="609C9612" w:rsidR="00C53766" w:rsidRDefault="00C53766" w:rsidP="00982718">
            <w:r>
              <w:t>10:10</w:t>
            </w:r>
          </w:p>
        </w:tc>
        <w:tc>
          <w:tcPr>
            <w:tcW w:w="860" w:type="dxa"/>
          </w:tcPr>
          <w:p w14:paraId="67785BDA" w14:textId="164209E3" w:rsidR="00C53766" w:rsidRDefault="00C53766" w:rsidP="00982718">
            <w:r>
              <w:t>10:26</w:t>
            </w:r>
          </w:p>
        </w:tc>
        <w:tc>
          <w:tcPr>
            <w:tcW w:w="860" w:type="dxa"/>
          </w:tcPr>
          <w:p w14:paraId="0F68A1E6" w14:textId="6158BC15" w:rsidR="00C53766" w:rsidRDefault="00C53766" w:rsidP="00982718">
            <w:r>
              <w:t>10:42</w:t>
            </w:r>
          </w:p>
        </w:tc>
        <w:tc>
          <w:tcPr>
            <w:tcW w:w="860" w:type="dxa"/>
          </w:tcPr>
          <w:p w14:paraId="3C17B704" w14:textId="4B9CE76C" w:rsidR="00C53766" w:rsidRDefault="00C53766" w:rsidP="00982718">
            <w:r>
              <w:t>11:00</w:t>
            </w:r>
          </w:p>
        </w:tc>
        <w:tc>
          <w:tcPr>
            <w:tcW w:w="860" w:type="dxa"/>
          </w:tcPr>
          <w:p w14:paraId="74D4F2B6" w14:textId="27BDDD81" w:rsidR="00C53766" w:rsidRDefault="00C53766" w:rsidP="00982718">
            <w:r>
              <w:t>11:32</w:t>
            </w:r>
          </w:p>
        </w:tc>
        <w:tc>
          <w:tcPr>
            <w:tcW w:w="860" w:type="dxa"/>
          </w:tcPr>
          <w:p w14:paraId="28701D4A" w14:textId="6A976A38" w:rsidR="00C53766" w:rsidRDefault="00C53766" w:rsidP="00982718">
            <w:r>
              <w:t>11:48</w:t>
            </w:r>
          </w:p>
        </w:tc>
        <w:tc>
          <w:tcPr>
            <w:tcW w:w="860" w:type="dxa"/>
          </w:tcPr>
          <w:p w14:paraId="70206C62" w14:textId="5360B80B" w:rsidR="00C53766" w:rsidRDefault="00C53766" w:rsidP="00982718">
            <w:r>
              <w:t>12:04</w:t>
            </w:r>
          </w:p>
        </w:tc>
        <w:tc>
          <w:tcPr>
            <w:tcW w:w="860" w:type="dxa"/>
          </w:tcPr>
          <w:p w14:paraId="26EAD6E7" w14:textId="5680F615" w:rsidR="00C53766" w:rsidRDefault="00C53766" w:rsidP="00982718">
            <w:r>
              <w:t>12:20</w:t>
            </w:r>
          </w:p>
        </w:tc>
        <w:tc>
          <w:tcPr>
            <w:tcW w:w="860" w:type="dxa"/>
          </w:tcPr>
          <w:p w14:paraId="1A431398" w14:textId="032113FA" w:rsidR="00C53766" w:rsidRDefault="00C53766" w:rsidP="00982718">
            <w:r>
              <w:t>12:36</w:t>
            </w:r>
          </w:p>
        </w:tc>
        <w:tc>
          <w:tcPr>
            <w:tcW w:w="860" w:type="dxa"/>
          </w:tcPr>
          <w:p w14:paraId="1A536020" w14:textId="44E98607" w:rsidR="00C53766" w:rsidRDefault="00C53766" w:rsidP="00982718">
            <w:r>
              <w:t>12:52</w:t>
            </w:r>
          </w:p>
        </w:tc>
        <w:tc>
          <w:tcPr>
            <w:tcW w:w="860" w:type="dxa"/>
          </w:tcPr>
          <w:p w14:paraId="6273FBED" w14:textId="069BB1E7" w:rsidR="00C53766" w:rsidRDefault="00C53766" w:rsidP="00982718">
            <w:r>
              <w:t>1:10</w:t>
            </w:r>
          </w:p>
        </w:tc>
      </w:tr>
      <w:tr w:rsidR="00230AA2" w14:paraId="27BB6A0F" w14:textId="77777777" w:rsidTr="00230AA2">
        <w:tc>
          <w:tcPr>
            <w:tcW w:w="2268" w:type="dxa"/>
          </w:tcPr>
          <w:p w14:paraId="5EC40445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Vertical jump</w:t>
            </w:r>
          </w:p>
        </w:tc>
        <w:tc>
          <w:tcPr>
            <w:tcW w:w="860" w:type="dxa"/>
            <w:vMerge w:val="restart"/>
            <w:textDirection w:val="btLr"/>
          </w:tcPr>
          <w:p w14:paraId="20E4A1C3" w14:textId="46D2AC6F" w:rsidR="00230AA2" w:rsidRPr="00A8083A" w:rsidRDefault="00230AA2" w:rsidP="00C5376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assembly, encourage participation, sporting behaviour etc</w:t>
            </w:r>
          </w:p>
        </w:tc>
        <w:tc>
          <w:tcPr>
            <w:tcW w:w="860" w:type="dxa"/>
          </w:tcPr>
          <w:p w14:paraId="7E1E6F6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70A3EF9F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5C2C8BB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33F7D28E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45554F7A" w14:textId="398E629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74D6D681" w14:textId="2669323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  <w:vMerge w:val="restart"/>
            <w:textDirection w:val="btLr"/>
          </w:tcPr>
          <w:p w14:paraId="70F0153C" w14:textId="01835EB2" w:rsidR="00230AA2" w:rsidRPr="00A8083A" w:rsidRDefault="00230AA2" w:rsidP="00230AA2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Recess as normal</w:t>
            </w:r>
          </w:p>
        </w:tc>
        <w:tc>
          <w:tcPr>
            <w:tcW w:w="860" w:type="dxa"/>
          </w:tcPr>
          <w:p w14:paraId="456BA119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4D10112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7C6DD8AE" w14:textId="32D119E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1D1E862C" w14:textId="1ADA65F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370DFC4F" w14:textId="47877CEB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2E9530A0" w14:textId="33D00D54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  <w:vMerge w:val="restart"/>
            <w:textDirection w:val="btLr"/>
          </w:tcPr>
          <w:p w14:paraId="1CB28135" w14:textId="1906A3CF" w:rsidR="00230AA2" w:rsidRDefault="00230AA2" w:rsidP="00C53766">
            <w:pPr>
              <w:ind w:left="113" w:right="113"/>
              <w:jc w:val="center"/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Presentations</w:t>
            </w:r>
            <w:r>
              <w:rPr>
                <w:sz w:val="32"/>
                <w:szCs w:val="32"/>
              </w:rPr>
              <w:t xml:space="preserve"> in Stadium then</w:t>
            </w:r>
          </w:p>
          <w:p w14:paraId="75ED329B" w14:textId="322AE18E" w:rsidR="00230AA2" w:rsidRPr="00A8083A" w:rsidRDefault="00230AA2" w:rsidP="00C5376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 as normal.</w:t>
            </w:r>
          </w:p>
        </w:tc>
      </w:tr>
      <w:tr w:rsidR="00230AA2" w14:paraId="5327D8C0" w14:textId="77777777" w:rsidTr="00C53766">
        <w:tc>
          <w:tcPr>
            <w:tcW w:w="2268" w:type="dxa"/>
          </w:tcPr>
          <w:p w14:paraId="5BE07DC4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Sponge Race</w:t>
            </w:r>
          </w:p>
        </w:tc>
        <w:tc>
          <w:tcPr>
            <w:tcW w:w="860" w:type="dxa"/>
            <w:vMerge/>
          </w:tcPr>
          <w:p w14:paraId="4E45AA82" w14:textId="77777777" w:rsidR="00230AA2" w:rsidRDefault="00230AA2" w:rsidP="00C53766"/>
        </w:tc>
        <w:tc>
          <w:tcPr>
            <w:tcW w:w="860" w:type="dxa"/>
          </w:tcPr>
          <w:p w14:paraId="61AB230D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7D6CA42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4BE264BA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473F1773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5A73757C" w14:textId="2CB84F62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1A6F06AB" w14:textId="35CA2F8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  <w:vMerge/>
          </w:tcPr>
          <w:p w14:paraId="305F81D3" w14:textId="7B067343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5B043BDD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4C7980AD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6C4A3C32" w14:textId="4F9C0DB5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76F431B6" w14:textId="30C6A974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11241486" w14:textId="505F92AB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30340078" w14:textId="7D8A878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  <w:vMerge/>
          </w:tcPr>
          <w:p w14:paraId="429B1956" w14:textId="77777777" w:rsidR="00230AA2" w:rsidRDefault="00230AA2" w:rsidP="00C53766"/>
        </w:tc>
      </w:tr>
      <w:tr w:rsidR="00230AA2" w14:paraId="3F8AD88E" w14:textId="77777777" w:rsidTr="00C53766">
        <w:tc>
          <w:tcPr>
            <w:tcW w:w="2268" w:type="dxa"/>
          </w:tcPr>
          <w:p w14:paraId="3AB315CB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Sprint</w:t>
            </w:r>
          </w:p>
        </w:tc>
        <w:tc>
          <w:tcPr>
            <w:tcW w:w="860" w:type="dxa"/>
            <w:vMerge/>
          </w:tcPr>
          <w:p w14:paraId="0357D0A3" w14:textId="77777777" w:rsidR="00230AA2" w:rsidRDefault="00230AA2" w:rsidP="00C53766"/>
        </w:tc>
        <w:tc>
          <w:tcPr>
            <w:tcW w:w="860" w:type="dxa"/>
          </w:tcPr>
          <w:p w14:paraId="5AEBA00E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1C6824AF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6254211E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50876A0B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75FC0248" w14:textId="288F22F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5FF07FA3" w14:textId="163D496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  <w:vMerge/>
          </w:tcPr>
          <w:p w14:paraId="285D773E" w14:textId="02503D2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24B4560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3553F4A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70DC618F" w14:textId="467F3FD5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51979712" w14:textId="1AC0A1E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3F8B6B93" w14:textId="6B10C8E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62AABEAB" w14:textId="7DF73A0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  <w:vMerge/>
          </w:tcPr>
          <w:p w14:paraId="764E93D9" w14:textId="77777777" w:rsidR="00230AA2" w:rsidRDefault="00230AA2" w:rsidP="00C53766"/>
        </w:tc>
      </w:tr>
      <w:tr w:rsidR="00230AA2" w14:paraId="2DE70C78" w14:textId="77777777" w:rsidTr="00C53766">
        <w:tc>
          <w:tcPr>
            <w:tcW w:w="2268" w:type="dxa"/>
          </w:tcPr>
          <w:p w14:paraId="4CA288A4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Dress up relay</w:t>
            </w:r>
          </w:p>
        </w:tc>
        <w:tc>
          <w:tcPr>
            <w:tcW w:w="860" w:type="dxa"/>
            <w:vMerge/>
          </w:tcPr>
          <w:p w14:paraId="1260D93E" w14:textId="77777777" w:rsidR="00230AA2" w:rsidRDefault="00230AA2" w:rsidP="00C53766"/>
        </w:tc>
        <w:tc>
          <w:tcPr>
            <w:tcW w:w="860" w:type="dxa"/>
          </w:tcPr>
          <w:p w14:paraId="287AD4F3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0B48355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6C31F90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542B7FDF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23D57172" w14:textId="4835CEE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4E6DD750" w14:textId="53506A7C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  <w:vMerge/>
          </w:tcPr>
          <w:p w14:paraId="66E9FB0A" w14:textId="3CA7D383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3950ACD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67027CE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657EA5D9" w14:textId="1079F3B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46AD604E" w14:textId="3188615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04546E73" w14:textId="580C267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361DEAA6" w14:textId="652CA2D5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  <w:vMerge/>
          </w:tcPr>
          <w:p w14:paraId="39DB520A" w14:textId="77777777" w:rsidR="00230AA2" w:rsidRDefault="00230AA2" w:rsidP="00C53766"/>
        </w:tc>
      </w:tr>
      <w:tr w:rsidR="00230AA2" w14:paraId="07ED7AD3" w14:textId="77777777" w:rsidTr="00C53766">
        <w:tc>
          <w:tcPr>
            <w:tcW w:w="2268" w:type="dxa"/>
          </w:tcPr>
          <w:p w14:paraId="13D63256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Target Throw</w:t>
            </w:r>
          </w:p>
        </w:tc>
        <w:tc>
          <w:tcPr>
            <w:tcW w:w="860" w:type="dxa"/>
            <w:vMerge/>
          </w:tcPr>
          <w:p w14:paraId="1B55BF72" w14:textId="77777777" w:rsidR="00230AA2" w:rsidRDefault="00230AA2" w:rsidP="00C53766"/>
        </w:tc>
        <w:tc>
          <w:tcPr>
            <w:tcW w:w="860" w:type="dxa"/>
          </w:tcPr>
          <w:p w14:paraId="439E46B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2A0BAD34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1D006BC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34325FA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0B8C0DF1" w14:textId="4F11F1B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16FF9797" w14:textId="7E72A4B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  <w:vMerge/>
          </w:tcPr>
          <w:p w14:paraId="666748CE" w14:textId="3BA0A8AB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2360F59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59BA1A7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53951533" w14:textId="7C6FAC0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195B2F8E" w14:textId="632782E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5A3C0EE2" w14:textId="7DD5A33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4D13EC10" w14:textId="07E38A3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  <w:vMerge/>
          </w:tcPr>
          <w:p w14:paraId="7FCD7424" w14:textId="77777777" w:rsidR="00230AA2" w:rsidRDefault="00230AA2" w:rsidP="00C53766"/>
        </w:tc>
      </w:tr>
      <w:tr w:rsidR="00230AA2" w14:paraId="417C7934" w14:textId="77777777" w:rsidTr="00C53766">
        <w:tc>
          <w:tcPr>
            <w:tcW w:w="2268" w:type="dxa"/>
          </w:tcPr>
          <w:p w14:paraId="3C8D99F0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Baton Relay</w:t>
            </w:r>
          </w:p>
        </w:tc>
        <w:tc>
          <w:tcPr>
            <w:tcW w:w="860" w:type="dxa"/>
            <w:vMerge/>
          </w:tcPr>
          <w:p w14:paraId="1F576940" w14:textId="77777777" w:rsidR="00230AA2" w:rsidRDefault="00230AA2" w:rsidP="00C53766"/>
        </w:tc>
        <w:tc>
          <w:tcPr>
            <w:tcW w:w="860" w:type="dxa"/>
          </w:tcPr>
          <w:p w14:paraId="776D86A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3FD39CAB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342E2A7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6A1F984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5921CA76" w14:textId="0F25D2E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0060F593" w14:textId="3918BA44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  <w:vMerge/>
          </w:tcPr>
          <w:p w14:paraId="22B9C0AD" w14:textId="726D562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4B21702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5CD7B4EC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5A44A324" w14:textId="3F3B196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16337B04" w14:textId="594A7D0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50030140" w14:textId="19AC468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1E53C1F4" w14:textId="011949C3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  <w:vMerge/>
          </w:tcPr>
          <w:p w14:paraId="726255A4" w14:textId="77777777" w:rsidR="00230AA2" w:rsidRDefault="00230AA2" w:rsidP="00C53766"/>
        </w:tc>
      </w:tr>
      <w:tr w:rsidR="00230AA2" w14:paraId="58A09BE7" w14:textId="77777777" w:rsidTr="00C53766">
        <w:tc>
          <w:tcPr>
            <w:tcW w:w="2268" w:type="dxa"/>
          </w:tcPr>
          <w:p w14:paraId="5F4286D9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Long Distance</w:t>
            </w:r>
          </w:p>
        </w:tc>
        <w:tc>
          <w:tcPr>
            <w:tcW w:w="860" w:type="dxa"/>
            <w:vMerge/>
          </w:tcPr>
          <w:p w14:paraId="163C0D33" w14:textId="77777777" w:rsidR="00230AA2" w:rsidRDefault="00230AA2" w:rsidP="00C53766"/>
        </w:tc>
        <w:tc>
          <w:tcPr>
            <w:tcW w:w="860" w:type="dxa"/>
          </w:tcPr>
          <w:p w14:paraId="18D31341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7496612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481A0C61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2A59BEC7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4FF8B474" w14:textId="04AE8E1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132FB004" w14:textId="378D8B21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  <w:vMerge/>
          </w:tcPr>
          <w:p w14:paraId="2780562E" w14:textId="4B7885A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0176FC8E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4CC37EE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02E7F096" w14:textId="422F663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17055DD2" w14:textId="2F71953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43ED0507" w14:textId="3377261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76E6AFD0" w14:textId="7CFE2862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  <w:vMerge/>
          </w:tcPr>
          <w:p w14:paraId="40B41BF0" w14:textId="77777777" w:rsidR="00230AA2" w:rsidRDefault="00230AA2" w:rsidP="00C53766"/>
        </w:tc>
      </w:tr>
      <w:tr w:rsidR="00230AA2" w14:paraId="7189B448" w14:textId="77777777" w:rsidTr="00C53766">
        <w:tc>
          <w:tcPr>
            <w:tcW w:w="2268" w:type="dxa"/>
          </w:tcPr>
          <w:p w14:paraId="2489E554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Vortex Throw</w:t>
            </w:r>
          </w:p>
        </w:tc>
        <w:tc>
          <w:tcPr>
            <w:tcW w:w="860" w:type="dxa"/>
            <w:vMerge/>
          </w:tcPr>
          <w:p w14:paraId="592F9D62" w14:textId="77777777" w:rsidR="00230AA2" w:rsidRDefault="00230AA2" w:rsidP="00C53766"/>
        </w:tc>
        <w:tc>
          <w:tcPr>
            <w:tcW w:w="860" w:type="dxa"/>
          </w:tcPr>
          <w:p w14:paraId="12B59896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5BAB801E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5D5EDFA1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1BB6107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32A15036" w14:textId="4C1F401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718EF1F1" w14:textId="65EB6B2E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  <w:vMerge/>
          </w:tcPr>
          <w:p w14:paraId="13E4B1F3" w14:textId="1F0DF4F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478B737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4BD8B0C8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5302D6BA" w14:textId="3D602F7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2EF470E4" w14:textId="2E0A99D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729BB411" w14:textId="67BD89C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5A57D6D4" w14:textId="6D5A7C1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  <w:vMerge/>
          </w:tcPr>
          <w:p w14:paraId="0AF19910" w14:textId="77777777" w:rsidR="00230AA2" w:rsidRDefault="00230AA2" w:rsidP="00C53766"/>
        </w:tc>
      </w:tr>
      <w:tr w:rsidR="00230AA2" w14:paraId="6B836E27" w14:textId="77777777" w:rsidTr="00C53766">
        <w:tc>
          <w:tcPr>
            <w:tcW w:w="2268" w:type="dxa"/>
          </w:tcPr>
          <w:p w14:paraId="4AD61435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Sack Race</w:t>
            </w:r>
          </w:p>
        </w:tc>
        <w:tc>
          <w:tcPr>
            <w:tcW w:w="860" w:type="dxa"/>
            <w:vMerge/>
          </w:tcPr>
          <w:p w14:paraId="11D21E62" w14:textId="77777777" w:rsidR="00230AA2" w:rsidRDefault="00230AA2" w:rsidP="00C53766"/>
        </w:tc>
        <w:tc>
          <w:tcPr>
            <w:tcW w:w="860" w:type="dxa"/>
          </w:tcPr>
          <w:p w14:paraId="44E4430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03EB806B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7CAA306E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2810E89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2BB6DF37" w14:textId="137BAAF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219E00F9" w14:textId="0A5A84C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  <w:vMerge/>
          </w:tcPr>
          <w:p w14:paraId="45980894" w14:textId="725EE7F3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748DF17A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0475BBC0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33B073EA" w14:textId="43585DEB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135BB692" w14:textId="3017E41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4077BB5B" w14:textId="1F968A3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4C5B745D" w14:textId="6D4158D6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  <w:vMerge/>
          </w:tcPr>
          <w:p w14:paraId="73F3D01A" w14:textId="77777777" w:rsidR="00230AA2" w:rsidRDefault="00230AA2" w:rsidP="00C53766"/>
        </w:tc>
      </w:tr>
      <w:tr w:rsidR="00230AA2" w14:paraId="306B7DC0" w14:textId="77777777" w:rsidTr="00C53766">
        <w:tc>
          <w:tcPr>
            <w:tcW w:w="2268" w:type="dxa"/>
          </w:tcPr>
          <w:p w14:paraId="2C25BFFC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Soccer Kick</w:t>
            </w:r>
          </w:p>
        </w:tc>
        <w:tc>
          <w:tcPr>
            <w:tcW w:w="860" w:type="dxa"/>
            <w:vMerge/>
          </w:tcPr>
          <w:p w14:paraId="3F42FD17" w14:textId="77777777" w:rsidR="00230AA2" w:rsidRDefault="00230AA2" w:rsidP="00C53766"/>
        </w:tc>
        <w:tc>
          <w:tcPr>
            <w:tcW w:w="860" w:type="dxa"/>
          </w:tcPr>
          <w:p w14:paraId="07F42D5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3D7BBE6A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4F44CC9D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1D6A704A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176284C7" w14:textId="4DA36402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398C7B1E" w14:textId="10408BA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  <w:vMerge/>
          </w:tcPr>
          <w:p w14:paraId="5D5C09E9" w14:textId="06E02CD1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2EF50B9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09CA281A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2B71202C" w14:textId="7EFA096B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2DEC10B3" w14:textId="59483B7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54497F43" w14:textId="431F20B9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22A41E2F" w14:textId="1C372BC8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  <w:vMerge/>
          </w:tcPr>
          <w:p w14:paraId="21AE226D" w14:textId="77777777" w:rsidR="00230AA2" w:rsidRDefault="00230AA2" w:rsidP="00C53766"/>
        </w:tc>
      </w:tr>
      <w:tr w:rsidR="00230AA2" w14:paraId="5D7724B1" w14:textId="77777777" w:rsidTr="00C53766">
        <w:tc>
          <w:tcPr>
            <w:tcW w:w="2268" w:type="dxa"/>
          </w:tcPr>
          <w:p w14:paraId="26C3F389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Jump</w:t>
            </w:r>
          </w:p>
        </w:tc>
        <w:tc>
          <w:tcPr>
            <w:tcW w:w="860" w:type="dxa"/>
            <w:vMerge/>
          </w:tcPr>
          <w:p w14:paraId="46629EDE" w14:textId="77777777" w:rsidR="00230AA2" w:rsidRDefault="00230AA2" w:rsidP="00C53766"/>
        </w:tc>
        <w:tc>
          <w:tcPr>
            <w:tcW w:w="860" w:type="dxa"/>
          </w:tcPr>
          <w:p w14:paraId="50758B28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4868559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65A7AC49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6C895C16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6C9EA396" w14:textId="173A40D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</w:tcPr>
          <w:p w14:paraId="1CF6AB67" w14:textId="30D724CB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  <w:vMerge/>
          </w:tcPr>
          <w:p w14:paraId="3E1A5646" w14:textId="3B2BD70D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136C9CB1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48C3DCEF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1CFFA43A" w14:textId="0B975194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164C1206" w14:textId="47215DE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7F5C388F" w14:textId="661C372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</w:tcPr>
          <w:p w14:paraId="0FF2B1A0" w14:textId="637D34B3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  <w:vMerge/>
          </w:tcPr>
          <w:p w14:paraId="2A7B7653" w14:textId="77777777" w:rsidR="00230AA2" w:rsidRDefault="00230AA2" w:rsidP="00C53766"/>
        </w:tc>
      </w:tr>
      <w:tr w:rsidR="00230AA2" w14:paraId="2D8E6F1E" w14:textId="77777777" w:rsidTr="00C53766">
        <w:tc>
          <w:tcPr>
            <w:tcW w:w="2268" w:type="dxa"/>
          </w:tcPr>
          <w:p w14:paraId="3EC792A3" w14:textId="77777777" w:rsidR="00230AA2" w:rsidRPr="00A8083A" w:rsidRDefault="00230AA2" w:rsidP="00C53766">
            <w:pPr>
              <w:rPr>
                <w:sz w:val="32"/>
                <w:szCs w:val="32"/>
              </w:rPr>
            </w:pPr>
            <w:r w:rsidRPr="00A8083A">
              <w:rPr>
                <w:sz w:val="32"/>
                <w:szCs w:val="32"/>
              </w:rPr>
              <w:t>Obstacle Course</w:t>
            </w:r>
          </w:p>
        </w:tc>
        <w:tc>
          <w:tcPr>
            <w:tcW w:w="860" w:type="dxa"/>
            <w:vMerge/>
          </w:tcPr>
          <w:p w14:paraId="0951461E" w14:textId="77777777" w:rsidR="00230AA2" w:rsidRDefault="00230AA2" w:rsidP="00C53766"/>
        </w:tc>
        <w:tc>
          <w:tcPr>
            <w:tcW w:w="860" w:type="dxa"/>
          </w:tcPr>
          <w:p w14:paraId="0DFBAAA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2D</w:t>
            </w:r>
          </w:p>
        </w:tc>
        <w:tc>
          <w:tcPr>
            <w:tcW w:w="860" w:type="dxa"/>
          </w:tcPr>
          <w:p w14:paraId="0ACE22D5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860" w:type="dxa"/>
          </w:tcPr>
          <w:p w14:paraId="211B0346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2B</w:t>
            </w:r>
          </w:p>
        </w:tc>
        <w:tc>
          <w:tcPr>
            <w:tcW w:w="860" w:type="dxa"/>
          </w:tcPr>
          <w:p w14:paraId="24594942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860" w:type="dxa"/>
          </w:tcPr>
          <w:p w14:paraId="105C1EA1" w14:textId="48AB56A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860" w:type="dxa"/>
          </w:tcPr>
          <w:p w14:paraId="390FBC10" w14:textId="70288635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860" w:type="dxa"/>
            <w:vMerge/>
          </w:tcPr>
          <w:p w14:paraId="2BAE86C8" w14:textId="5C56437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0" w:type="dxa"/>
          </w:tcPr>
          <w:p w14:paraId="61757FBF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860" w:type="dxa"/>
          </w:tcPr>
          <w:p w14:paraId="73B29B19" w14:textId="77777777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860" w:type="dxa"/>
          </w:tcPr>
          <w:p w14:paraId="25F510AF" w14:textId="555BAD3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PD</w:t>
            </w:r>
          </w:p>
        </w:tc>
        <w:tc>
          <w:tcPr>
            <w:tcW w:w="860" w:type="dxa"/>
          </w:tcPr>
          <w:p w14:paraId="458DD421" w14:textId="390FF570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860" w:type="dxa"/>
          </w:tcPr>
          <w:p w14:paraId="6D0FC58F" w14:textId="34478BDA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860" w:type="dxa"/>
          </w:tcPr>
          <w:p w14:paraId="111AFB69" w14:textId="37CCEC95" w:rsidR="00230AA2" w:rsidRPr="00A8083A" w:rsidRDefault="00230AA2" w:rsidP="00C537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</w:t>
            </w:r>
          </w:p>
        </w:tc>
        <w:tc>
          <w:tcPr>
            <w:tcW w:w="860" w:type="dxa"/>
            <w:vMerge/>
          </w:tcPr>
          <w:p w14:paraId="49C1DED5" w14:textId="77777777" w:rsidR="00230AA2" w:rsidRDefault="00230AA2" w:rsidP="00C53766"/>
        </w:tc>
      </w:tr>
    </w:tbl>
    <w:p w14:paraId="3CE49628" w14:textId="77777777" w:rsidR="00C53766" w:rsidRDefault="00C53766" w:rsidP="00C53766">
      <w:pPr>
        <w:jc w:val="center"/>
        <w:rPr>
          <w:sz w:val="40"/>
          <w:szCs w:val="40"/>
        </w:rPr>
      </w:pPr>
    </w:p>
    <w:p w14:paraId="64B0E4D4" w14:textId="5B104E6D" w:rsidR="00C53766" w:rsidRPr="006917B3" w:rsidRDefault="006917B3">
      <w:pPr>
        <w:rPr>
          <w:sz w:val="40"/>
          <w:szCs w:val="40"/>
        </w:rPr>
      </w:pPr>
      <w:r w:rsidRPr="006917B3">
        <w:rPr>
          <w:sz w:val="40"/>
          <w:szCs w:val="40"/>
        </w:rPr>
        <w:t>Events run for 14 minutes.</w:t>
      </w:r>
    </w:p>
    <w:p w14:paraId="51B29000" w14:textId="1B9D878A" w:rsidR="006917B3" w:rsidRPr="006917B3" w:rsidRDefault="006917B3">
      <w:pPr>
        <w:rPr>
          <w:sz w:val="40"/>
          <w:szCs w:val="40"/>
        </w:rPr>
      </w:pPr>
      <w:r w:rsidRPr="006917B3">
        <w:rPr>
          <w:sz w:val="40"/>
          <w:szCs w:val="40"/>
        </w:rPr>
        <w:t>2 minutes to move to next event.</w:t>
      </w:r>
    </w:p>
    <w:p w14:paraId="2D010462" w14:textId="056567BE" w:rsidR="006917B3" w:rsidRPr="006917B3" w:rsidRDefault="006917B3">
      <w:pPr>
        <w:rPr>
          <w:sz w:val="40"/>
          <w:szCs w:val="40"/>
        </w:rPr>
      </w:pPr>
      <w:r w:rsidRPr="006917B3">
        <w:rPr>
          <w:sz w:val="40"/>
          <w:szCs w:val="40"/>
        </w:rPr>
        <w:t>Next event is clockwise around the oval, see map.</w:t>
      </w:r>
    </w:p>
    <w:p w14:paraId="08291C78" w14:textId="0195B82D" w:rsidR="006917B3" w:rsidRPr="006917B3" w:rsidRDefault="006917B3">
      <w:pPr>
        <w:rPr>
          <w:sz w:val="40"/>
          <w:szCs w:val="40"/>
        </w:rPr>
      </w:pPr>
      <w:r w:rsidRPr="006917B3">
        <w:rPr>
          <w:sz w:val="40"/>
          <w:szCs w:val="40"/>
        </w:rPr>
        <w:t>Recess and lunch times are as normal times. (Normal recess and lunch duty apply)</w:t>
      </w:r>
    </w:p>
    <w:sectPr w:rsidR="006917B3" w:rsidRPr="006917B3" w:rsidSect="006917B3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66"/>
    <w:rsid w:val="00230AA2"/>
    <w:rsid w:val="006917B3"/>
    <w:rsid w:val="008049C3"/>
    <w:rsid w:val="008C0A6A"/>
    <w:rsid w:val="00C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9ECC"/>
  <w15:chartTrackingRefBased/>
  <w15:docId w15:val="{FF685A29-6683-44A9-9305-B1F2928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7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 Victoria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Addam Storey</dc:creator>
  <cp:keywords/>
  <dc:description/>
  <cp:lastModifiedBy>Addam Storey</cp:lastModifiedBy>
  <cp:revision>3</cp:revision>
  <cp:lastPrinted>2023-10-24T01:00:00Z</cp:lastPrinted>
  <dcterms:created xsi:type="dcterms:W3CDTF">2023-10-23T07:47:00Z</dcterms:created>
  <dcterms:modified xsi:type="dcterms:W3CDTF">2023-10-24T01:07:00Z</dcterms:modified>
</cp:coreProperties>
</file>