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9FF1" w14:textId="49C120E7" w:rsidR="002E4B77" w:rsidRDefault="001C5499" w:rsidP="002E4B77">
      <w:pPr>
        <w:jc w:val="center"/>
        <w:rPr>
          <w:rFonts w:ascii="Metropolis Light" w:hAnsi="Metropolis Light"/>
          <w:b/>
          <w:sz w:val="30"/>
          <w:szCs w:val="30"/>
          <w:lang w:val="en-US"/>
        </w:rPr>
      </w:pPr>
      <w:bookmarkStart w:id="0" w:name="_GoBack"/>
      <w:bookmarkEnd w:id="0"/>
      <w:r>
        <w:rPr>
          <w:rFonts w:ascii="Metropolis Light" w:hAnsi="Metropolis Light"/>
          <w:b/>
          <w:sz w:val="30"/>
          <w:szCs w:val="30"/>
          <w:lang w:val="en-US"/>
        </w:rPr>
        <w:t>202</w:t>
      </w:r>
      <w:r w:rsidR="00EF1176">
        <w:rPr>
          <w:rFonts w:ascii="Metropolis Light" w:hAnsi="Metropolis Light"/>
          <w:b/>
          <w:sz w:val="30"/>
          <w:szCs w:val="30"/>
          <w:lang w:val="en-US"/>
        </w:rPr>
        <w:t>2</w:t>
      </w:r>
      <w:r>
        <w:rPr>
          <w:rFonts w:ascii="Metropolis Light" w:hAnsi="Metropolis Light"/>
          <w:b/>
          <w:sz w:val="30"/>
          <w:szCs w:val="30"/>
          <w:lang w:val="en-US"/>
        </w:rPr>
        <w:t xml:space="preserve"> </w:t>
      </w:r>
      <w:r w:rsidR="002E4B77" w:rsidRPr="002E4B77">
        <w:rPr>
          <w:rFonts w:ascii="Metropolis Light" w:hAnsi="Metropolis Light"/>
          <w:b/>
          <w:sz w:val="30"/>
          <w:szCs w:val="30"/>
          <w:lang w:val="en-US"/>
        </w:rPr>
        <w:t>Primary</w:t>
      </w:r>
      <w:r w:rsidR="00595A6A">
        <w:rPr>
          <w:rFonts w:ascii="Metropolis Light" w:hAnsi="Metropolis Light"/>
          <w:b/>
          <w:sz w:val="30"/>
          <w:szCs w:val="30"/>
          <w:lang w:val="en-US"/>
        </w:rPr>
        <w:t xml:space="preserve"> Calendar Snapshot – </w:t>
      </w:r>
      <w:r w:rsidR="0092260B">
        <w:rPr>
          <w:rFonts w:ascii="Metropolis Light" w:hAnsi="Metropolis Light"/>
          <w:b/>
          <w:sz w:val="30"/>
          <w:szCs w:val="30"/>
          <w:lang w:val="en-US"/>
        </w:rPr>
        <w:t xml:space="preserve">Term </w:t>
      </w:r>
      <w:r w:rsidR="0098311E">
        <w:rPr>
          <w:rFonts w:ascii="Metropolis Light" w:hAnsi="Metropolis Light"/>
          <w:b/>
          <w:sz w:val="30"/>
          <w:szCs w:val="30"/>
          <w:lang w:val="en-US"/>
        </w:rPr>
        <w:t>4</w:t>
      </w:r>
      <w:r w:rsidR="005E510F">
        <w:rPr>
          <w:rFonts w:ascii="Metropolis Light" w:hAnsi="Metropolis Light"/>
          <w:b/>
          <w:sz w:val="30"/>
          <w:szCs w:val="30"/>
          <w:lang w:val="en-US"/>
        </w:rPr>
        <w:t>:</w:t>
      </w:r>
      <w:r w:rsidR="0092260B">
        <w:rPr>
          <w:rFonts w:ascii="Metropolis Light" w:hAnsi="Metropolis Light"/>
          <w:b/>
          <w:sz w:val="30"/>
          <w:szCs w:val="30"/>
          <w:lang w:val="en-US"/>
        </w:rPr>
        <w:t xml:space="preserve"> </w:t>
      </w:r>
      <w:r w:rsidR="00595A6A">
        <w:rPr>
          <w:rFonts w:ascii="Metropolis Light" w:hAnsi="Metropolis Light"/>
          <w:b/>
          <w:sz w:val="30"/>
          <w:szCs w:val="30"/>
          <w:lang w:val="en-US"/>
        </w:rPr>
        <w:t xml:space="preserve">Week </w:t>
      </w:r>
      <w:r w:rsidR="00B651A4">
        <w:rPr>
          <w:rFonts w:ascii="Metropolis Light" w:hAnsi="Metropolis Light"/>
          <w:b/>
          <w:sz w:val="30"/>
          <w:szCs w:val="30"/>
          <w:lang w:val="en-US"/>
        </w:rPr>
        <w:t>9</w:t>
      </w:r>
      <w:r w:rsidR="00595A6A">
        <w:rPr>
          <w:rFonts w:ascii="Metropolis Light" w:hAnsi="Metropolis Light"/>
          <w:b/>
          <w:sz w:val="30"/>
          <w:szCs w:val="30"/>
          <w:lang w:val="en-US"/>
        </w:rPr>
        <w:t xml:space="preserve">/ Timetable </w:t>
      </w:r>
      <w:r w:rsidR="00B651A4">
        <w:rPr>
          <w:rFonts w:ascii="Metropolis Light" w:hAnsi="Metropolis Light"/>
          <w:b/>
          <w:sz w:val="30"/>
          <w:szCs w:val="30"/>
          <w:lang w:val="en-US"/>
        </w:rPr>
        <w:t>B</w:t>
      </w:r>
    </w:p>
    <w:p w14:paraId="79CAD440" w14:textId="77777777" w:rsidR="002E4B77" w:rsidRPr="002E4B77" w:rsidRDefault="002E4B77" w:rsidP="002E4B77">
      <w:pPr>
        <w:jc w:val="center"/>
        <w:rPr>
          <w:rFonts w:ascii="Metropolis Light" w:hAnsi="Metropolis Light"/>
          <w:b/>
          <w:sz w:val="30"/>
          <w:szCs w:val="30"/>
          <w:lang w:val="en-US"/>
        </w:rPr>
      </w:pPr>
    </w:p>
    <w:tbl>
      <w:tblPr>
        <w:tblStyle w:val="TableGrid"/>
        <w:tblW w:w="1373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763"/>
        <w:gridCol w:w="2688"/>
        <w:gridCol w:w="2899"/>
        <w:gridCol w:w="2693"/>
      </w:tblGrid>
      <w:tr w:rsidR="009C24DA" w:rsidRPr="00546F17" w14:paraId="6B45D31F" w14:textId="77777777" w:rsidTr="00CB38C3">
        <w:trPr>
          <w:trHeight w:val="329"/>
          <w:jc w:val="center"/>
        </w:trPr>
        <w:tc>
          <w:tcPr>
            <w:tcW w:w="2689" w:type="dxa"/>
            <w:tcBorders>
              <w:bottom w:val="nil"/>
            </w:tcBorders>
          </w:tcPr>
          <w:p w14:paraId="6AE18EDB" w14:textId="67597C5C" w:rsidR="009C24DA" w:rsidRDefault="009C24DA" w:rsidP="00401D97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  <w:bookmarkStart w:id="1" w:name="_Hlk94710894"/>
            <w:r w:rsidRPr="00F747B3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 xml:space="preserve">Monday </w:t>
            </w:r>
            <w:r w:rsidR="00596C50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2</w:t>
            </w:r>
            <w:r w:rsidR="00B651A4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8</w:t>
            </w:r>
            <w:r w:rsidR="0040476D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/11</w:t>
            </w:r>
          </w:p>
          <w:p w14:paraId="4703B346" w14:textId="61C532FF" w:rsidR="009C24DA" w:rsidRPr="00F747B3" w:rsidRDefault="009C24D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14:paraId="3D3C2574" w14:textId="60544D5E" w:rsidR="009C24DA" w:rsidRPr="00F747B3" w:rsidRDefault="009C24DA" w:rsidP="00401D97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 xml:space="preserve">Tuesday </w:t>
            </w:r>
            <w:r w:rsidR="00596C50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2</w:t>
            </w:r>
            <w:r w:rsidR="0000724D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9</w:t>
            </w:r>
            <w:r w:rsidR="0040476D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/11</w:t>
            </w:r>
          </w:p>
          <w:p w14:paraId="74014C48" w14:textId="2315740F" w:rsidR="009C24DA" w:rsidRPr="00F747B3" w:rsidRDefault="009C24D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</w:tcPr>
          <w:p w14:paraId="3C8618BD" w14:textId="060402D7" w:rsidR="009C24DA" w:rsidRPr="00F747B3" w:rsidRDefault="009C24DA" w:rsidP="00401D97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 xml:space="preserve">Wednesday </w:t>
            </w:r>
            <w:r w:rsidR="00B651A4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30</w:t>
            </w:r>
            <w:r w:rsidR="0040476D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/11</w:t>
            </w:r>
          </w:p>
          <w:p w14:paraId="70D86DC6" w14:textId="59625D32" w:rsidR="009C24DA" w:rsidRPr="00F747B3" w:rsidRDefault="009C24D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99" w:type="dxa"/>
            <w:tcBorders>
              <w:bottom w:val="nil"/>
            </w:tcBorders>
          </w:tcPr>
          <w:p w14:paraId="64925054" w14:textId="58556B7F" w:rsidR="009C24DA" w:rsidRPr="00F747B3" w:rsidRDefault="009C24DA" w:rsidP="00401D97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 xml:space="preserve">Thursday </w:t>
            </w:r>
            <w:r w:rsidR="00B651A4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01/12</w:t>
            </w:r>
          </w:p>
          <w:p w14:paraId="42339879" w14:textId="2C7C62E2" w:rsidR="00407C81" w:rsidRPr="00407C81" w:rsidRDefault="00407C81" w:rsidP="00407C81">
            <w:pPr>
              <w:spacing w:line="276" w:lineRule="auto"/>
              <w:jc w:val="center"/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</w:p>
          <w:p w14:paraId="39F83C71" w14:textId="75CF6B6E" w:rsidR="009C24DA" w:rsidRPr="00F747B3" w:rsidRDefault="009C24DA" w:rsidP="00BC72B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7DEB79AF" w14:textId="3F5E79A4" w:rsidR="009C24DA" w:rsidRPr="00F747B3" w:rsidRDefault="009C24DA" w:rsidP="00401D97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 xml:space="preserve">Friday </w:t>
            </w:r>
            <w:r w:rsidR="00B651A4">
              <w:rPr>
                <w:rFonts w:ascii="Metropolis Light" w:hAnsi="Metropolis Light"/>
                <w:b/>
                <w:sz w:val="22"/>
                <w:szCs w:val="22"/>
                <w:lang w:val="en-US"/>
              </w:rPr>
              <w:t>02/12</w:t>
            </w:r>
          </w:p>
          <w:p w14:paraId="4043B8B0" w14:textId="77777777" w:rsidR="009C24DA" w:rsidRDefault="009C24D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  <w:p w14:paraId="047F8C84" w14:textId="77777777" w:rsidR="00773BFA" w:rsidRDefault="00773BF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  <w:p w14:paraId="6DEC5CCB" w14:textId="77777777" w:rsidR="00773BFA" w:rsidRDefault="00773BF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  <w:p w14:paraId="03338A1B" w14:textId="19F6DFFB" w:rsidR="00773BFA" w:rsidRPr="00773BFA" w:rsidRDefault="00773BFA" w:rsidP="00923888">
            <w:pPr>
              <w:spacing w:line="276" w:lineRule="auto"/>
              <w:jc w:val="center"/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</w:p>
        </w:tc>
      </w:tr>
      <w:tr w:rsidR="009C24DA" w:rsidRPr="00546F17" w14:paraId="5EF4626F" w14:textId="77777777" w:rsidTr="00CB38C3">
        <w:trPr>
          <w:jc w:val="center"/>
        </w:trPr>
        <w:tc>
          <w:tcPr>
            <w:tcW w:w="2689" w:type="dxa"/>
            <w:tcBorders>
              <w:top w:val="nil"/>
            </w:tcBorders>
            <w:shd w:val="clear" w:color="auto" w:fill="auto"/>
          </w:tcPr>
          <w:p w14:paraId="4943314D" w14:textId="6CCDF52F" w:rsidR="009C24DA" w:rsidRPr="00F747B3" w:rsidRDefault="009C24DA" w:rsidP="001416D1">
            <w:pPr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763" w:type="dxa"/>
            <w:tcBorders>
              <w:top w:val="nil"/>
            </w:tcBorders>
            <w:shd w:val="clear" w:color="auto" w:fill="auto"/>
          </w:tcPr>
          <w:p w14:paraId="31C72AE5" w14:textId="5ACC5B0D" w:rsidR="009C24DA" w:rsidRPr="00F747B3" w:rsidRDefault="009C24DA" w:rsidP="001416D1">
            <w:pPr>
              <w:jc w:val="center"/>
              <w:rPr>
                <w:rFonts w:ascii="Metropolis Light" w:hAnsi="Metropolis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27E01583" w14:textId="5A2BBBB1" w:rsidR="009C24DA" w:rsidRPr="00F747B3" w:rsidRDefault="009C24DA" w:rsidP="001416D1">
            <w:pPr>
              <w:jc w:val="center"/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</w:p>
          <w:p w14:paraId="07A2AD39" w14:textId="77777777" w:rsidR="009C24DA" w:rsidRPr="00F747B3" w:rsidRDefault="009C24DA" w:rsidP="001416D1">
            <w:pPr>
              <w:jc w:val="center"/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  <w:r w:rsidRPr="00F747B3">
              <w:rPr>
                <w:rFonts w:ascii="Metropolis Light" w:hAnsi="Metropolis Light"/>
                <w:b/>
                <w:sz w:val="18"/>
                <w:szCs w:val="18"/>
                <w:lang w:val="en-US"/>
              </w:rPr>
              <w:t>Wrapper Free Wednesday</w:t>
            </w:r>
          </w:p>
          <w:p w14:paraId="40C55774" w14:textId="6BDC908F" w:rsidR="009C24DA" w:rsidRPr="00F747B3" w:rsidRDefault="009C24DA" w:rsidP="001416D1">
            <w:pPr>
              <w:jc w:val="center"/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14:paraId="6DB8C2D2" w14:textId="100991D1" w:rsidR="009C24DA" w:rsidRPr="00F747B3" w:rsidRDefault="009C24DA" w:rsidP="001416D1">
            <w:pPr>
              <w:rPr>
                <w:rFonts w:ascii="Metropolis Light" w:hAnsi="Metropolis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EFA4" w14:textId="20560579" w:rsidR="009C24DA" w:rsidRPr="00F747B3" w:rsidRDefault="009C24DA" w:rsidP="001416D1">
            <w:pPr>
              <w:jc w:val="center"/>
              <w:rPr>
                <w:rFonts w:ascii="Metropolis Light" w:hAnsi="Metropolis Light"/>
                <w:b/>
                <w:i/>
                <w:sz w:val="14"/>
                <w:szCs w:val="14"/>
                <w:lang w:val="en-US"/>
              </w:rPr>
            </w:pPr>
          </w:p>
        </w:tc>
      </w:tr>
      <w:tr w:rsidR="005046E2" w:rsidRPr="00595A6A" w14:paraId="64713B4A" w14:textId="77777777" w:rsidTr="00DD40CC">
        <w:trPr>
          <w:trHeight w:val="3330"/>
          <w:jc w:val="center"/>
        </w:trPr>
        <w:tc>
          <w:tcPr>
            <w:tcW w:w="2689" w:type="dxa"/>
          </w:tcPr>
          <w:p w14:paraId="0485946B" w14:textId="1C7FC777" w:rsidR="005046E2" w:rsidRPr="00546F17" w:rsidRDefault="005046E2" w:rsidP="001416D1">
            <w:pPr>
              <w:jc w:val="center"/>
              <w:rPr>
                <w:rFonts w:ascii="Metropolis Light" w:hAnsi="Metropolis Light"/>
                <w:bCs/>
                <w:color w:val="806000" w:themeColor="accent4" w:themeShade="80"/>
                <w:sz w:val="22"/>
                <w:szCs w:val="22"/>
                <w:highlight w:val="yellow"/>
                <w:lang w:val="en-US"/>
              </w:rPr>
            </w:pPr>
          </w:p>
          <w:p w14:paraId="117E6B70" w14:textId="77777777" w:rsidR="00407C81" w:rsidRPr="00F747B3" w:rsidRDefault="00407C81" w:rsidP="00407C81">
            <w:pPr>
              <w:jc w:val="center"/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>Junior String Ensemble Rehearsal</w:t>
            </w:r>
          </w:p>
          <w:p w14:paraId="39C5DF33" w14:textId="77777777" w:rsidR="005046E2" w:rsidRDefault="005046E2" w:rsidP="00A1428D">
            <w:pPr>
              <w:jc w:val="center"/>
              <w:rPr>
                <w:rFonts w:ascii="Metropolis Light" w:hAnsi="Metropolis Light"/>
                <w:bCs/>
                <w:color w:val="806000" w:themeColor="accent4" w:themeShade="80"/>
                <w:sz w:val="18"/>
                <w:szCs w:val="18"/>
                <w:lang w:val="en-US"/>
              </w:rPr>
            </w:pPr>
          </w:p>
          <w:p w14:paraId="1668546A" w14:textId="7AA76621" w:rsidR="00407C81" w:rsidRPr="00923888" w:rsidRDefault="00407C81" w:rsidP="00A1428D">
            <w:pPr>
              <w:jc w:val="center"/>
              <w:rPr>
                <w:rFonts w:ascii="Metropolis Light" w:hAnsi="Metropolis Light"/>
                <w:bCs/>
                <w:color w:val="806000" w:themeColor="accent4" w:themeShade="80"/>
                <w:sz w:val="22"/>
                <w:szCs w:val="22"/>
                <w:lang w:val="en-US"/>
              </w:rPr>
            </w:pPr>
            <w:r w:rsidRPr="00923888">
              <w:rPr>
                <w:rFonts w:ascii="Metropolis Light" w:hAnsi="Metropolis Light"/>
                <w:bCs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3" w:type="dxa"/>
          </w:tcPr>
          <w:p w14:paraId="2DC21CD8" w14:textId="77777777" w:rsidR="00FA2698" w:rsidRDefault="00FA2698" w:rsidP="00F268C3">
            <w:pPr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</w:pPr>
          </w:p>
          <w:p w14:paraId="78D8AA28" w14:textId="6AA3ECD8" w:rsidR="005046E2" w:rsidRDefault="005046E2" w:rsidP="001416D1">
            <w:pPr>
              <w:jc w:val="center"/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</w:pPr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 xml:space="preserve">Campo </w:t>
            </w:r>
            <w:proofErr w:type="spellStart"/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>delle</w:t>
            </w:r>
            <w:proofErr w:type="spellEnd"/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>Voci</w:t>
            </w:r>
            <w:proofErr w:type="spellEnd"/>
            <w:r w:rsidRPr="00F747B3"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 xml:space="preserve"> Rehearsal</w:t>
            </w:r>
          </w:p>
          <w:p w14:paraId="480E5615" w14:textId="26C90870" w:rsidR="0059552D" w:rsidRDefault="0059552D" w:rsidP="001416D1">
            <w:pPr>
              <w:jc w:val="center"/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</w:pPr>
          </w:p>
          <w:p w14:paraId="526F9C19" w14:textId="3E78E4F9" w:rsidR="005046E2" w:rsidRPr="00D735C2" w:rsidRDefault="00D735C2" w:rsidP="001416D1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sz w:val="22"/>
                <w:szCs w:val="22"/>
                <w:lang w:val="en-US"/>
              </w:rPr>
              <w:t>Clayfield College</w:t>
            </w:r>
            <w:r w:rsidRPr="00D735C2">
              <w:rPr>
                <w:rFonts w:ascii="Metropolis Light" w:hAnsi="Metropolis Light"/>
                <w:bCs/>
                <w:sz w:val="22"/>
                <w:szCs w:val="22"/>
                <w:lang w:val="en-US"/>
              </w:rPr>
              <w:t xml:space="preserve"> Carols Service</w:t>
            </w:r>
          </w:p>
          <w:p w14:paraId="6A2715DE" w14:textId="5B0B874E" w:rsidR="005046E2" w:rsidRPr="00546F17" w:rsidRDefault="005046E2" w:rsidP="001416D1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7C8E911" w14:textId="77777777" w:rsidR="00572285" w:rsidRDefault="00572285" w:rsidP="00DE6280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</w:p>
          <w:p w14:paraId="451C83B0" w14:textId="4F1126E0" w:rsidR="00AE0AC5" w:rsidRDefault="002F72E2" w:rsidP="00AE0AC5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>L3/L4 Primary Prize Winner Rehearsal</w:t>
            </w:r>
          </w:p>
          <w:p w14:paraId="77B49500" w14:textId="77777777" w:rsidR="002F72E2" w:rsidRDefault="002F72E2" w:rsidP="00AE0AC5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</w:p>
          <w:p w14:paraId="56893A5C" w14:textId="4FCAEE25" w:rsidR="002F72E2" w:rsidRDefault="002F72E2" w:rsidP="00AE0AC5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>L5/L6 Primary Pres Day Music Rehearsal</w:t>
            </w:r>
          </w:p>
          <w:p w14:paraId="0B7ED150" w14:textId="600556C8" w:rsidR="005046E2" w:rsidRPr="00F747B3" w:rsidRDefault="005046E2" w:rsidP="001416D1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</w:p>
          <w:p w14:paraId="787ED729" w14:textId="115EF038" w:rsidR="005046E2" w:rsidRPr="00546F17" w:rsidRDefault="005046E2" w:rsidP="00243140">
            <w:pPr>
              <w:jc w:val="center"/>
              <w:rPr>
                <w:rFonts w:ascii="Metropolis Light" w:hAnsi="Metropolis Light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99" w:type="dxa"/>
            <w:shd w:val="clear" w:color="auto" w:fill="auto"/>
          </w:tcPr>
          <w:p w14:paraId="078D41F4" w14:textId="6D7767D4" w:rsidR="005046E2" w:rsidRPr="00546F17" w:rsidRDefault="005046E2" w:rsidP="001416D1">
            <w:pPr>
              <w:jc w:val="center"/>
              <w:rPr>
                <w:rFonts w:ascii="Metropolis Light" w:hAnsi="Metropolis Light"/>
                <w:bCs/>
                <w:color w:val="0000FF"/>
                <w:sz w:val="22"/>
                <w:szCs w:val="22"/>
                <w:highlight w:val="yellow"/>
                <w:lang w:val="en-US"/>
              </w:rPr>
            </w:pPr>
          </w:p>
          <w:p w14:paraId="0D635E86" w14:textId="6512A28E" w:rsidR="008454A0" w:rsidRDefault="00A0644D" w:rsidP="008454A0">
            <w:pPr>
              <w:jc w:val="center"/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color w:val="0000CC"/>
                <w:sz w:val="22"/>
                <w:szCs w:val="22"/>
                <w:lang w:val="en-US"/>
              </w:rPr>
              <w:t>Primary String Orchestra</w:t>
            </w:r>
          </w:p>
          <w:p w14:paraId="27F8E31F" w14:textId="77777777" w:rsidR="00670506" w:rsidRDefault="00670506" w:rsidP="0004135D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</w:p>
          <w:p w14:paraId="02C6D4B9" w14:textId="3602BFFE" w:rsidR="00A0644D" w:rsidRDefault="00D003FA" w:rsidP="0004135D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 xml:space="preserve">L3/L4 </w:t>
            </w:r>
            <w:r w:rsidR="00A0644D"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 xml:space="preserve">Primary </w:t>
            </w:r>
            <w:r w:rsidR="00141416"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>Presentation Day Full Rehearsal</w:t>
            </w:r>
          </w:p>
          <w:p w14:paraId="1BC40F2B" w14:textId="77777777" w:rsidR="00A0644D" w:rsidRDefault="00A0644D" w:rsidP="0004135D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</w:p>
          <w:p w14:paraId="70109B48" w14:textId="6629D2B3" w:rsidR="005046E2" w:rsidRPr="00546F17" w:rsidRDefault="005046E2" w:rsidP="00141416">
            <w:pPr>
              <w:jc w:val="center"/>
              <w:rPr>
                <w:rFonts w:ascii="Metropolis Light" w:hAnsi="Metropolis Light"/>
                <w:bCs/>
                <w:color w:val="339933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00FA19D" w14:textId="77777777" w:rsidR="005046E2" w:rsidRPr="00546F17" w:rsidRDefault="005046E2" w:rsidP="001416D1">
            <w:pPr>
              <w:jc w:val="center"/>
              <w:rPr>
                <w:rFonts w:ascii="Metropolis Light" w:hAnsi="Metropolis Light"/>
                <w:bCs/>
                <w:color w:val="806000" w:themeColor="accent4" w:themeShade="80"/>
                <w:sz w:val="22"/>
                <w:szCs w:val="22"/>
                <w:highlight w:val="yellow"/>
                <w:lang w:val="en-US"/>
              </w:rPr>
            </w:pPr>
            <w:bookmarkStart w:id="2" w:name="_Hlk101433201"/>
          </w:p>
          <w:bookmarkEnd w:id="2"/>
          <w:p w14:paraId="7FC10E35" w14:textId="439532EF" w:rsidR="001612CD" w:rsidRDefault="001612CD" w:rsidP="001612CD">
            <w:pPr>
              <w:jc w:val="center"/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color w:val="538135" w:themeColor="accent6" w:themeShade="BF"/>
                <w:sz w:val="22"/>
                <w:szCs w:val="22"/>
                <w:lang w:val="en-US"/>
              </w:rPr>
              <w:t>Primary Presentation Day PP-6</w:t>
            </w:r>
          </w:p>
          <w:p w14:paraId="6328A037" w14:textId="77777777" w:rsidR="001612CD" w:rsidRDefault="001612CD" w:rsidP="00DE6280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</w:p>
          <w:p w14:paraId="20053F09" w14:textId="59A390E6" w:rsidR="00572285" w:rsidRDefault="001612CD" w:rsidP="00DE6280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  <w:r>
              <w:rPr>
                <w:rFonts w:ascii="Metropolis Light" w:hAnsi="Metropolis Light"/>
                <w:bCs/>
                <w:sz w:val="22"/>
                <w:szCs w:val="22"/>
                <w:lang w:val="en-US"/>
              </w:rPr>
              <w:t>End of Term 4</w:t>
            </w:r>
            <w:r w:rsidR="005A5980">
              <w:rPr>
                <w:rFonts w:ascii="Metropolis Light" w:hAnsi="Metropolis Light"/>
                <w:bCs/>
                <w:sz w:val="22"/>
                <w:szCs w:val="22"/>
                <w:lang w:val="en-US"/>
              </w:rPr>
              <w:t xml:space="preserve"> 12:00pm</w:t>
            </w:r>
          </w:p>
          <w:p w14:paraId="0868633C" w14:textId="77777777" w:rsidR="001612CD" w:rsidRPr="00D003FA" w:rsidRDefault="001612CD" w:rsidP="00DE6280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</w:p>
          <w:p w14:paraId="49F55957" w14:textId="5E33A4B6" w:rsidR="00304F88" w:rsidRPr="00DD40CC" w:rsidRDefault="00304F88" w:rsidP="001612CD">
            <w:pPr>
              <w:jc w:val="center"/>
              <w:rPr>
                <w:rFonts w:ascii="Metropolis Light" w:hAnsi="Metropolis Light"/>
                <w:bCs/>
                <w:sz w:val="22"/>
                <w:szCs w:val="22"/>
                <w:lang w:val="en-US"/>
              </w:rPr>
            </w:pPr>
          </w:p>
        </w:tc>
      </w:tr>
      <w:bookmarkEnd w:id="1"/>
    </w:tbl>
    <w:p w14:paraId="0A43B49E" w14:textId="6C084431" w:rsidR="002E4B77" w:rsidRDefault="002E4B77" w:rsidP="007909D5">
      <w:pPr>
        <w:rPr>
          <w:lang w:val="en-US"/>
        </w:rPr>
      </w:pPr>
    </w:p>
    <w:p w14:paraId="6664D505" w14:textId="77777777" w:rsidR="00DD40CC" w:rsidRDefault="00DD40CC" w:rsidP="007909D5">
      <w:pPr>
        <w:rPr>
          <w:lang w:val="en-US"/>
        </w:rPr>
      </w:pPr>
    </w:p>
    <w:p w14:paraId="2605D65C" w14:textId="77777777" w:rsidR="00DD40CC" w:rsidRDefault="00DD40CC" w:rsidP="007909D5">
      <w:pPr>
        <w:rPr>
          <w:lang w:val="en-US"/>
        </w:rPr>
      </w:pPr>
    </w:p>
    <w:p w14:paraId="6E8CFA25" w14:textId="77777777" w:rsidR="00F92C56" w:rsidRDefault="00F92C56" w:rsidP="007909D5">
      <w:pPr>
        <w:rPr>
          <w:lang w:val="en-US"/>
        </w:rPr>
      </w:pPr>
    </w:p>
    <w:p w14:paraId="03B5BF2E" w14:textId="53A020D9" w:rsidR="00914AF9" w:rsidRPr="00D9172E" w:rsidRDefault="007909D5" w:rsidP="00914AF9">
      <w:pPr>
        <w:ind w:left="567"/>
        <w:rPr>
          <w:rFonts w:ascii="Metropolis Light" w:hAnsi="Metropolis Light"/>
          <w:b/>
          <w:bCs/>
          <w:i/>
          <w:iCs/>
          <w:sz w:val="20"/>
          <w:lang w:val="en-US"/>
        </w:rPr>
      </w:pPr>
      <w:r w:rsidRPr="00D9172E">
        <w:rPr>
          <w:rFonts w:ascii="Metropolis Light" w:hAnsi="Metropolis Light"/>
          <w:b/>
          <w:bCs/>
          <w:i/>
          <w:iCs/>
          <w:sz w:val="20"/>
          <w:lang w:val="en-US"/>
        </w:rPr>
        <w:t>Important Note</w:t>
      </w:r>
      <w:r w:rsidR="009A6A8D">
        <w:rPr>
          <w:rFonts w:ascii="Metropolis Light" w:hAnsi="Metropolis Light"/>
          <w:b/>
          <w:bCs/>
          <w:i/>
          <w:iCs/>
          <w:sz w:val="20"/>
          <w:lang w:val="en-US"/>
        </w:rPr>
        <w:t>s</w:t>
      </w:r>
      <w:r w:rsidRPr="00D9172E">
        <w:rPr>
          <w:rFonts w:ascii="Metropolis Light" w:hAnsi="Metropolis Light"/>
          <w:b/>
          <w:bCs/>
          <w:i/>
          <w:iCs/>
          <w:sz w:val="20"/>
          <w:lang w:val="en-US"/>
        </w:rPr>
        <w:t>:</w:t>
      </w:r>
    </w:p>
    <w:p w14:paraId="5E05CD4C" w14:textId="77777777" w:rsidR="00741436" w:rsidRDefault="00914AF9" w:rsidP="00741436">
      <w:pPr>
        <w:pStyle w:val="ListParagraph"/>
        <w:numPr>
          <w:ilvl w:val="0"/>
          <w:numId w:val="4"/>
        </w:numPr>
        <w:ind w:left="851" w:hanging="284"/>
        <w:rPr>
          <w:rFonts w:ascii="Metropolis Light" w:hAnsi="Metropolis Light"/>
          <w:i/>
          <w:iCs/>
          <w:sz w:val="20"/>
          <w:lang w:val="en-US"/>
        </w:rPr>
      </w:pPr>
      <w:r w:rsidRPr="009A6A8D">
        <w:rPr>
          <w:rFonts w:ascii="Metropolis Light" w:hAnsi="Metropolis Light"/>
          <w:i/>
          <w:iCs/>
          <w:sz w:val="20"/>
          <w:lang w:val="en-US"/>
        </w:rPr>
        <w:t>The Primary</w:t>
      </w:r>
      <w:r w:rsidR="007909D5" w:rsidRPr="009A6A8D">
        <w:rPr>
          <w:rFonts w:ascii="Metropolis Light" w:hAnsi="Metropolis Light"/>
          <w:i/>
          <w:iCs/>
          <w:sz w:val="20"/>
          <w:lang w:val="en-US"/>
        </w:rPr>
        <w:t xml:space="preserve"> </w:t>
      </w:r>
      <w:r w:rsidRPr="009A6A8D">
        <w:rPr>
          <w:rFonts w:ascii="Metropolis Light" w:hAnsi="Metropolis Light"/>
          <w:i/>
          <w:iCs/>
          <w:sz w:val="20"/>
          <w:lang w:val="en-US"/>
        </w:rPr>
        <w:t xml:space="preserve">calendar </w:t>
      </w:r>
      <w:r w:rsidR="007909D5" w:rsidRPr="009A6A8D">
        <w:rPr>
          <w:rFonts w:ascii="Metropolis Light" w:hAnsi="Metropolis Light"/>
          <w:i/>
          <w:iCs/>
          <w:sz w:val="20"/>
          <w:lang w:val="en-US"/>
        </w:rPr>
        <w:t xml:space="preserve">snapshot is reflected as at the time </w:t>
      </w:r>
      <w:r w:rsidR="005B0AE6" w:rsidRPr="009A6A8D">
        <w:rPr>
          <w:rFonts w:ascii="Metropolis Light" w:hAnsi="Metropolis Light"/>
          <w:i/>
          <w:iCs/>
          <w:sz w:val="20"/>
          <w:lang w:val="en-US"/>
        </w:rPr>
        <w:t>of preparation</w:t>
      </w:r>
      <w:r w:rsidRPr="009A6A8D">
        <w:rPr>
          <w:rFonts w:ascii="Metropolis Light" w:hAnsi="Metropolis Light"/>
          <w:i/>
          <w:iCs/>
          <w:sz w:val="20"/>
          <w:lang w:val="en-US"/>
        </w:rPr>
        <w:t xml:space="preserve"> for the Clayfield Collective</w:t>
      </w:r>
      <w:r w:rsidR="00D9172E" w:rsidRPr="009A6A8D">
        <w:rPr>
          <w:rFonts w:ascii="Metropolis Light" w:hAnsi="Metropolis Light"/>
          <w:i/>
          <w:iCs/>
          <w:sz w:val="20"/>
          <w:lang w:val="en-US"/>
        </w:rPr>
        <w:t xml:space="preserve"> publication.</w:t>
      </w:r>
    </w:p>
    <w:p w14:paraId="5AFB8E1D" w14:textId="7E69EEE2" w:rsidR="00741436" w:rsidRPr="00741436" w:rsidRDefault="00914AF9" w:rsidP="00741436">
      <w:pPr>
        <w:pStyle w:val="ListParagraph"/>
        <w:numPr>
          <w:ilvl w:val="0"/>
          <w:numId w:val="4"/>
        </w:numPr>
        <w:ind w:left="851" w:hanging="284"/>
        <w:rPr>
          <w:rFonts w:ascii="Metropolis Light" w:hAnsi="Metropolis Light"/>
          <w:i/>
          <w:iCs/>
          <w:sz w:val="20"/>
          <w:lang w:val="en-US"/>
        </w:rPr>
      </w:pPr>
      <w:r w:rsidRPr="00741436">
        <w:rPr>
          <w:rFonts w:ascii="Metropolis Light" w:hAnsi="Metropolis Light"/>
          <w:i/>
          <w:iCs/>
          <w:sz w:val="20"/>
        </w:rPr>
        <w:t xml:space="preserve">Please refer to the online calendar, via the CC App or </w:t>
      </w:r>
      <w:r w:rsidR="000742BC" w:rsidRPr="00741436">
        <w:rPr>
          <w:rFonts w:ascii="Metropolis Light" w:hAnsi="Metropolis Light"/>
          <w:i/>
          <w:iCs/>
          <w:sz w:val="20"/>
        </w:rPr>
        <w:t>in</w:t>
      </w:r>
      <w:r w:rsidRPr="00741436">
        <w:rPr>
          <w:rFonts w:ascii="Metropolis Light" w:hAnsi="Metropolis Light"/>
          <w:i/>
          <w:iCs/>
          <w:sz w:val="20"/>
        </w:rPr>
        <w:t xml:space="preserve"> Parent Lounge, for the live and updated daily/weekly schedule.</w:t>
      </w:r>
    </w:p>
    <w:p w14:paraId="69B9F9CE" w14:textId="1B34B082" w:rsidR="000276B6" w:rsidRPr="000276B6" w:rsidRDefault="00741436" w:rsidP="000276B6">
      <w:pPr>
        <w:pStyle w:val="ListParagraph"/>
        <w:numPr>
          <w:ilvl w:val="0"/>
          <w:numId w:val="4"/>
        </w:numPr>
        <w:ind w:left="851" w:hanging="284"/>
        <w:rPr>
          <w:rFonts w:ascii="Metropolis Light" w:hAnsi="Metropolis Light"/>
          <w:i/>
          <w:iCs/>
          <w:sz w:val="20"/>
          <w:lang w:val="en-US"/>
        </w:rPr>
      </w:pPr>
      <w:r w:rsidRPr="00D025F6">
        <w:rPr>
          <w:rFonts w:ascii="Metropolis Light" w:hAnsi="Metropolis Light"/>
          <w:b/>
          <w:bCs/>
          <w:i/>
          <w:iCs/>
          <w:color w:val="00FF00"/>
          <w:sz w:val="20"/>
        </w:rPr>
        <w:t>Primary Clubs</w:t>
      </w:r>
      <w:r w:rsidRPr="00D025F6">
        <w:rPr>
          <w:rFonts w:ascii="Metropolis Light" w:hAnsi="Metropolis Light"/>
          <w:i/>
          <w:iCs/>
          <w:color w:val="00FF00"/>
          <w:sz w:val="20"/>
        </w:rPr>
        <w:t xml:space="preserve"> </w:t>
      </w:r>
      <w:r>
        <w:rPr>
          <w:rFonts w:ascii="Metropolis Light" w:hAnsi="Metropolis Light"/>
          <w:i/>
          <w:iCs/>
          <w:sz w:val="20"/>
        </w:rPr>
        <w:t xml:space="preserve">– only those clubs that occur </w:t>
      </w:r>
      <w:r w:rsidR="00661380">
        <w:rPr>
          <w:rFonts w:ascii="Metropolis Light" w:hAnsi="Metropolis Light"/>
          <w:i/>
          <w:iCs/>
          <w:sz w:val="20"/>
        </w:rPr>
        <w:t>before or after</w:t>
      </w:r>
      <w:r>
        <w:rPr>
          <w:rFonts w:ascii="Metropolis Light" w:hAnsi="Metropolis Light"/>
          <w:i/>
          <w:iCs/>
          <w:sz w:val="20"/>
        </w:rPr>
        <w:t xml:space="preserve"> school hours are reflected in the calendar</w:t>
      </w:r>
    </w:p>
    <w:sectPr w:rsidR="000276B6" w:rsidRPr="000276B6" w:rsidSect="00476141">
      <w:headerReference w:type="default" r:id="rId10"/>
      <w:footerReference w:type="default" r:id="rId11"/>
      <w:pgSz w:w="15840" w:h="12240" w:orient="landscape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ACBA" w14:textId="77777777" w:rsidR="00857BA5" w:rsidRDefault="00857BA5" w:rsidP="00F42ACD">
      <w:r>
        <w:separator/>
      </w:r>
    </w:p>
  </w:endnote>
  <w:endnote w:type="continuationSeparator" w:id="0">
    <w:p w14:paraId="6AE5CFD9" w14:textId="77777777" w:rsidR="00857BA5" w:rsidRDefault="00857BA5" w:rsidP="00F42ACD">
      <w:r>
        <w:continuationSeparator/>
      </w:r>
    </w:p>
  </w:endnote>
  <w:endnote w:type="continuationNotice" w:id="1">
    <w:p w14:paraId="44B7CD1B" w14:textId="77777777" w:rsidR="00857BA5" w:rsidRDefault="0085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polis Ligh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EC68" w14:textId="77777777" w:rsidR="00BC5956" w:rsidRDefault="00BC59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4C4D6" wp14:editId="5B504C16">
          <wp:simplePos x="0" y="0"/>
          <wp:positionH relativeFrom="page">
            <wp:posOffset>9947</wp:posOffset>
          </wp:positionH>
          <wp:positionV relativeFrom="paragraph">
            <wp:posOffset>-18028</wp:posOffset>
          </wp:positionV>
          <wp:extent cx="10034038" cy="640714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entation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038" cy="64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7AF2" w14:textId="77777777" w:rsidR="00857BA5" w:rsidRDefault="00857BA5" w:rsidP="00F42ACD">
      <w:r>
        <w:separator/>
      </w:r>
    </w:p>
  </w:footnote>
  <w:footnote w:type="continuationSeparator" w:id="0">
    <w:p w14:paraId="5F28DBE8" w14:textId="77777777" w:rsidR="00857BA5" w:rsidRDefault="00857BA5" w:rsidP="00F42ACD">
      <w:r>
        <w:continuationSeparator/>
      </w:r>
    </w:p>
  </w:footnote>
  <w:footnote w:type="continuationNotice" w:id="1">
    <w:p w14:paraId="53E240EE" w14:textId="77777777" w:rsidR="00857BA5" w:rsidRDefault="00857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83E6" w14:textId="2AA80F21" w:rsidR="00BC5956" w:rsidRDefault="00BC595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C591C37" wp14:editId="02B340E5">
          <wp:simplePos x="0" y="0"/>
          <wp:positionH relativeFrom="page">
            <wp:posOffset>24130</wp:posOffset>
          </wp:positionH>
          <wp:positionV relativeFrom="paragraph">
            <wp:posOffset>-442595</wp:posOffset>
          </wp:positionV>
          <wp:extent cx="10018395" cy="1247140"/>
          <wp:effectExtent l="0" t="0" r="1905" b="0"/>
          <wp:wrapTight wrapText="bothSides">
            <wp:wrapPolygon edited="0">
              <wp:start x="0" y="0"/>
              <wp:lineTo x="0" y="21116"/>
              <wp:lineTo x="21563" y="21116"/>
              <wp:lineTo x="215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sentation_Land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8395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00B3C" w14:textId="77777777" w:rsidR="00BC5956" w:rsidRDefault="00BC5956" w:rsidP="00F42ACD">
    <w:pPr>
      <w:pStyle w:val="Header"/>
      <w:tabs>
        <w:tab w:val="clear" w:pos="4680"/>
        <w:tab w:val="clear" w:pos="9360"/>
        <w:tab w:val="left" w:pos="11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55"/>
    <w:multiLevelType w:val="hybridMultilevel"/>
    <w:tmpl w:val="408EFB74"/>
    <w:lvl w:ilvl="0" w:tplc="58EA9BEC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1877BC"/>
    <w:multiLevelType w:val="hybridMultilevel"/>
    <w:tmpl w:val="91340F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974E1E"/>
    <w:multiLevelType w:val="hybridMultilevel"/>
    <w:tmpl w:val="11F65EBE"/>
    <w:lvl w:ilvl="0" w:tplc="0C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C50"/>
    <w:multiLevelType w:val="hybridMultilevel"/>
    <w:tmpl w:val="F31C3A96"/>
    <w:lvl w:ilvl="0" w:tplc="D32E0764">
      <w:start w:val="2021"/>
      <w:numFmt w:val="bullet"/>
      <w:lvlText w:val="-"/>
      <w:lvlJc w:val="left"/>
      <w:pPr>
        <w:ind w:left="720" w:hanging="360"/>
      </w:pPr>
      <w:rPr>
        <w:rFonts w:ascii="Metropolis Light" w:eastAsia="Times New Roman" w:hAnsi="Metropoli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D"/>
    <w:rsid w:val="0000724D"/>
    <w:rsid w:val="000129CE"/>
    <w:rsid w:val="000162AD"/>
    <w:rsid w:val="00020E22"/>
    <w:rsid w:val="000276B6"/>
    <w:rsid w:val="000324F4"/>
    <w:rsid w:val="00033D35"/>
    <w:rsid w:val="00035F5A"/>
    <w:rsid w:val="00036008"/>
    <w:rsid w:val="0004135D"/>
    <w:rsid w:val="00042A8F"/>
    <w:rsid w:val="000467A4"/>
    <w:rsid w:val="000538E1"/>
    <w:rsid w:val="00056C0B"/>
    <w:rsid w:val="000608EA"/>
    <w:rsid w:val="0006152C"/>
    <w:rsid w:val="00061D60"/>
    <w:rsid w:val="0006667A"/>
    <w:rsid w:val="0007031C"/>
    <w:rsid w:val="00071D2B"/>
    <w:rsid w:val="00071F13"/>
    <w:rsid w:val="000732F5"/>
    <w:rsid w:val="000742BC"/>
    <w:rsid w:val="0007461A"/>
    <w:rsid w:val="00077A96"/>
    <w:rsid w:val="00083AAE"/>
    <w:rsid w:val="00084D28"/>
    <w:rsid w:val="00093AAF"/>
    <w:rsid w:val="0009405C"/>
    <w:rsid w:val="000A202A"/>
    <w:rsid w:val="000A70DF"/>
    <w:rsid w:val="000B1765"/>
    <w:rsid w:val="000C4D4A"/>
    <w:rsid w:val="000C6FA5"/>
    <w:rsid w:val="000D0858"/>
    <w:rsid w:val="000D45B7"/>
    <w:rsid w:val="000D77AE"/>
    <w:rsid w:val="000E2A68"/>
    <w:rsid w:val="000E31CC"/>
    <w:rsid w:val="000E373E"/>
    <w:rsid w:val="000E51FD"/>
    <w:rsid w:val="000F0D97"/>
    <w:rsid w:val="000F2300"/>
    <w:rsid w:val="000F3B80"/>
    <w:rsid w:val="000F6110"/>
    <w:rsid w:val="000F7DD2"/>
    <w:rsid w:val="00100236"/>
    <w:rsid w:val="00101AB9"/>
    <w:rsid w:val="00102530"/>
    <w:rsid w:val="00106E5B"/>
    <w:rsid w:val="00113EAF"/>
    <w:rsid w:val="00116BCB"/>
    <w:rsid w:val="00121645"/>
    <w:rsid w:val="00122DDC"/>
    <w:rsid w:val="00130912"/>
    <w:rsid w:val="001346EE"/>
    <w:rsid w:val="00134EB7"/>
    <w:rsid w:val="00136E0B"/>
    <w:rsid w:val="001378B9"/>
    <w:rsid w:val="00141416"/>
    <w:rsid w:val="001416D1"/>
    <w:rsid w:val="00147029"/>
    <w:rsid w:val="001612CD"/>
    <w:rsid w:val="001635EF"/>
    <w:rsid w:val="00163AA1"/>
    <w:rsid w:val="00171D1A"/>
    <w:rsid w:val="0017415C"/>
    <w:rsid w:val="00174CBC"/>
    <w:rsid w:val="0017771E"/>
    <w:rsid w:val="00184BC2"/>
    <w:rsid w:val="00184C93"/>
    <w:rsid w:val="00191EC9"/>
    <w:rsid w:val="00192FDA"/>
    <w:rsid w:val="0019475D"/>
    <w:rsid w:val="00196F4A"/>
    <w:rsid w:val="001A7745"/>
    <w:rsid w:val="001B1164"/>
    <w:rsid w:val="001B1A5A"/>
    <w:rsid w:val="001B4E32"/>
    <w:rsid w:val="001B7458"/>
    <w:rsid w:val="001C12BC"/>
    <w:rsid w:val="001C5499"/>
    <w:rsid w:val="001C61C0"/>
    <w:rsid w:val="001C6312"/>
    <w:rsid w:val="001D0411"/>
    <w:rsid w:val="001D1227"/>
    <w:rsid w:val="001D16C6"/>
    <w:rsid w:val="001D2067"/>
    <w:rsid w:val="001D2317"/>
    <w:rsid w:val="001D2E80"/>
    <w:rsid w:val="001D3377"/>
    <w:rsid w:val="001D5FDB"/>
    <w:rsid w:val="001E27A2"/>
    <w:rsid w:val="001E3583"/>
    <w:rsid w:val="001E4590"/>
    <w:rsid w:val="001E5C19"/>
    <w:rsid w:val="001F1163"/>
    <w:rsid w:val="001F1663"/>
    <w:rsid w:val="001F26A6"/>
    <w:rsid w:val="001F35AD"/>
    <w:rsid w:val="001F5C90"/>
    <w:rsid w:val="001F5F71"/>
    <w:rsid w:val="002005E2"/>
    <w:rsid w:val="00202C56"/>
    <w:rsid w:val="002067CC"/>
    <w:rsid w:val="00210D36"/>
    <w:rsid w:val="00217982"/>
    <w:rsid w:val="002209D3"/>
    <w:rsid w:val="0022207E"/>
    <w:rsid w:val="00223CBF"/>
    <w:rsid w:val="00233696"/>
    <w:rsid w:val="00234A59"/>
    <w:rsid w:val="00236263"/>
    <w:rsid w:val="00242612"/>
    <w:rsid w:val="00243140"/>
    <w:rsid w:val="00244833"/>
    <w:rsid w:val="00247793"/>
    <w:rsid w:val="00251773"/>
    <w:rsid w:val="00260865"/>
    <w:rsid w:val="002608C6"/>
    <w:rsid w:val="00262FE3"/>
    <w:rsid w:val="00282316"/>
    <w:rsid w:val="0028293A"/>
    <w:rsid w:val="002862C4"/>
    <w:rsid w:val="002A15AB"/>
    <w:rsid w:val="002A448B"/>
    <w:rsid w:val="002A790C"/>
    <w:rsid w:val="002B0765"/>
    <w:rsid w:val="002C3F9F"/>
    <w:rsid w:val="002C427F"/>
    <w:rsid w:val="002C7169"/>
    <w:rsid w:val="002C72B2"/>
    <w:rsid w:val="002D220B"/>
    <w:rsid w:val="002D4D39"/>
    <w:rsid w:val="002E4B77"/>
    <w:rsid w:val="002F28CA"/>
    <w:rsid w:val="002F464B"/>
    <w:rsid w:val="002F5680"/>
    <w:rsid w:val="002F72E2"/>
    <w:rsid w:val="0030432D"/>
    <w:rsid w:val="00304F88"/>
    <w:rsid w:val="003060F0"/>
    <w:rsid w:val="00314BC3"/>
    <w:rsid w:val="003153EC"/>
    <w:rsid w:val="00315C0B"/>
    <w:rsid w:val="00320009"/>
    <w:rsid w:val="003212CE"/>
    <w:rsid w:val="00324455"/>
    <w:rsid w:val="00335A9F"/>
    <w:rsid w:val="00336880"/>
    <w:rsid w:val="003371A2"/>
    <w:rsid w:val="00351377"/>
    <w:rsid w:val="0035447E"/>
    <w:rsid w:val="00356915"/>
    <w:rsid w:val="00361315"/>
    <w:rsid w:val="00370202"/>
    <w:rsid w:val="00370984"/>
    <w:rsid w:val="003747F1"/>
    <w:rsid w:val="00374EFE"/>
    <w:rsid w:val="00380736"/>
    <w:rsid w:val="00380CA3"/>
    <w:rsid w:val="00386C7B"/>
    <w:rsid w:val="00390E6D"/>
    <w:rsid w:val="00394533"/>
    <w:rsid w:val="00395C82"/>
    <w:rsid w:val="003A00EC"/>
    <w:rsid w:val="003A4147"/>
    <w:rsid w:val="003A6266"/>
    <w:rsid w:val="003B3343"/>
    <w:rsid w:val="003B51D1"/>
    <w:rsid w:val="003C4811"/>
    <w:rsid w:val="003D10C8"/>
    <w:rsid w:val="003D60E1"/>
    <w:rsid w:val="003E18CC"/>
    <w:rsid w:val="003E36B1"/>
    <w:rsid w:val="003F008B"/>
    <w:rsid w:val="003F17E9"/>
    <w:rsid w:val="003F1F01"/>
    <w:rsid w:val="003F39DF"/>
    <w:rsid w:val="00401D97"/>
    <w:rsid w:val="004028CA"/>
    <w:rsid w:val="0040476D"/>
    <w:rsid w:val="00405B50"/>
    <w:rsid w:val="00407C81"/>
    <w:rsid w:val="0041282C"/>
    <w:rsid w:val="00412C55"/>
    <w:rsid w:val="004156E1"/>
    <w:rsid w:val="0042070E"/>
    <w:rsid w:val="0042511E"/>
    <w:rsid w:val="00434F40"/>
    <w:rsid w:val="00436026"/>
    <w:rsid w:val="00441AE7"/>
    <w:rsid w:val="004469EE"/>
    <w:rsid w:val="00447131"/>
    <w:rsid w:val="00451A67"/>
    <w:rsid w:val="004673D2"/>
    <w:rsid w:val="004740CF"/>
    <w:rsid w:val="00476141"/>
    <w:rsid w:val="00481B92"/>
    <w:rsid w:val="00486941"/>
    <w:rsid w:val="00493E72"/>
    <w:rsid w:val="00495881"/>
    <w:rsid w:val="004A7D82"/>
    <w:rsid w:val="004B0202"/>
    <w:rsid w:val="004B2EB3"/>
    <w:rsid w:val="004B300C"/>
    <w:rsid w:val="004B3389"/>
    <w:rsid w:val="004C4D42"/>
    <w:rsid w:val="004C5629"/>
    <w:rsid w:val="004D54C7"/>
    <w:rsid w:val="004E6BBA"/>
    <w:rsid w:val="004F0D5E"/>
    <w:rsid w:val="004F1B5A"/>
    <w:rsid w:val="004F3375"/>
    <w:rsid w:val="004F3E9A"/>
    <w:rsid w:val="0050190E"/>
    <w:rsid w:val="0050359B"/>
    <w:rsid w:val="005046E2"/>
    <w:rsid w:val="005134C4"/>
    <w:rsid w:val="00514770"/>
    <w:rsid w:val="00514F9F"/>
    <w:rsid w:val="0051637C"/>
    <w:rsid w:val="00520005"/>
    <w:rsid w:val="005206BF"/>
    <w:rsid w:val="00520BC8"/>
    <w:rsid w:val="00524747"/>
    <w:rsid w:val="0052784E"/>
    <w:rsid w:val="005314DB"/>
    <w:rsid w:val="00532BAC"/>
    <w:rsid w:val="00542CD7"/>
    <w:rsid w:val="00546F17"/>
    <w:rsid w:val="0055242A"/>
    <w:rsid w:val="005536CA"/>
    <w:rsid w:val="00555D75"/>
    <w:rsid w:val="00563FBD"/>
    <w:rsid w:val="00572285"/>
    <w:rsid w:val="0057553D"/>
    <w:rsid w:val="005757E9"/>
    <w:rsid w:val="00577827"/>
    <w:rsid w:val="00594820"/>
    <w:rsid w:val="0059552D"/>
    <w:rsid w:val="00595A6A"/>
    <w:rsid w:val="00596C50"/>
    <w:rsid w:val="005A3731"/>
    <w:rsid w:val="005A5980"/>
    <w:rsid w:val="005A67A6"/>
    <w:rsid w:val="005B0AE6"/>
    <w:rsid w:val="005B4E6C"/>
    <w:rsid w:val="005B552B"/>
    <w:rsid w:val="005B6AE3"/>
    <w:rsid w:val="005B774D"/>
    <w:rsid w:val="005B7FB8"/>
    <w:rsid w:val="005C6678"/>
    <w:rsid w:val="005C776C"/>
    <w:rsid w:val="005D14CB"/>
    <w:rsid w:val="005D51C3"/>
    <w:rsid w:val="005D55F4"/>
    <w:rsid w:val="005D57C1"/>
    <w:rsid w:val="005D7513"/>
    <w:rsid w:val="005E2C94"/>
    <w:rsid w:val="005E4DB9"/>
    <w:rsid w:val="005E510F"/>
    <w:rsid w:val="005E63B1"/>
    <w:rsid w:val="005F073F"/>
    <w:rsid w:val="005F1FAA"/>
    <w:rsid w:val="005F2268"/>
    <w:rsid w:val="005F55B3"/>
    <w:rsid w:val="005F76E0"/>
    <w:rsid w:val="006030A0"/>
    <w:rsid w:val="00603EEB"/>
    <w:rsid w:val="00622490"/>
    <w:rsid w:val="0062336B"/>
    <w:rsid w:val="00625603"/>
    <w:rsid w:val="0062606C"/>
    <w:rsid w:val="006273D2"/>
    <w:rsid w:val="00641419"/>
    <w:rsid w:val="00645E03"/>
    <w:rsid w:val="006476FC"/>
    <w:rsid w:val="00661380"/>
    <w:rsid w:val="00670506"/>
    <w:rsid w:val="00670F0D"/>
    <w:rsid w:val="00673568"/>
    <w:rsid w:val="00677021"/>
    <w:rsid w:val="00681CBC"/>
    <w:rsid w:val="00687A81"/>
    <w:rsid w:val="00691DCB"/>
    <w:rsid w:val="006923EA"/>
    <w:rsid w:val="006932C5"/>
    <w:rsid w:val="006962BF"/>
    <w:rsid w:val="006A2678"/>
    <w:rsid w:val="006A309E"/>
    <w:rsid w:val="006A4386"/>
    <w:rsid w:val="006B0674"/>
    <w:rsid w:val="006B2DA5"/>
    <w:rsid w:val="006B35D8"/>
    <w:rsid w:val="006B72F0"/>
    <w:rsid w:val="006C23FD"/>
    <w:rsid w:val="006C46B8"/>
    <w:rsid w:val="006C671B"/>
    <w:rsid w:val="006D07E2"/>
    <w:rsid w:val="006D0878"/>
    <w:rsid w:val="006D3583"/>
    <w:rsid w:val="006E3792"/>
    <w:rsid w:val="006E420F"/>
    <w:rsid w:val="006F41B2"/>
    <w:rsid w:val="00701952"/>
    <w:rsid w:val="00702BDC"/>
    <w:rsid w:val="0071080D"/>
    <w:rsid w:val="007122EF"/>
    <w:rsid w:val="00712567"/>
    <w:rsid w:val="0071704E"/>
    <w:rsid w:val="00720596"/>
    <w:rsid w:val="0072688E"/>
    <w:rsid w:val="007367EA"/>
    <w:rsid w:val="00737E9B"/>
    <w:rsid w:val="007404EC"/>
    <w:rsid w:val="00741436"/>
    <w:rsid w:val="007517E8"/>
    <w:rsid w:val="00753AA0"/>
    <w:rsid w:val="007554BA"/>
    <w:rsid w:val="00756C0C"/>
    <w:rsid w:val="00762BE4"/>
    <w:rsid w:val="007651A3"/>
    <w:rsid w:val="00765997"/>
    <w:rsid w:val="00766E36"/>
    <w:rsid w:val="00771FE5"/>
    <w:rsid w:val="00773BFA"/>
    <w:rsid w:val="0078507F"/>
    <w:rsid w:val="007870C6"/>
    <w:rsid w:val="007909D5"/>
    <w:rsid w:val="0079592C"/>
    <w:rsid w:val="00796CA6"/>
    <w:rsid w:val="007A75FB"/>
    <w:rsid w:val="007A7B12"/>
    <w:rsid w:val="007B07FB"/>
    <w:rsid w:val="007B11D1"/>
    <w:rsid w:val="007B1269"/>
    <w:rsid w:val="007B1672"/>
    <w:rsid w:val="007B3508"/>
    <w:rsid w:val="007C0CCD"/>
    <w:rsid w:val="007C2AEF"/>
    <w:rsid w:val="007D3615"/>
    <w:rsid w:val="007D39D6"/>
    <w:rsid w:val="007D493F"/>
    <w:rsid w:val="007E5124"/>
    <w:rsid w:val="007E735B"/>
    <w:rsid w:val="007F5C35"/>
    <w:rsid w:val="008010C0"/>
    <w:rsid w:val="00803898"/>
    <w:rsid w:val="00803A1E"/>
    <w:rsid w:val="0081433C"/>
    <w:rsid w:val="0081727D"/>
    <w:rsid w:val="00820E02"/>
    <w:rsid w:val="00821637"/>
    <w:rsid w:val="0083093D"/>
    <w:rsid w:val="00834AA3"/>
    <w:rsid w:val="008454A0"/>
    <w:rsid w:val="008503B3"/>
    <w:rsid w:val="008565E2"/>
    <w:rsid w:val="00857BA5"/>
    <w:rsid w:val="00862B5C"/>
    <w:rsid w:val="00863C70"/>
    <w:rsid w:val="00872C3C"/>
    <w:rsid w:val="00875260"/>
    <w:rsid w:val="00882ED6"/>
    <w:rsid w:val="0088693C"/>
    <w:rsid w:val="0089570E"/>
    <w:rsid w:val="0089612D"/>
    <w:rsid w:val="00897697"/>
    <w:rsid w:val="008A21A7"/>
    <w:rsid w:val="008A632D"/>
    <w:rsid w:val="008B5CA5"/>
    <w:rsid w:val="008C3BFA"/>
    <w:rsid w:val="008C4AB8"/>
    <w:rsid w:val="008C6024"/>
    <w:rsid w:val="008C6227"/>
    <w:rsid w:val="008C667C"/>
    <w:rsid w:val="008C73F2"/>
    <w:rsid w:val="008E1FDA"/>
    <w:rsid w:val="008E3240"/>
    <w:rsid w:val="008F2705"/>
    <w:rsid w:val="008F349E"/>
    <w:rsid w:val="008F44B6"/>
    <w:rsid w:val="008F55B4"/>
    <w:rsid w:val="008F58A5"/>
    <w:rsid w:val="0090012B"/>
    <w:rsid w:val="00900156"/>
    <w:rsid w:val="009101A1"/>
    <w:rsid w:val="00911CE6"/>
    <w:rsid w:val="00914AF9"/>
    <w:rsid w:val="0092260B"/>
    <w:rsid w:val="00923888"/>
    <w:rsid w:val="00933CA2"/>
    <w:rsid w:val="00941A94"/>
    <w:rsid w:val="00942243"/>
    <w:rsid w:val="00942342"/>
    <w:rsid w:val="00947025"/>
    <w:rsid w:val="00951ED0"/>
    <w:rsid w:val="00955A6B"/>
    <w:rsid w:val="00955C43"/>
    <w:rsid w:val="00960BED"/>
    <w:rsid w:val="00963F2A"/>
    <w:rsid w:val="0097702B"/>
    <w:rsid w:val="00980E59"/>
    <w:rsid w:val="0098311E"/>
    <w:rsid w:val="009920F5"/>
    <w:rsid w:val="009977AD"/>
    <w:rsid w:val="009A6A8D"/>
    <w:rsid w:val="009A6C8A"/>
    <w:rsid w:val="009B12DB"/>
    <w:rsid w:val="009B1DAD"/>
    <w:rsid w:val="009C163B"/>
    <w:rsid w:val="009C24DA"/>
    <w:rsid w:val="009C3B24"/>
    <w:rsid w:val="009C4A72"/>
    <w:rsid w:val="009C4C5A"/>
    <w:rsid w:val="009C55B0"/>
    <w:rsid w:val="009E28CA"/>
    <w:rsid w:val="009E338D"/>
    <w:rsid w:val="009E71ED"/>
    <w:rsid w:val="009F31C2"/>
    <w:rsid w:val="009F4E87"/>
    <w:rsid w:val="009F4F38"/>
    <w:rsid w:val="009F5BC3"/>
    <w:rsid w:val="00A0644D"/>
    <w:rsid w:val="00A1012B"/>
    <w:rsid w:val="00A104E6"/>
    <w:rsid w:val="00A1428D"/>
    <w:rsid w:val="00A262DC"/>
    <w:rsid w:val="00A33CC0"/>
    <w:rsid w:val="00A34C62"/>
    <w:rsid w:val="00A3550D"/>
    <w:rsid w:val="00A52432"/>
    <w:rsid w:val="00A613C2"/>
    <w:rsid w:val="00A636D7"/>
    <w:rsid w:val="00A63AC5"/>
    <w:rsid w:val="00A65C6F"/>
    <w:rsid w:val="00A718D2"/>
    <w:rsid w:val="00A77C44"/>
    <w:rsid w:val="00A77FAB"/>
    <w:rsid w:val="00A85DA0"/>
    <w:rsid w:val="00A87AEF"/>
    <w:rsid w:val="00A901D0"/>
    <w:rsid w:val="00A907EE"/>
    <w:rsid w:val="00A90A67"/>
    <w:rsid w:val="00A9532B"/>
    <w:rsid w:val="00AA3BE6"/>
    <w:rsid w:val="00AA4526"/>
    <w:rsid w:val="00AA4C2D"/>
    <w:rsid w:val="00AB18DF"/>
    <w:rsid w:val="00AB25AA"/>
    <w:rsid w:val="00AB3EB4"/>
    <w:rsid w:val="00AB5E62"/>
    <w:rsid w:val="00AC10F3"/>
    <w:rsid w:val="00AC37DB"/>
    <w:rsid w:val="00AC4A17"/>
    <w:rsid w:val="00AC6B65"/>
    <w:rsid w:val="00AD0F87"/>
    <w:rsid w:val="00AD3D9A"/>
    <w:rsid w:val="00AD4916"/>
    <w:rsid w:val="00AE0AC5"/>
    <w:rsid w:val="00AE1696"/>
    <w:rsid w:val="00AE29BB"/>
    <w:rsid w:val="00AE35EF"/>
    <w:rsid w:val="00AE3BEA"/>
    <w:rsid w:val="00AE64A7"/>
    <w:rsid w:val="00AF0749"/>
    <w:rsid w:val="00AF1CB7"/>
    <w:rsid w:val="00AF253E"/>
    <w:rsid w:val="00AF5E35"/>
    <w:rsid w:val="00B03169"/>
    <w:rsid w:val="00B14E1B"/>
    <w:rsid w:val="00B234E9"/>
    <w:rsid w:val="00B24F92"/>
    <w:rsid w:val="00B2570F"/>
    <w:rsid w:val="00B26997"/>
    <w:rsid w:val="00B33342"/>
    <w:rsid w:val="00B34DE9"/>
    <w:rsid w:val="00B3545B"/>
    <w:rsid w:val="00B35890"/>
    <w:rsid w:val="00B36ABF"/>
    <w:rsid w:val="00B651A4"/>
    <w:rsid w:val="00B700BC"/>
    <w:rsid w:val="00B710E3"/>
    <w:rsid w:val="00B74435"/>
    <w:rsid w:val="00B746E1"/>
    <w:rsid w:val="00B774A5"/>
    <w:rsid w:val="00B77AE9"/>
    <w:rsid w:val="00B83208"/>
    <w:rsid w:val="00B839E6"/>
    <w:rsid w:val="00B8460C"/>
    <w:rsid w:val="00B84BE3"/>
    <w:rsid w:val="00B87EBC"/>
    <w:rsid w:val="00B907FB"/>
    <w:rsid w:val="00B96061"/>
    <w:rsid w:val="00B97E50"/>
    <w:rsid w:val="00BA04CC"/>
    <w:rsid w:val="00BA18B9"/>
    <w:rsid w:val="00BA7C2D"/>
    <w:rsid w:val="00BB0A39"/>
    <w:rsid w:val="00BB309B"/>
    <w:rsid w:val="00BB405B"/>
    <w:rsid w:val="00BB44B9"/>
    <w:rsid w:val="00BC056B"/>
    <w:rsid w:val="00BC5956"/>
    <w:rsid w:val="00BC61FF"/>
    <w:rsid w:val="00BC72B8"/>
    <w:rsid w:val="00BC7772"/>
    <w:rsid w:val="00BD0D40"/>
    <w:rsid w:val="00BD1730"/>
    <w:rsid w:val="00BD2AB0"/>
    <w:rsid w:val="00BD31D4"/>
    <w:rsid w:val="00BD3CEA"/>
    <w:rsid w:val="00BD4C97"/>
    <w:rsid w:val="00BE1D63"/>
    <w:rsid w:val="00BE3FAA"/>
    <w:rsid w:val="00BE4E5B"/>
    <w:rsid w:val="00BE6713"/>
    <w:rsid w:val="00BF0AB0"/>
    <w:rsid w:val="00BF537F"/>
    <w:rsid w:val="00C04203"/>
    <w:rsid w:val="00C05AF9"/>
    <w:rsid w:val="00C05E55"/>
    <w:rsid w:val="00C079ED"/>
    <w:rsid w:val="00C10208"/>
    <w:rsid w:val="00C13E3E"/>
    <w:rsid w:val="00C158DE"/>
    <w:rsid w:val="00C21788"/>
    <w:rsid w:val="00C221DB"/>
    <w:rsid w:val="00C318E9"/>
    <w:rsid w:val="00C3310F"/>
    <w:rsid w:val="00C3651E"/>
    <w:rsid w:val="00C451BF"/>
    <w:rsid w:val="00C45927"/>
    <w:rsid w:val="00C46B83"/>
    <w:rsid w:val="00C62AE1"/>
    <w:rsid w:val="00C6359F"/>
    <w:rsid w:val="00C7192B"/>
    <w:rsid w:val="00C82A37"/>
    <w:rsid w:val="00C857F7"/>
    <w:rsid w:val="00C8785D"/>
    <w:rsid w:val="00CA05A6"/>
    <w:rsid w:val="00CA1DFF"/>
    <w:rsid w:val="00CA5342"/>
    <w:rsid w:val="00CA551F"/>
    <w:rsid w:val="00CB38C3"/>
    <w:rsid w:val="00CB4AB8"/>
    <w:rsid w:val="00CC0A75"/>
    <w:rsid w:val="00CD375D"/>
    <w:rsid w:val="00CE527D"/>
    <w:rsid w:val="00CF2115"/>
    <w:rsid w:val="00CF36C8"/>
    <w:rsid w:val="00D003FA"/>
    <w:rsid w:val="00D0169F"/>
    <w:rsid w:val="00D025F6"/>
    <w:rsid w:val="00D07EE8"/>
    <w:rsid w:val="00D13CB5"/>
    <w:rsid w:val="00D14ED6"/>
    <w:rsid w:val="00D42559"/>
    <w:rsid w:val="00D44434"/>
    <w:rsid w:val="00D44F4F"/>
    <w:rsid w:val="00D47729"/>
    <w:rsid w:val="00D51372"/>
    <w:rsid w:val="00D522D0"/>
    <w:rsid w:val="00D525D2"/>
    <w:rsid w:val="00D64071"/>
    <w:rsid w:val="00D7019F"/>
    <w:rsid w:val="00D735C2"/>
    <w:rsid w:val="00D8193C"/>
    <w:rsid w:val="00D82809"/>
    <w:rsid w:val="00D87350"/>
    <w:rsid w:val="00D90636"/>
    <w:rsid w:val="00D9172E"/>
    <w:rsid w:val="00DA0E19"/>
    <w:rsid w:val="00DB4D33"/>
    <w:rsid w:val="00DB74A6"/>
    <w:rsid w:val="00DC1637"/>
    <w:rsid w:val="00DC4231"/>
    <w:rsid w:val="00DC5FD6"/>
    <w:rsid w:val="00DC78D2"/>
    <w:rsid w:val="00DD40CC"/>
    <w:rsid w:val="00DD76F0"/>
    <w:rsid w:val="00DE18E4"/>
    <w:rsid w:val="00DE6280"/>
    <w:rsid w:val="00DE782D"/>
    <w:rsid w:val="00DF7D76"/>
    <w:rsid w:val="00E05EDB"/>
    <w:rsid w:val="00E110B9"/>
    <w:rsid w:val="00E11290"/>
    <w:rsid w:val="00E13707"/>
    <w:rsid w:val="00E15888"/>
    <w:rsid w:val="00E23DB6"/>
    <w:rsid w:val="00E24422"/>
    <w:rsid w:val="00E25207"/>
    <w:rsid w:val="00E30191"/>
    <w:rsid w:val="00E30D8D"/>
    <w:rsid w:val="00E31101"/>
    <w:rsid w:val="00E3262B"/>
    <w:rsid w:val="00E32D07"/>
    <w:rsid w:val="00E417D5"/>
    <w:rsid w:val="00E4531D"/>
    <w:rsid w:val="00E5057E"/>
    <w:rsid w:val="00E54A3A"/>
    <w:rsid w:val="00E61235"/>
    <w:rsid w:val="00E615A5"/>
    <w:rsid w:val="00E61818"/>
    <w:rsid w:val="00E62425"/>
    <w:rsid w:val="00E65FFD"/>
    <w:rsid w:val="00E677C1"/>
    <w:rsid w:val="00E742D3"/>
    <w:rsid w:val="00E77274"/>
    <w:rsid w:val="00E8568C"/>
    <w:rsid w:val="00E860EF"/>
    <w:rsid w:val="00E86E72"/>
    <w:rsid w:val="00E90B0B"/>
    <w:rsid w:val="00E917B0"/>
    <w:rsid w:val="00EA0F99"/>
    <w:rsid w:val="00EA34C2"/>
    <w:rsid w:val="00EA72F4"/>
    <w:rsid w:val="00EC3F03"/>
    <w:rsid w:val="00EC46F2"/>
    <w:rsid w:val="00EC7A36"/>
    <w:rsid w:val="00ED7589"/>
    <w:rsid w:val="00EE0BB1"/>
    <w:rsid w:val="00EE151E"/>
    <w:rsid w:val="00EE3758"/>
    <w:rsid w:val="00EE3BA8"/>
    <w:rsid w:val="00EF1176"/>
    <w:rsid w:val="00EF22B6"/>
    <w:rsid w:val="00EF67A9"/>
    <w:rsid w:val="00EF7CBB"/>
    <w:rsid w:val="00F0156C"/>
    <w:rsid w:val="00F02F44"/>
    <w:rsid w:val="00F13AB2"/>
    <w:rsid w:val="00F13E4E"/>
    <w:rsid w:val="00F21123"/>
    <w:rsid w:val="00F21D59"/>
    <w:rsid w:val="00F22936"/>
    <w:rsid w:val="00F268C3"/>
    <w:rsid w:val="00F26D5E"/>
    <w:rsid w:val="00F42ACD"/>
    <w:rsid w:val="00F430E2"/>
    <w:rsid w:val="00F448F4"/>
    <w:rsid w:val="00F45974"/>
    <w:rsid w:val="00F56E98"/>
    <w:rsid w:val="00F633C3"/>
    <w:rsid w:val="00F706EE"/>
    <w:rsid w:val="00F709E7"/>
    <w:rsid w:val="00F70B1E"/>
    <w:rsid w:val="00F70DD6"/>
    <w:rsid w:val="00F731A5"/>
    <w:rsid w:val="00F747B3"/>
    <w:rsid w:val="00F75DD1"/>
    <w:rsid w:val="00F77940"/>
    <w:rsid w:val="00F817EF"/>
    <w:rsid w:val="00F81CF8"/>
    <w:rsid w:val="00F866DA"/>
    <w:rsid w:val="00F87106"/>
    <w:rsid w:val="00F92C56"/>
    <w:rsid w:val="00F95F54"/>
    <w:rsid w:val="00FA2698"/>
    <w:rsid w:val="00FA2E70"/>
    <w:rsid w:val="00FB7037"/>
    <w:rsid w:val="00FC256E"/>
    <w:rsid w:val="00FC3906"/>
    <w:rsid w:val="00FC5519"/>
    <w:rsid w:val="00FD0A1D"/>
    <w:rsid w:val="00FD0E0A"/>
    <w:rsid w:val="00FD327E"/>
    <w:rsid w:val="00FD3DBA"/>
    <w:rsid w:val="00FE4FE2"/>
    <w:rsid w:val="00FF2E45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ECCA"/>
  <w15:chartTrackingRefBased/>
  <w15:docId w15:val="{C303AFF4-A8C0-475A-8956-B001DA7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ACD"/>
  </w:style>
  <w:style w:type="paragraph" w:styleId="Footer">
    <w:name w:val="footer"/>
    <w:basedOn w:val="Normal"/>
    <w:link w:val="FooterChar"/>
    <w:uiPriority w:val="99"/>
    <w:unhideWhenUsed/>
    <w:rsid w:val="00F42A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ACD"/>
  </w:style>
  <w:style w:type="paragraph" w:styleId="BalloonText">
    <w:name w:val="Balloon Text"/>
    <w:basedOn w:val="Normal"/>
    <w:link w:val="BalloonTextChar"/>
    <w:uiPriority w:val="99"/>
    <w:semiHidden/>
    <w:unhideWhenUsed/>
    <w:rsid w:val="002F4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B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2E4B7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6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B7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F39D034FEEC49BD2C7AA87600C48A" ma:contentTypeVersion="14" ma:contentTypeDescription="Create a new document." ma:contentTypeScope="" ma:versionID="43bbe463fa566055bf309ae34af0535e">
  <xsd:schema xmlns:xsd="http://www.w3.org/2001/XMLSchema" xmlns:xs="http://www.w3.org/2001/XMLSchema" xmlns:p="http://schemas.microsoft.com/office/2006/metadata/properties" xmlns:ns3="42760698-7550-48b3-abc3-5f8450022ee1" xmlns:ns4="a0c4adc1-08ee-43cb-98f6-ac14d6441d46" targetNamespace="http://schemas.microsoft.com/office/2006/metadata/properties" ma:root="true" ma:fieldsID="724a456a90dc4817b9c83ae30e976dfa" ns3:_="" ns4:_="">
    <xsd:import namespace="42760698-7550-48b3-abc3-5f8450022ee1"/>
    <xsd:import namespace="a0c4adc1-08ee-43cb-98f6-ac14d6441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0698-7550-48b3-abc3-5f8450022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adc1-08ee-43cb-98f6-ac14d6441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D49FC-15E7-4485-BCF9-F871AA70B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F9299-05D2-46F4-89A0-928DF437C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AC86B-41E7-4AFB-8D6F-666EF223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60698-7550-48b3-abc3-5f8450022ee1"/>
    <ds:schemaRef ds:uri="a0c4adc1-08ee-43cb-98f6-ac14d6441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Clayfield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Riyaan Devine</dc:creator>
  <cp:keywords/>
  <dc:description/>
  <cp:lastModifiedBy>Marie Harper</cp:lastModifiedBy>
  <cp:revision>2</cp:revision>
  <cp:lastPrinted>2021-10-06T01:50:00Z</cp:lastPrinted>
  <dcterms:created xsi:type="dcterms:W3CDTF">2022-11-23T22:30:00Z</dcterms:created>
  <dcterms:modified xsi:type="dcterms:W3CDTF">2022-11-23T22:30:00Z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0x010100DF5F39D034FEEC49BD2C7AA87600C48A</vt:lpwstr>
  </property>
</Properties>
</file>