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8654C84" wp14:paraId="5E5787A5" wp14:textId="4FB352C0">
      <w:pPr>
        <w:rPr>
          <w:sz w:val="28"/>
          <w:szCs w:val="28"/>
        </w:rPr>
      </w:pPr>
      <w:r w:rsidRPr="7E449B74" w:rsidR="1FE5C2F6">
        <w:rPr>
          <w:sz w:val="28"/>
          <w:szCs w:val="28"/>
        </w:rPr>
        <w:t xml:space="preserve">Good morning </w:t>
      </w:r>
      <w:r w:rsidRPr="7E449B74" w:rsidR="1FE5C2F6">
        <w:rPr>
          <w:sz w:val="28"/>
          <w:szCs w:val="28"/>
        </w:rPr>
        <w:t>teachers</w:t>
      </w:r>
      <w:r w:rsidRPr="7E449B74" w:rsidR="1FE5C2F6">
        <w:rPr>
          <w:sz w:val="28"/>
          <w:szCs w:val="28"/>
        </w:rPr>
        <w:t xml:space="preserve">, </w:t>
      </w:r>
      <w:r w:rsidRPr="7E449B74" w:rsidR="0DABBDF8">
        <w:rPr>
          <w:sz w:val="28"/>
          <w:szCs w:val="28"/>
        </w:rPr>
        <w:t>students,</w:t>
      </w:r>
      <w:r w:rsidRPr="7E449B74" w:rsidR="1FE5C2F6">
        <w:rPr>
          <w:sz w:val="28"/>
          <w:szCs w:val="28"/>
        </w:rPr>
        <w:t xml:space="preserve"> and parents.</w:t>
      </w:r>
      <w:r w:rsidRPr="7E449B74" w:rsidR="23967645">
        <w:rPr>
          <w:sz w:val="28"/>
          <w:szCs w:val="28"/>
        </w:rPr>
        <w:t xml:space="preserve"> </w:t>
      </w:r>
      <w:r w:rsidRPr="7E449B74" w:rsidR="42083AFD">
        <w:rPr>
          <w:sz w:val="28"/>
          <w:szCs w:val="28"/>
        </w:rPr>
        <w:t xml:space="preserve">And </w:t>
      </w:r>
      <w:bookmarkStart w:name="_Int_miITAstD" w:id="724002790"/>
      <w:r w:rsidRPr="7E449B74" w:rsidR="42083AFD">
        <w:rPr>
          <w:sz w:val="28"/>
          <w:szCs w:val="28"/>
        </w:rPr>
        <w:t>a very big</w:t>
      </w:r>
      <w:bookmarkEnd w:id="724002790"/>
      <w:r w:rsidRPr="7E449B74" w:rsidR="42083AFD">
        <w:rPr>
          <w:sz w:val="28"/>
          <w:szCs w:val="28"/>
        </w:rPr>
        <w:t xml:space="preserve"> welcome to Tex and Paige, the school captains from when I was in prep.</w:t>
      </w:r>
      <w:r w:rsidRPr="7E449B74" w:rsidR="28886F38">
        <w:rPr>
          <w:sz w:val="28"/>
          <w:szCs w:val="28"/>
        </w:rPr>
        <w:t xml:space="preserve"> Hi, </w:t>
      </w:r>
      <w:bookmarkStart w:name="_Int_km3o3kbT" w:id="934243919"/>
      <w:r w:rsidRPr="7E449B74" w:rsidR="28886F38">
        <w:rPr>
          <w:sz w:val="28"/>
          <w:szCs w:val="28"/>
        </w:rPr>
        <w:t>I'm</w:t>
      </w:r>
      <w:bookmarkEnd w:id="934243919"/>
      <w:r w:rsidRPr="7E449B74" w:rsidR="28886F38">
        <w:rPr>
          <w:sz w:val="28"/>
          <w:szCs w:val="28"/>
        </w:rPr>
        <w:t xml:space="preserve"> Ava Van</w:t>
      </w:r>
      <w:r w:rsidRPr="7E449B74" w:rsidR="54F92664">
        <w:rPr>
          <w:sz w:val="28"/>
          <w:szCs w:val="28"/>
        </w:rPr>
        <w:t xml:space="preserve">       </w:t>
      </w:r>
      <w:r w:rsidRPr="7E449B74" w:rsidR="28886F38">
        <w:rPr>
          <w:sz w:val="28"/>
          <w:szCs w:val="28"/>
        </w:rPr>
        <w:t xml:space="preserve">Rooyen one of your school captains for 2024. I have been </w:t>
      </w:r>
      <w:r w:rsidRPr="7E449B74" w:rsidR="0BA5033D">
        <w:rPr>
          <w:sz w:val="28"/>
          <w:szCs w:val="28"/>
        </w:rPr>
        <w:t xml:space="preserve">fortunate enough to be chosen </w:t>
      </w:r>
      <w:r w:rsidRPr="7E449B74" w:rsidR="519243EB">
        <w:rPr>
          <w:sz w:val="28"/>
          <w:szCs w:val="28"/>
        </w:rPr>
        <w:t xml:space="preserve">as a school captain this year and </w:t>
      </w:r>
      <w:r w:rsidRPr="7E449B74" w:rsidR="3A15B80E">
        <w:rPr>
          <w:sz w:val="28"/>
          <w:szCs w:val="28"/>
        </w:rPr>
        <w:t>I</w:t>
      </w:r>
      <w:r w:rsidRPr="7E449B74" w:rsidR="519243EB">
        <w:rPr>
          <w:sz w:val="28"/>
          <w:szCs w:val="28"/>
        </w:rPr>
        <w:t xml:space="preserve"> </w:t>
      </w:r>
      <w:r w:rsidRPr="7E449B74" w:rsidR="519243EB">
        <w:rPr>
          <w:sz w:val="28"/>
          <w:szCs w:val="28"/>
        </w:rPr>
        <w:t xml:space="preserve">am </w:t>
      </w:r>
      <w:r w:rsidRPr="7E449B74" w:rsidR="5E229ADE">
        <w:rPr>
          <w:sz w:val="28"/>
          <w:szCs w:val="28"/>
        </w:rPr>
        <w:t>immensely proud</w:t>
      </w:r>
      <w:r w:rsidRPr="7E449B74" w:rsidR="519243EB">
        <w:rPr>
          <w:sz w:val="28"/>
          <w:szCs w:val="28"/>
        </w:rPr>
        <w:t xml:space="preserve"> a</w:t>
      </w:r>
      <w:r w:rsidRPr="7E449B74" w:rsidR="519243EB">
        <w:rPr>
          <w:sz w:val="28"/>
          <w:szCs w:val="28"/>
        </w:rPr>
        <w:t xml:space="preserve">nd excited to be </w:t>
      </w:r>
      <w:r w:rsidRPr="7E449B74" w:rsidR="083AA37D">
        <w:rPr>
          <w:sz w:val="28"/>
          <w:szCs w:val="28"/>
        </w:rPr>
        <w:t>working alongside the other captains, M</w:t>
      </w:r>
      <w:r w:rsidRPr="7E449B74" w:rsidR="0877483F">
        <w:rPr>
          <w:sz w:val="28"/>
          <w:szCs w:val="28"/>
        </w:rPr>
        <w:t>s</w:t>
      </w:r>
      <w:r w:rsidRPr="7E449B74" w:rsidR="083AA37D">
        <w:rPr>
          <w:sz w:val="28"/>
          <w:szCs w:val="28"/>
        </w:rPr>
        <w:t xml:space="preserve"> </w:t>
      </w:r>
      <w:r w:rsidRPr="7E449B74" w:rsidR="57B21256">
        <w:rPr>
          <w:sz w:val="28"/>
          <w:szCs w:val="28"/>
        </w:rPr>
        <w:t>H</w:t>
      </w:r>
      <w:r w:rsidRPr="7E449B74" w:rsidR="083AA37D">
        <w:rPr>
          <w:sz w:val="28"/>
          <w:szCs w:val="28"/>
        </w:rPr>
        <w:t>ulls</w:t>
      </w:r>
      <w:r w:rsidRPr="7E449B74" w:rsidR="01977123">
        <w:rPr>
          <w:sz w:val="28"/>
          <w:szCs w:val="28"/>
        </w:rPr>
        <w:t xml:space="preserve">, Mr </w:t>
      </w:r>
      <w:r w:rsidRPr="7E449B74" w:rsidR="2190551B">
        <w:rPr>
          <w:sz w:val="28"/>
          <w:szCs w:val="28"/>
        </w:rPr>
        <w:t>Tapp,</w:t>
      </w:r>
      <w:r w:rsidRPr="7E449B74" w:rsidR="364EB730">
        <w:rPr>
          <w:sz w:val="28"/>
          <w:szCs w:val="28"/>
        </w:rPr>
        <w:t xml:space="preserve"> a</w:t>
      </w:r>
      <w:r w:rsidRPr="7E449B74" w:rsidR="364EB730">
        <w:rPr>
          <w:sz w:val="28"/>
          <w:szCs w:val="28"/>
        </w:rPr>
        <w:t>nd the other year sixes.</w:t>
      </w:r>
    </w:p>
    <w:p w:rsidR="481E939A" w:rsidP="18654C84" w:rsidRDefault="481E939A" w14:paraId="2A49BE46" w14:textId="01E11198">
      <w:pPr>
        <w:pStyle w:val="Normal"/>
        <w:rPr>
          <w:sz w:val="28"/>
          <w:szCs w:val="28"/>
        </w:rPr>
      </w:pPr>
    </w:p>
    <w:p w:rsidR="64AE5519" w:rsidP="18654C84" w:rsidRDefault="64AE5519" w14:paraId="47C1EB75" w14:textId="629D09AB">
      <w:pPr>
        <w:pStyle w:val="Normal"/>
        <w:rPr>
          <w:sz w:val="28"/>
          <w:szCs w:val="28"/>
        </w:rPr>
      </w:pPr>
      <w:r w:rsidRPr="18654C84" w:rsidR="6D7AE0B8">
        <w:rPr>
          <w:sz w:val="28"/>
          <w:szCs w:val="28"/>
        </w:rPr>
        <w:t xml:space="preserve">In prep I remember </w:t>
      </w:r>
      <w:r w:rsidRPr="18654C84" w:rsidR="10D123F9">
        <w:rPr>
          <w:sz w:val="28"/>
          <w:szCs w:val="28"/>
        </w:rPr>
        <w:t>loving to come to assembly and watch everyone go up the front and talk through the microphone</w:t>
      </w:r>
      <w:r w:rsidRPr="18654C84" w:rsidR="7EA5C510">
        <w:rPr>
          <w:sz w:val="28"/>
          <w:szCs w:val="28"/>
        </w:rPr>
        <w:t>, wishing I could do it to</w:t>
      </w:r>
      <w:r w:rsidRPr="18654C84" w:rsidR="29130AB2">
        <w:rPr>
          <w:sz w:val="28"/>
          <w:szCs w:val="28"/>
        </w:rPr>
        <w:t>o</w:t>
      </w:r>
      <w:r w:rsidRPr="18654C84" w:rsidR="7EA5C510">
        <w:rPr>
          <w:sz w:val="28"/>
          <w:szCs w:val="28"/>
        </w:rPr>
        <w:t xml:space="preserve">. When my </w:t>
      </w:r>
      <w:r w:rsidRPr="18654C84" w:rsidR="5E7C69CB">
        <w:rPr>
          <w:sz w:val="28"/>
          <w:szCs w:val="28"/>
        </w:rPr>
        <w:t xml:space="preserve">teachers told </w:t>
      </w:r>
      <w:r w:rsidRPr="18654C84" w:rsidR="4916A324">
        <w:rPr>
          <w:sz w:val="28"/>
          <w:szCs w:val="28"/>
        </w:rPr>
        <w:t xml:space="preserve">me I could speak at assembly one day, I was </w:t>
      </w:r>
      <w:r w:rsidRPr="18654C84" w:rsidR="646AF767">
        <w:rPr>
          <w:sz w:val="28"/>
          <w:szCs w:val="28"/>
        </w:rPr>
        <w:t>overjoyed</w:t>
      </w:r>
      <w:r w:rsidRPr="18654C84" w:rsidR="4916A324">
        <w:rPr>
          <w:sz w:val="28"/>
          <w:szCs w:val="28"/>
        </w:rPr>
        <w:t xml:space="preserve"> and always put my hand up to </w:t>
      </w:r>
      <w:r w:rsidRPr="18654C84" w:rsidR="286915BD">
        <w:rPr>
          <w:sz w:val="28"/>
          <w:szCs w:val="28"/>
        </w:rPr>
        <w:t>volunteer.</w:t>
      </w:r>
      <w:r w:rsidRPr="18654C84" w:rsidR="59ABF884">
        <w:rPr>
          <w:sz w:val="28"/>
          <w:szCs w:val="28"/>
        </w:rPr>
        <w:t xml:space="preserve"> </w:t>
      </w:r>
      <w:r w:rsidRPr="18654C84" w:rsidR="4CDA3601">
        <w:rPr>
          <w:sz w:val="28"/>
          <w:szCs w:val="28"/>
        </w:rPr>
        <w:t>I have</w:t>
      </w:r>
      <w:r w:rsidRPr="18654C84" w:rsidR="59ABF884">
        <w:rPr>
          <w:sz w:val="28"/>
          <w:szCs w:val="28"/>
        </w:rPr>
        <w:t xml:space="preserve"> loved Beaumaris primary school </w:t>
      </w:r>
      <w:r w:rsidRPr="18654C84" w:rsidR="162843F0">
        <w:rPr>
          <w:sz w:val="28"/>
          <w:szCs w:val="28"/>
        </w:rPr>
        <w:t>for so many reasons</w:t>
      </w:r>
      <w:r w:rsidRPr="18654C84" w:rsidR="3BD63CFC">
        <w:rPr>
          <w:sz w:val="28"/>
          <w:szCs w:val="28"/>
        </w:rPr>
        <w:t xml:space="preserve">, including the teachers, specialists, </w:t>
      </w:r>
      <w:r w:rsidRPr="18654C84" w:rsidR="33073BD8">
        <w:rPr>
          <w:sz w:val="28"/>
          <w:szCs w:val="28"/>
        </w:rPr>
        <w:t>leadership opportuniti</w:t>
      </w:r>
      <w:r w:rsidRPr="18654C84" w:rsidR="3BD63CFC">
        <w:rPr>
          <w:sz w:val="28"/>
          <w:szCs w:val="28"/>
        </w:rPr>
        <w:t>es, camps,</w:t>
      </w:r>
      <w:r w:rsidRPr="18654C84" w:rsidR="71915BBF">
        <w:rPr>
          <w:sz w:val="28"/>
          <w:szCs w:val="28"/>
        </w:rPr>
        <w:t xml:space="preserve"> friends, </w:t>
      </w:r>
      <w:r w:rsidRPr="18654C84" w:rsidR="3BD63CFC">
        <w:rPr>
          <w:sz w:val="28"/>
          <w:szCs w:val="28"/>
        </w:rPr>
        <w:t>and of course learning new things.</w:t>
      </w:r>
    </w:p>
    <w:p w:rsidR="18654C84" w:rsidP="18654C84" w:rsidRDefault="18654C84" w14:paraId="7C962CE2" w14:textId="2A905CB6">
      <w:pPr>
        <w:pStyle w:val="Normal"/>
        <w:rPr>
          <w:sz w:val="28"/>
          <w:szCs w:val="28"/>
        </w:rPr>
      </w:pPr>
    </w:p>
    <w:p w:rsidR="1BCC4708" w:rsidP="18654C84" w:rsidRDefault="1BCC4708" w14:paraId="12820FC3" w14:textId="7080D64C">
      <w:pPr>
        <w:pStyle w:val="Normal"/>
      </w:pPr>
      <w:r w:rsidRPr="7E449B74" w:rsidR="1BCC4708">
        <w:rPr>
          <w:sz w:val="28"/>
          <w:szCs w:val="28"/>
        </w:rPr>
        <w:t xml:space="preserve">One of the reasons I wanted to become school captain is because of the people </w:t>
      </w:r>
      <w:r w:rsidRPr="7E449B74" w:rsidR="2F79A116">
        <w:rPr>
          <w:sz w:val="28"/>
          <w:szCs w:val="28"/>
        </w:rPr>
        <w:t>here at BPS</w:t>
      </w:r>
      <w:r w:rsidRPr="7E449B74" w:rsidR="1BCC4708">
        <w:rPr>
          <w:sz w:val="28"/>
          <w:szCs w:val="28"/>
        </w:rPr>
        <w:t xml:space="preserve">. </w:t>
      </w:r>
      <w:r w:rsidRPr="7E449B74" w:rsidR="5E0318DA">
        <w:rPr>
          <w:sz w:val="28"/>
          <w:szCs w:val="28"/>
        </w:rPr>
        <w:t>At</w:t>
      </w:r>
      <w:r w:rsidRPr="7E449B74" w:rsidR="1BCC4708">
        <w:rPr>
          <w:sz w:val="28"/>
          <w:szCs w:val="28"/>
        </w:rPr>
        <w:t xml:space="preserve"> our school we have people who supp</w:t>
      </w:r>
      <w:r w:rsidRPr="7E449B74" w:rsidR="15E9E2C6">
        <w:rPr>
          <w:sz w:val="28"/>
          <w:szCs w:val="28"/>
        </w:rPr>
        <w:t>ort each othe</w:t>
      </w:r>
      <w:r w:rsidRPr="7E449B74" w:rsidR="79EE757F">
        <w:rPr>
          <w:sz w:val="28"/>
          <w:szCs w:val="28"/>
        </w:rPr>
        <w:t>r</w:t>
      </w:r>
      <w:r w:rsidRPr="7E449B74" w:rsidR="25E3C9A7">
        <w:rPr>
          <w:sz w:val="28"/>
          <w:szCs w:val="28"/>
        </w:rPr>
        <w:t xml:space="preserve"> in many ways </w:t>
      </w:r>
      <w:r w:rsidRPr="7E449B74" w:rsidR="36D9A94E">
        <w:rPr>
          <w:sz w:val="28"/>
          <w:szCs w:val="28"/>
        </w:rPr>
        <w:t xml:space="preserve">and model our school values, known as </w:t>
      </w:r>
      <w:r w:rsidRPr="7E449B74" w:rsidR="25E3C9A7">
        <w:rPr>
          <w:sz w:val="28"/>
          <w:szCs w:val="28"/>
        </w:rPr>
        <w:t xml:space="preserve">the four </w:t>
      </w:r>
      <w:r w:rsidRPr="7E449B74" w:rsidR="25E3C9A7">
        <w:rPr>
          <w:sz w:val="28"/>
          <w:szCs w:val="28"/>
        </w:rPr>
        <w:t>r’s</w:t>
      </w:r>
      <w:r w:rsidRPr="7E449B74" w:rsidR="0ECC13AF">
        <w:rPr>
          <w:sz w:val="28"/>
          <w:szCs w:val="28"/>
        </w:rPr>
        <w:t>. I</w:t>
      </w:r>
      <w:r w:rsidRPr="7E449B74" w:rsidR="0ECC13AF">
        <w:rPr>
          <w:sz w:val="28"/>
          <w:szCs w:val="28"/>
        </w:rPr>
        <w:t xml:space="preserve">n case you </w:t>
      </w:r>
      <w:bookmarkStart w:name="_Int_Iud99dk0" w:id="1303670717"/>
      <w:r w:rsidRPr="7E449B74" w:rsidR="0ECC13AF">
        <w:rPr>
          <w:sz w:val="28"/>
          <w:szCs w:val="28"/>
        </w:rPr>
        <w:t>don’t</w:t>
      </w:r>
      <w:bookmarkEnd w:id="1303670717"/>
      <w:r w:rsidRPr="7E449B74" w:rsidR="0ECC13AF">
        <w:rPr>
          <w:sz w:val="28"/>
          <w:szCs w:val="28"/>
        </w:rPr>
        <w:t xml:space="preserve"> know what the four r’s are please repeat them after me:</w:t>
      </w:r>
    </w:p>
    <w:p w:rsidR="0ECC13AF" w:rsidP="18654C84" w:rsidRDefault="0ECC13AF" w14:paraId="25BAA185" w14:textId="401FA37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8654C84" w:rsidR="0ECC13AF">
        <w:rPr>
          <w:sz w:val="28"/>
          <w:szCs w:val="28"/>
        </w:rPr>
        <w:t>#1 Respect (they repeat)</w:t>
      </w:r>
    </w:p>
    <w:p w:rsidR="0ECC13AF" w:rsidP="18654C84" w:rsidRDefault="0ECC13AF" w14:paraId="1A27D783" w14:textId="554FF4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8654C84" w:rsidR="0ECC13AF">
        <w:rPr>
          <w:sz w:val="28"/>
          <w:szCs w:val="28"/>
        </w:rPr>
        <w:t>#2 Resilience (they repeat)</w:t>
      </w:r>
    </w:p>
    <w:p w:rsidR="0ECC13AF" w:rsidP="18654C84" w:rsidRDefault="0ECC13AF" w14:paraId="451A066D" w14:textId="554957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8654C84" w:rsidR="0ECC13AF">
        <w:rPr>
          <w:sz w:val="28"/>
          <w:szCs w:val="28"/>
        </w:rPr>
        <w:t>#3 Relationships (they repeat)</w:t>
      </w:r>
    </w:p>
    <w:p w:rsidR="388F2DD1" w:rsidP="18654C84" w:rsidRDefault="388F2DD1" w14:paraId="7D314C87" w14:textId="20798F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8654C84" w:rsidR="388F2DD1">
        <w:rPr>
          <w:sz w:val="28"/>
          <w:szCs w:val="28"/>
        </w:rPr>
        <w:t xml:space="preserve">And </w:t>
      </w:r>
      <w:r w:rsidRPr="18654C84" w:rsidR="0ECC13AF">
        <w:rPr>
          <w:sz w:val="28"/>
          <w:szCs w:val="28"/>
        </w:rPr>
        <w:t>#4 Responsibility (they repeat)</w:t>
      </w:r>
    </w:p>
    <w:p w:rsidR="52965DCF" w:rsidP="18654C84" w:rsidRDefault="52965DCF" w14:paraId="4FEF3F52" w14:textId="2C8C31D5">
      <w:pPr>
        <w:pStyle w:val="Normal"/>
        <w:rPr>
          <w:sz w:val="28"/>
          <w:szCs w:val="28"/>
        </w:rPr>
      </w:pPr>
      <w:r w:rsidRPr="18654C84" w:rsidR="52965DCF">
        <w:rPr>
          <w:sz w:val="28"/>
          <w:szCs w:val="28"/>
        </w:rPr>
        <w:t xml:space="preserve">This </w:t>
      </w:r>
      <w:r w:rsidRPr="18654C84" w:rsidR="67212D04">
        <w:rPr>
          <w:sz w:val="28"/>
          <w:szCs w:val="28"/>
        </w:rPr>
        <w:t>is</w:t>
      </w:r>
      <w:r w:rsidRPr="18654C84" w:rsidR="15E9E2C6">
        <w:rPr>
          <w:sz w:val="28"/>
          <w:szCs w:val="28"/>
        </w:rPr>
        <w:t xml:space="preserve"> </w:t>
      </w:r>
      <w:r w:rsidRPr="18654C84" w:rsidR="0852EC8E">
        <w:rPr>
          <w:sz w:val="28"/>
          <w:szCs w:val="28"/>
        </w:rPr>
        <w:t>a sensational thing</w:t>
      </w:r>
      <w:r w:rsidRPr="18654C84" w:rsidR="15E9E2C6">
        <w:rPr>
          <w:sz w:val="28"/>
          <w:szCs w:val="28"/>
        </w:rPr>
        <w:t xml:space="preserve"> because it makes people love coming to school</w:t>
      </w:r>
      <w:r w:rsidRPr="18654C84" w:rsidR="568691FD">
        <w:rPr>
          <w:sz w:val="28"/>
          <w:szCs w:val="28"/>
        </w:rPr>
        <w:t xml:space="preserve"> to learn</w:t>
      </w:r>
      <w:r w:rsidRPr="18654C84" w:rsidR="71597F74">
        <w:rPr>
          <w:sz w:val="28"/>
          <w:szCs w:val="28"/>
        </w:rPr>
        <w:t xml:space="preserve">. </w:t>
      </w:r>
      <w:r w:rsidRPr="18654C84" w:rsidR="15E9E2C6">
        <w:rPr>
          <w:sz w:val="28"/>
          <w:szCs w:val="28"/>
        </w:rPr>
        <w:t xml:space="preserve">I </w:t>
      </w:r>
      <w:r w:rsidRPr="18654C84" w:rsidR="548EC7F7">
        <w:rPr>
          <w:sz w:val="28"/>
          <w:szCs w:val="28"/>
        </w:rPr>
        <w:t>know I</w:t>
      </w:r>
      <w:r w:rsidRPr="18654C84" w:rsidR="15E9E2C6">
        <w:rPr>
          <w:sz w:val="28"/>
          <w:szCs w:val="28"/>
        </w:rPr>
        <w:t xml:space="preserve"> do</w:t>
      </w:r>
      <w:r w:rsidRPr="18654C84" w:rsidR="6CAD7BCA">
        <w:rPr>
          <w:sz w:val="28"/>
          <w:szCs w:val="28"/>
        </w:rPr>
        <w:t xml:space="preserve">, so I will make sure </w:t>
      </w:r>
      <w:r w:rsidRPr="18654C84" w:rsidR="69A45C83">
        <w:rPr>
          <w:sz w:val="28"/>
          <w:szCs w:val="28"/>
        </w:rPr>
        <w:t xml:space="preserve">I continue to model these values and will encourage you all to do the same. </w:t>
      </w:r>
    </w:p>
    <w:p w:rsidR="18654C84" w:rsidP="18654C84" w:rsidRDefault="18654C84" w14:paraId="7905A649" w14:textId="7E4A99BF">
      <w:pPr>
        <w:pStyle w:val="Normal"/>
        <w:rPr>
          <w:sz w:val="28"/>
          <w:szCs w:val="28"/>
        </w:rPr>
      </w:pPr>
    </w:p>
    <w:p w:rsidR="17E5CD4A" w:rsidP="18654C84" w:rsidRDefault="17E5CD4A" w14:paraId="267D563D" w14:textId="0BB1DC6D">
      <w:pPr>
        <w:pStyle w:val="Normal"/>
        <w:rPr>
          <w:sz w:val="28"/>
          <w:szCs w:val="28"/>
        </w:rPr>
      </w:pPr>
      <w:r w:rsidRPr="588AE280" w:rsidR="17E5CD4A">
        <w:rPr>
          <w:sz w:val="28"/>
          <w:szCs w:val="28"/>
        </w:rPr>
        <w:t xml:space="preserve">Again, I am so excited and proud to be </w:t>
      </w:r>
      <w:r w:rsidRPr="588AE280" w:rsidR="17E5CD4A">
        <w:rPr>
          <w:sz w:val="28"/>
          <w:szCs w:val="28"/>
        </w:rPr>
        <w:t>representing</w:t>
      </w:r>
      <w:r w:rsidRPr="588AE280" w:rsidR="17E5CD4A">
        <w:rPr>
          <w:sz w:val="28"/>
          <w:szCs w:val="28"/>
        </w:rPr>
        <w:t xml:space="preserve"> the school and to be working with these incredible people</w:t>
      </w:r>
      <w:r w:rsidRPr="588AE280" w:rsidR="6580BB28">
        <w:rPr>
          <w:sz w:val="28"/>
          <w:szCs w:val="28"/>
        </w:rPr>
        <w:t>, and to be following in the footsteps of the past school captains. Thank you!</w:t>
      </w:r>
    </w:p>
    <w:p w:rsidR="18654C84" w:rsidP="18654C84" w:rsidRDefault="18654C84" w14:paraId="4360DEA2" w14:textId="24D113DA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4ffcb5ab3d04719"/>
      <w:footerReference w:type="default" r:id="R90f4ce96a87443a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08E6F642" w:rsidP="08E6F642" w:rsidRDefault="08E6F642" w14:paraId="38796A1C" w14:textId="69A1328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360" w:type="dxa"/>
      <w:tblLayout w:type="fixed"/>
      <w:tblLook w:val="06A0" w:firstRow="1" w:lastRow="0" w:firstColumn="1" w:lastColumn="0" w:noHBand="1" w:noVBand="1"/>
    </w:tblPr>
    <w:tblGrid>
      <w:gridCol w:w="360"/>
    </w:tblGrid>
    <w:tr w:rsidR="08E6F642" w:rsidTr="7E449B74" w14:paraId="47E36723">
      <w:trPr>
        <w:trHeight w:val="300"/>
      </w:trPr>
      <w:tc>
        <w:tcPr>
          <w:tcW w:w="360" w:type="dxa"/>
          <w:tcMar/>
        </w:tcPr>
        <w:p w:rsidR="08E6F642" w:rsidP="08E6F642" w:rsidRDefault="08E6F642" w14:paraId="075FEFBA" w14:textId="5A7FA91B">
          <w:pPr>
            <w:pStyle w:val="Header"/>
            <w:bidi w:val="0"/>
            <w:ind w:right="-115"/>
            <w:jc w:val="right"/>
          </w:pPr>
        </w:p>
      </w:tc>
    </w:tr>
  </w:tbl>
  <w:p w:rsidR="08E6F642" w:rsidP="08E6F642" w:rsidRDefault="08E6F642" w14:paraId="3773EF06" w14:textId="59B2CC0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iITAstD" int2:invalidationBookmarkName="" int2:hashCode="JCz+ZLhun9GAH2" int2:id="Wl57oHTr">
      <int2:state int2:type="AugLoop_Text_Critique" int2:value="Rejected"/>
    </int2:bookmark>
    <int2:bookmark int2:bookmarkName="_Int_fDmSlxuS" int2:invalidationBookmarkName="" int2:hashCode="H4RTqw/QzrGsvZ" int2:id="51YPERXB">
      <int2:state int2:type="AugLoop_Text_Critique" int2:value="Rejected"/>
    </int2:bookmark>
    <int2:bookmark int2:bookmarkName="_Int_km3o3kbT" int2:invalidationBookmarkName="" int2:hashCode="RkmMRO+6OuD5wD" int2:id="Io7p2nEH">
      <int2:state int2:type="AugLoop_Text_Critique" int2:value="Rejected"/>
    </int2:bookmark>
    <int2:bookmark int2:bookmarkName="_Int_Iud99dk0" int2:invalidationBookmarkName="" int2:hashCode="SPW0sFXDTAtd5h" int2:id="8hmuSpl8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cc41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F3C9DB"/>
    <w:rsid w:val="00318279"/>
    <w:rsid w:val="01977123"/>
    <w:rsid w:val="01D8D93F"/>
    <w:rsid w:val="02F351D6"/>
    <w:rsid w:val="032A411C"/>
    <w:rsid w:val="03B9262D"/>
    <w:rsid w:val="083AA37D"/>
    <w:rsid w:val="08500849"/>
    <w:rsid w:val="0852EC8E"/>
    <w:rsid w:val="0877483F"/>
    <w:rsid w:val="08E6F642"/>
    <w:rsid w:val="0962935A"/>
    <w:rsid w:val="09805A43"/>
    <w:rsid w:val="09EBD8AA"/>
    <w:rsid w:val="0AEFE034"/>
    <w:rsid w:val="0B87A90B"/>
    <w:rsid w:val="0BA5033D"/>
    <w:rsid w:val="0C2C664E"/>
    <w:rsid w:val="0DABBDF8"/>
    <w:rsid w:val="0ECC13AF"/>
    <w:rsid w:val="0F2F7BFA"/>
    <w:rsid w:val="0F640710"/>
    <w:rsid w:val="105B1A2E"/>
    <w:rsid w:val="10D123F9"/>
    <w:rsid w:val="10E35EBA"/>
    <w:rsid w:val="13A8EC68"/>
    <w:rsid w:val="13FFE697"/>
    <w:rsid w:val="152E8B51"/>
    <w:rsid w:val="15B6CFDD"/>
    <w:rsid w:val="15E9E2C6"/>
    <w:rsid w:val="162843F0"/>
    <w:rsid w:val="17E5CD4A"/>
    <w:rsid w:val="17E7AFDA"/>
    <w:rsid w:val="18654C84"/>
    <w:rsid w:val="18662C13"/>
    <w:rsid w:val="1993A90B"/>
    <w:rsid w:val="1A087A10"/>
    <w:rsid w:val="1A5351BA"/>
    <w:rsid w:val="1A6B1960"/>
    <w:rsid w:val="1BCC4708"/>
    <w:rsid w:val="1D8AF27C"/>
    <w:rsid w:val="1FE5C2F6"/>
    <w:rsid w:val="2122799F"/>
    <w:rsid w:val="2190551B"/>
    <w:rsid w:val="2292A0DF"/>
    <w:rsid w:val="234F2024"/>
    <w:rsid w:val="23967645"/>
    <w:rsid w:val="2459065E"/>
    <w:rsid w:val="246A50F3"/>
    <w:rsid w:val="2574EF79"/>
    <w:rsid w:val="25B2E020"/>
    <w:rsid w:val="25B3CB4A"/>
    <w:rsid w:val="25E3C9A7"/>
    <w:rsid w:val="286915BD"/>
    <w:rsid w:val="28886F38"/>
    <w:rsid w:val="29130AB2"/>
    <w:rsid w:val="29A856CF"/>
    <w:rsid w:val="2AE7346F"/>
    <w:rsid w:val="2AF3C9DB"/>
    <w:rsid w:val="2C8E8B35"/>
    <w:rsid w:val="2CB0DABC"/>
    <w:rsid w:val="2CE41BC5"/>
    <w:rsid w:val="2DA903CC"/>
    <w:rsid w:val="2F79A116"/>
    <w:rsid w:val="2F8A126A"/>
    <w:rsid w:val="2FBAA592"/>
    <w:rsid w:val="32880754"/>
    <w:rsid w:val="32DC316F"/>
    <w:rsid w:val="33073BD8"/>
    <w:rsid w:val="34184550"/>
    <w:rsid w:val="3477E3B0"/>
    <w:rsid w:val="35B415B1"/>
    <w:rsid w:val="364EB730"/>
    <w:rsid w:val="36D9A94E"/>
    <w:rsid w:val="37AFA292"/>
    <w:rsid w:val="37FFAA38"/>
    <w:rsid w:val="3862712A"/>
    <w:rsid w:val="388F2DD1"/>
    <w:rsid w:val="394B72F3"/>
    <w:rsid w:val="3A15B80E"/>
    <w:rsid w:val="3A47D0F4"/>
    <w:rsid w:val="3B2E2656"/>
    <w:rsid w:val="3B3A5EB9"/>
    <w:rsid w:val="3BB58967"/>
    <w:rsid w:val="3BCBD36C"/>
    <w:rsid w:val="3BD63CFC"/>
    <w:rsid w:val="3CD73C27"/>
    <w:rsid w:val="3DF341DA"/>
    <w:rsid w:val="3EED2A29"/>
    <w:rsid w:val="406C81D3"/>
    <w:rsid w:val="42083AFD"/>
    <w:rsid w:val="44961320"/>
    <w:rsid w:val="4631E381"/>
    <w:rsid w:val="46DBC357"/>
    <w:rsid w:val="481E939A"/>
    <w:rsid w:val="48278815"/>
    <w:rsid w:val="4916A324"/>
    <w:rsid w:val="49698443"/>
    <w:rsid w:val="4BB906C5"/>
    <w:rsid w:val="4CB30C96"/>
    <w:rsid w:val="4CDA3601"/>
    <w:rsid w:val="4D31DC7E"/>
    <w:rsid w:val="504288CB"/>
    <w:rsid w:val="50A5F02C"/>
    <w:rsid w:val="50BF96DB"/>
    <w:rsid w:val="5179B8EA"/>
    <w:rsid w:val="519243EB"/>
    <w:rsid w:val="52965DCF"/>
    <w:rsid w:val="52B55791"/>
    <w:rsid w:val="52E8A698"/>
    <w:rsid w:val="53F3740C"/>
    <w:rsid w:val="548EC7F7"/>
    <w:rsid w:val="54F92664"/>
    <w:rsid w:val="5659C8F4"/>
    <w:rsid w:val="568691FD"/>
    <w:rsid w:val="56D8BEC4"/>
    <w:rsid w:val="57B21256"/>
    <w:rsid w:val="588AE280"/>
    <w:rsid w:val="599DB7E7"/>
    <w:rsid w:val="59ABF884"/>
    <w:rsid w:val="5E0318DA"/>
    <w:rsid w:val="5E229ADE"/>
    <w:rsid w:val="5E7C69CB"/>
    <w:rsid w:val="5E8E1945"/>
    <w:rsid w:val="60D1F714"/>
    <w:rsid w:val="62465999"/>
    <w:rsid w:val="640045AD"/>
    <w:rsid w:val="640124E9"/>
    <w:rsid w:val="641FD975"/>
    <w:rsid w:val="646AF767"/>
    <w:rsid w:val="64AE5519"/>
    <w:rsid w:val="6580BB28"/>
    <w:rsid w:val="67212D04"/>
    <w:rsid w:val="673EE475"/>
    <w:rsid w:val="68D4960C"/>
    <w:rsid w:val="69A45C83"/>
    <w:rsid w:val="6CAD7BCA"/>
    <w:rsid w:val="6D7AE0B8"/>
    <w:rsid w:val="6E8B14B2"/>
    <w:rsid w:val="7026E513"/>
    <w:rsid w:val="703DF905"/>
    <w:rsid w:val="710D6296"/>
    <w:rsid w:val="71597F74"/>
    <w:rsid w:val="71915BBF"/>
    <w:rsid w:val="71C2B574"/>
    <w:rsid w:val="730C2FCB"/>
    <w:rsid w:val="73F58A2A"/>
    <w:rsid w:val="73F5E87F"/>
    <w:rsid w:val="74433085"/>
    <w:rsid w:val="7790F0A3"/>
    <w:rsid w:val="77B0AB2E"/>
    <w:rsid w:val="7831F6F8"/>
    <w:rsid w:val="79EE757F"/>
    <w:rsid w:val="7B0CFAB2"/>
    <w:rsid w:val="7B227F90"/>
    <w:rsid w:val="7CA8CB13"/>
    <w:rsid w:val="7D05681B"/>
    <w:rsid w:val="7E449B74"/>
    <w:rsid w:val="7E95B217"/>
    <w:rsid w:val="7EA5C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C9DB"/>
  <w15:chartTrackingRefBased/>
  <w15:docId w15:val="{03D7DDAA-8D52-4A26-914E-0E8A597551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a4ffcb5ab3d04719" /><Relationship Type="http://schemas.openxmlformats.org/officeDocument/2006/relationships/footer" Target="/word/footer.xml" Id="R90f4ce96a87443a3" /><Relationship Type="http://schemas.openxmlformats.org/officeDocument/2006/relationships/numbering" Target="/word/numbering.xml" Id="R15f12e18db004fc9" /><Relationship Type="http://schemas.microsoft.com/office/2020/10/relationships/intelligence" Target="/word/intelligence2.xml" Id="R01f9983828764d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7756530BF9A4E8D2918E17EF16782" ma:contentTypeVersion="4" ma:contentTypeDescription="Create a new document." ma:contentTypeScope="" ma:versionID="fe4d7031d624c56838bc74a46e26f3ae">
  <xsd:schema xmlns:xsd="http://www.w3.org/2001/XMLSchema" xmlns:xs="http://www.w3.org/2001/XMLSchema" xmlns:p="http://schemas.microsoft.com/office/2006/metadata/properties" xmlns:ns2="b131aced-8c72-47c2-be46-3ceacf323e26" targetNamespace="http://schemas.microsoft.com/office/2006/metadata/properties" ma:root="true" ma:fieldsID="1b813cdba81f30695d621f6a62fb1b8f" ns2:_="">
    <xsd:import namespace="b131aced-8c72-47c2-be46-3ceacf323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1aced-8c72-47c2-be46-3ceacf323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CE7CA-9D73-4A44-81CA-C881AA7979AF}"/>
</file>

<file path=customXml/itemProps2.xml><?xml version="1.0" encoding="utf-8"?>
<ds:datastoreItem xmlns:ds="http://schemas.openxmlformats.org/officeDocument/2006/customXml" ds:itemID="{773E7ADA-2060-4561-8027-50CF20613DCC}"/>
</file>

<file path=customXml/itemProps3.xml><?xml version="1.0" encoding="utf-8"?>
<ds:datastoreItem xmlns:ds="http://schemas.openxmlformats.org/officeDocument/2006/customXml" ds:itemID="{74DF9C7B-DE19-489C-B6D7-B9E273C514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Ava VAN ROOYEN</dc:creator>
  <keywords/>
  <dc:description/>
  <lastModifiedBy>Ava VAN ROOYEN</lastModifiedBy>
  <revision>11</revision>
  <dcterms:created xsi:type="dcterms:W3CDTF">2024-02-15T05:23:39.0000000Z</dcterms:created>
  <dcterms:modified xsi:type="dcterms:W3CDTF">2024-02-20T03:32:29.9762264Z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0x010100D467756530BF9A4E8D2918E17EF16782</vt:lpwstr>
  </property>
</Properties>
</file>