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4CCF" w14:textId="77777777" w:rsidR="00673FBA" w:rsidRDefault="00D1709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A9CE7" wp14:editId="132245DA">
                <wp:simplePos x="0" y="0"/>
                <wp:positionH relativeFrom="column">
                  <wp:posOffset>-753626</wp:posOffset>
                </wp:positionH>
                <wp:positionV relativeFrom="paragraph">
                  <wp:posOffset>1517301</wp:posOffset>
                </wp:positionV>
                <wp:extent cx="1738364" cy="1617785"/>
                <wp:effectExtent l="19050" t="19050" r="52705" b="59055"/>
                <wp:wrapNone/>
                <wp:docPr id="11" name="Lightning Bo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364" cy="161778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6E01A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11" o:spid="_x0000_s1026" type="#_x0000_t73" style="position:absolute;margin-left:-59.35pt;margin-top:119.45pt;width:136.9pt;height:1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" fillcolor="yellow" strokecolor="#1f4d78 [1604]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E8075" wp14:editId="06F2CE31">
                <wp:simplePos x="0" y="0"/>
                <wp:positionH relativeFrom="column">
                  <wp:posOffset>7455877</wp:posOffset>
                </wp:positionH>
                <wp:positionV relativeFrom="paragraph">
                  <wp:posOffset>2250831</wp:posOffset>
                </wp:positionV>
                <wp:extent cx="1426866" cy="1336431"/>
                <wp:effectExtent l="19050" t="19050" r="59055" b="54610"/>
                <wp:wrapNone/>
                <wp:docPr id="9" name="Lightning Bo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66" cy="1336431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CFE06" id="Lightning Bolt 9" o:spid="_x0000_s1026" type="#_x0000_t73" style="position:absolute;margin-left:587.1pt;margin-top:177.25pt;width:112.35pt;height:10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" fillcolor="yellow" strokecolor="#1f4d78 [1604]" strokeweight="1pt"/>
            </w:pict>
          </mc:Fallback>
        </mc:AlternateContent>
      </w:r>
      <w:r w:rsidR="008F7BD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DCDE6E" wp14:editId="534DF761">
                <wp:simplePos x="0" y="0"/>
                <wp:positionH relativeFrom="column">
                  <wp:posOffset>3434862</wp:posOffset>
                </wp:positionH>
                <wp:positionV relativeFrom="paragraph">
                  <wp:posOffset>-691662</wp:posOffset>
                </wp:positionV>
                <wp:extent cx="3481753" cy="2238864"/>
                <wp:effectExtent l="38100" t="19050" r="23495" b="66675"/>
                <wp:wrapNone/>
                <wp:docPr id="8" name="Explosion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753" cy="2238864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B170D" w14:textId="77777777" w:rsidR="008F7BD4" w:rsidRDefault="008F7BD4" w:rsidP="008F7BD4">
                            <w:r>
                              <w:t>Fun fact</w:t>
                            </w:r>
                          </w:p>
                          <w:p w14:paraId="1DF02C96" w14:textId="77777777" w:rsidR="008F7BD4" w:rsidRDefault="008F7BD4" w:rsidP="008F7BD4">
                            <w:r>
                              <w:t xml:space="preserve">Did you know that the speed of lightning is 207,000 </w:t>
                            </w:r>
                            <w:r w:rsidR="00D17090">
                              <w:t>mph?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CDE6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8" o:spid="_x0000_s1026" type="#_x0000_t71" style="position:absolute;margin-left:270.45pt;margin-top:-54.45pt;width:274.15pt;height:17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" fillcolor="#5b9bd5 [3204]" strokecolor="#1f4d78 [1604]" strokeweight="1pt">
                <v:textbox>
                  <w:txbxContent>
                    <w:p w14:paraId="483B170D" w14:textId="77777777" w:rsidR="008F7BD4" w:rsidRDefault="008F7BD4" w:rsidP="008F7BD4">
                      <w:r>
                        <w:t>Fun fact</w:t>
                      </w:r>
                    </w:p>
                    <w:p w14:paraId="1DF02C96" w14:textId="77777777" w:rsidR="008F7BD4" w:rsidRDefault="008F7BD4" w:rsidP="008F7BD4">
                      <w:r>
                        <w:t xml:space="preserve">Did you know that the speed of lightning is 207,000 </w:t>
                      </w:r>
                      <w:r w:rsidR="00D17090">
                        <w:t>mph?</w:t>
                      </w:r>
                    </w:p>
                  </w:txbxContent>
                </v:textbox>
              </v:shape>
            </w:pict>
          </mc:Fallback>
        </mc:AlternateContent>
      </w:r>
      <w:r w:rsidR="00DE776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820C6" wp14:editId="45AE3248">
                <wp:simplePos x="0" y="0"/>
                <wp:positionH relativeFrom="column">
                  <wp:posOffset>2895601</wp:posOffset>
                </wp:positionH>
                <wp:positionV relativeFrom="paragraph">
                  <wp:posOffset>3645877</wp:posOffset>
                </wp:positionV>
                <wp:extent cx="3258576" cy="2950601"/>
                <wp:effectExtent l="19050" t="19050" r="56515" b="40640"/>
                <wp:wrapNone/>
                <wp:docPr id="7" name="Explosion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576" cy="2950601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6A39C" w14:textId="77777777" w:rsidR="00DE7766" w:rsidRDefault="00DE7766" w:rsidP="00DE7766">
                            <w:r>
                              <w:t>Fun fact!</w:t>
                            </w:r>
                          </w:p>
                          <w:p w14:paraId="436F7F00" w14:textId="77777777" w:rsidR="00DE7766" w:rsidRDefault="00DE7766" w:rsidP="00DE7766">
                            <w:r>
                              <w:t xml:space="preserve">Did </w:t>
                            </w:r>
                            <w:r w:rsidR="008F7BD4">
                              <w:t>you know the United States has had 1,150 tornadoes every year?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820C6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7" o:spid="_x0000_s1027" type="#_x0000_t72" style="position:absolute;margin-left:228pt;margin-top:287.1pt;width:256.6pt;height:23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" fillcolor="#f4b083 [1941]" strokecolor="#1f4d78 [1604]" strokeweight="1pt">
                <v:textbox>
                  <w:txbxContent>
                    <w:p w14:paraId="5576A39C" w14:textId="77777777" w:rsidR="00DE7766" w:rsidRDefault="00DE7766" w:rsidP="00DE7766">
                      <w:r>
                        <w:t>Fun fact!</w:t>
                      </w:r>
                    </w:p>
                    <w:p w14:paraId="436F7F00" w14:textId="77777777" w:rsidR="00DE7766" w:rsidRDefault="00DE7766" w:rsidP="00DE7766">
                      <w:r>
                        <w:t xml:space="preserve">Did </w:t>
                      </w:r>
                      <w:r w:rsidR="008F7BD4">
                        <w:t>you know the United States has had 1,150 tornadoes every year?</w:t>
                      </w:r>
                    </w:p>
                  </w:txbxContent>
                </v:textbox>
              </v:shape>
            </w:pict>
          </mc:Fallback>
        </mc:AlternateContent>
      </w:r>
      <w:r w:rsidR="00DE776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BD2CA" wp14:editId="14627909">
                <wp:simplePos x="0" y="0"/>
                <wp:positionH relativeFrom="column">
                  <wp:posOffset>118846</wp:posOffset>
                </wp:positionH>
                <wp:positionV relativeFrom="paragraph">
                  <wp:posOffset>3758060</wp:posOffset>
                </wp:positionV>
                <wp:extent cx="2569467" cy="2322474"/>
                <wp:effectExtent l="85407" t="1914843" r="87948" b="0"/>
                <wp:wrapNone/>
                <wp:docPr id="6" name="Teardro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78379">
                          <a:off x="0" y="0"/>
                          <a:ext cx="2569467" cy="2322474"/>
                        </a:xfrm>
                        <a:prstGeom prst="teardrop">
                          <a:avLst>
                            <a:gd name="adj" fmla="val 18041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1D80C" w14:textId="77777777" w:rsidR="00C45071" w:rsidRDefault="00C45071" w:rsidP="00C45071">
                            <w:pPr>
                              <w:rPr>
                                <w:color w:val="323E4F" w:themeColor="text2" w:themeShade="BF"/>
                              </w:rPr>
                            </w:pPr>
                            <w:r w:rsidRPr="00C45071">
                              <w:rPr>
                                <w:color w:val="323E4F" w:themeColor="text2" w:themeShade="BF"/>
                              </w:rPr>
                              <w:t>Why does it rain?</w:t>
                            </w:r>
                          </w:p>
                          <w:p w14:paraId="3CAA2FA8" w14:textId="77777777" w:rsidR="00C45071" w:rsidRPr="00C45071" w:rsidRDefault="00C45071" w:rsidP="00C45071">
                            <w:pPr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color w:val="323E4F" w:themeColor="text2" w:themeShade="BF"/>
                              </w:rPr>
                              <w:t>Clouds are made up of tiny water d</w:t>
                            </w:r>
                            <w:r w:rsidR="00DE7766">
                              <w:rPr>
                                <w:color w:val="323E4F" w:themeColor="text2" w:themeShade="BF"/>
                              </w:rPr>
                              <w:t>roplets when these droplets grow they become too heavy to hold and will drop down this is called 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BD2CA" id="Teardrop 6" o:spid="_x0000_s1028" style="position:absolute;margin-left:9.35pt;margin-top:295.9pt;width:202.3pt;height:182.85pt;rotation:-297273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69467,23224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" adj="-11796480,,5400" path="m,1161237c,519904,575195,,1284734,v772617,,1545234,-311270,2317851,-933809c2913840,-235460,2569467,462888,2569467,1161237v,641333,-575195,1161237,-1284734,1161237c575194,2322474,-1,1802570,-1,1161237r1,xe" fillcolor="#deeaf6 [660]" strokecolor="#1f4d78 [1604]" strokeweight="1pt">
                <v:stroke joinstyle="miter"/>
                <v:formulas/>
                <v:path arrowok="t" o:connecttype="custom" o:connectlocs="0,1161237;1284734,0;3602585,-933809;2569467,1161237;1284733,2322474;-1,1161237;0,1161237" o:connectangles="0,0,0,0,0,0,0" textboxrect="0,0,2569467,2322474"/>
                <v:textbox>
                  <w:txbxContent>
                    <w:p w14:paraId="5861D80C" w14:textId="77777777" w:rsidR="00C45071" w:rsidRDefault="00C45071" w:rsidP="00C45071">
                      <w:pPr>
                        <w:rPr>
                          <w:color w:val="323E4F" w:themeColor="text2" w:themeShade="BF"/>
                        </w:rPr>
                      </w:pPr>
                      <w:r w:rsidRPr="00C45071">
                        <w:rPr>
                          <w:color w:val="323E4F" w:themeColor="text2" w:themeShade="BF"/>
                        </w:rPr>
                        <w:t>Why does it rain?</w:t>
                      </w:r>
                    </w:p>
                    <w:p w14:paraId="3CAA2FA8" w14:textId="77777777" w:rsidR="00C45071" w:rsidRPr="00C45071" w:rsidRDefault="00C45071" w:rsidP="00C45071">
                      <w:pPr>
                        <w:rPr>
                          <w:color w:val="323E4F" w:themeColor="text2" w:themeShade="BF"/>
                        </w:rPr>
                      </w:pPr>
                      <w:r>
                        <w:rPr>
                          <w:color w:val="323E4F" w:themeColor="text2" w:themeShade="BF"/>
                        </w:rPr>
                        <w:t>Clouds are made up of tiny water d</w:t>
                      </w:r>
                      <w:r w:rsidR="00DE7766">
                        <w:rPr>
                          <w:color w:val="323E4F" w:themeColor="text2" w:themeShade="BF"/>
                        </w:rPr>
                        <w:t>roplets when these droplets grow they become too heavy to hold and will drop down this is called rain</w:t>
                      </w:r>
                    </w:p>
                  </w:txbxContent>
                </v:textbox>
              </v:shape>
            </w:pict>
          </mc:Fallback>
        </mc:AlternateContent>
      </w:r>
      <w:r w:rsidR="00C4507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A0618" wp14:editId="01588690">
                <wp:simplePos x="0" y="0"/>
                <wp:positionH relativeFrom="margin">
                  <wp:align>right</wp:align>
                </wp:positionH>
                <wp:positionV relativeFrom="paragraph">
                  <wp:posOffset>3697940</wp:posOffset>
                </wp:positionV>
                <wp:extent cx="2877409" cy="2528047"/>
                <wp:effectExtent l="0" t="0" r="18415" b="2476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409" cy="2528047"/>
                        </a:xfrm>
                        <a:prstGeom prst="flowChartConnector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54A70" w14:textId="77777777" w:rsidR="00BD2D13" w:rsidRPr="00C45071" w:rsidRDefault="00BD2D13" w:rsidP="00BD2D13">
                            <w:pPr>
                              <w:rPr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C45071">
                              <w:rPr>
                                <w:color w:val="323E4F" w:themeColor="text2" w:themeShade="BF"/>
                                <w:sz w:val="28"/>
                                <w:szCs w:val="28"/>
                              </w:rPr>
                              <w:t>What is snow made of?</w:t>
                            </w:r>
                          </w:p>
                          <w:p w14:paraId="3595A9D7" w14:textId="77777777" w:rsidR="00BD2D13" w:rsidRPr="00BD2D13" w:rsidRDefault="00BD2D13" w:rsidP="00BD2D13">
                            <w:pPr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color w:val="323E4F" w:themeColor="text2" w:themeShade="BF"/>
                              </w:rPr>
                              <w:t>Snow is composed of frozen water crystals but because there is so much air surrounding each of those tiny cryst</w:t>
                            </w:r>
                            <w:r w:rsidR="00285C20">
                              <w:rPr>
                                <w:color w:val="323E4F" w:themeColor="text2" w:themeShade="BF"/>
                              </w:rPr>
                              <w:t>als in the snowpack most of the snow layer is made of air.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A061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9" type="#_x0000_t120" style="position:absolute;margin-left:175.35pt;margin-top:291.2pt;width:226.55pt;height:199.0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" fillcolor="#ededed [662]" strokecolor="#1f4d78 [1604]" strokeweight="1pt">
                <v:stroke joinstyle="miter"/>
                <v:textbox>
                  <w:txbxContent>
                    <w:p w14:paraId="74D54A70" w14:textId="77777777" w:rsidR="00BD2D13" w:rsidRPr="00C45071" w:rsidRDefault="00BD2D13" w:rsidP="00BD2D13">
                      <w:pPr>
                        <w:rPr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C45071">
                        <w:rPr>
                          <w:color w:val="323E4F" w:themeColor="text2" w:themeShade="BF"/>
                          <w:sz w:val="28"/>
                          <w:szCs w:val="28"/>
                        </w:rPr>
                        <w:t>What is snow made of?</w:t>
                      </w:r>
                    </w:p>
                    <w:p w14:paraId="3595A9D7" w14:textId="77777777" w:rsidR="00BD2D13" w:rsidRPr="00BD2D13" w:rsidRDefault="00BD2D13" w:rsidP="00BD2D13">
                      <w:pPr>
                        <w:rPr>
                          <w:color w:val="323E4F" w:themeColor="text2" w:themeShade="BF"/>
                        </w:rPr>
                      </w:pPr>
                      <w:r>
                        <w:rPr>
                          <w:color w:val="323E4F" w:themeColor="text2" w:themeShade="BF"/>
                        </w:rPr>
                        <w:t>Snow is composed of frozen water crystals but because there is so much air surrounding each of those tiny cryst</w:t>
                      </w:r>
                      <w:r w:rsidR="00285C20">
                        <w:rPr>
                          <w:color w:val="323E4F" w:themeColor="text2" w:themeShade="BF"/>
                        </w:rPr>
                        <w:t>als in the snowpack most of the snow layer is made of air.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C2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EEC7F" wp14:editId="6F33A817">
                <wp:simplePos x="0" y="0"/>
                <wp:positionH relativeFrom="column">
                  <wp:posOffset>752587</wp:posOffset>
                </wp:positionH>
                <wp:positionV relativeFrom="paragraph">
                  <wp:posOffset>-242046</wp:posOffset>
                </wp:positionV>
                <wp:extent cx="2003612" cy="1815353"/>
                <wp:effectExtent l="209550" t="247650" r="225425" b="2425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8054">
                          <a:off x="0" y="0"/>
                          <a:ext cx="2003612" cy="18153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7234A" w14:textId="77777777" w:rsidR="00285C20" w:rsidRPr="00C45071" w:rsidRDefault="00285C20" w:rsidP="00285C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5071">
                              <w:rPr>
                                <w:sz w:val="28"/>
                                <w:szCs w:val="28"/>
                              </w:rPr>
                              <w:t xml:space="preserve">What </w:t>
                            </w:r>
                            <w:r w:rsidR="00C45071" w:rsidRPr="00C45071">
                              <w:rPr>
                                <w:sz w:val="28"/>
                                <w:szCs w:val="28"/>
                              </w:rPr>
                              <w:t>is hale?</w:t>
                            </w:r>
                          </w:p>
                          <w:p w14:paraId="19A1B91C" w14:textId="77777777" w:rsidR="00285C20" w:rsidRDefault="00285C20" w:rsidP="00285C20">
                            <w:r>
                              <w:t>Hail is a form of precipitation consisting of solid ice that forms insi</w:t>
                            </w:r>
                            <w:r w:rsidR="00C45071">
                              <w:t>de thunderstorm updrafts. It can damage aircraft, homes, and cars.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EEC7F" id="Rectangle 5" o:spid="_x0000_s1030" style="position:absolute;margin-left:59.25pt;margin-top:-19.05pt;width:157.75pt;height:142.95pt;rotation:94814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" fillcolor="#bdd6ee [1300]" strokecolor="#1f4d78 [1604]" strokeweight="1pt">
                <v:textbox>
                  <w:txbxContent>
                    <w:p w14:paraId="53C7234A" w14:textId="77777777" w:rsidR="00285C20" w:rsidRPr="00C45071" w:rsidRDefault="00285C20" w:rsidP="00285C20">
                      <w:pPr>
                        <w:rPr>
                          <w:sz w:val="28"/>
                          <w:szCs w:val="28"/>
                        </w:rPr>
                      </w:pPr>
                      <w:r w:rsidRPr="00C45071">
                        <w:rPr>
                          <w:sz w:val="28"/>
                          <w:szCs w:val="28"/>
                        </w:rPr>
                        <w:t xml:space="preserve">What </w:t>
                      </w:r>
                      <w:r w:rsidR="00C45071" w:rsidRPr="00C45071">
                        <w:rPr>
                          <w:sz w:val="28"/>
                          <w:szCs w:val="28"/>
                        </w:rPr>
                        <w:t>is hale?</w:t>
                      </w:r>
                    </w:p>
                    <w:p w14:paraId="19A1B91C" w14:textId="77777777" w:rsidR="00285C20" w:rsidRDefault="00285C20" w:rsidP="00285C20">
                      <w:r>
                        <w:t>Hail is a form of precipitation consisting of solid ice that forms insi</w:t>
                      </w:r>
                      <w:r w:rsidR="00C45071">
                        <w:t>de thunderstorm updrafts. It can damage aircraft, homes, and cars.</w:t>
                      </w:r>
                    </w:p>
                  </w:txbxContent>
                </v:textbox>
              </v:rect>
            </w:pict>
          </mc:Fallback>
        </mc:AlternateContent>
      </w:r>
      <w:r w:rsidR="00D03D6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46B80" wp14:editId="295CCBC4">
                <wp:simplePos x="0" y="0"/>
                <wp:positionH relativeFrom="page">
                  <wp:posOffset>8047542</wp:posOffset>
                </wp:positionH>
                <wp:positionV relativeFrom="paragraph">
                  <wp:posOffset>-833344</wp:posOffset>
                </wp:positionV>
                <wp:extent cx="2567716" cy="2689412"/>
                <wp:effectExtent l="19050" t="38100" r="23495" b="53975"/>
                <wp:wrapNone/>
                <wp:docPr id="3" name="Su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716" cy="2689412"/>
                        </a:xfrm>
                        <a:prstGeom prst="su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BC8C2" w14:textId="77777777" w:rsidR="00D03D61" w:rsidRPr="00BD2D13" w:rsidRDefault="00D03D61" w:rsidP="00D03D61">
                            <w:pPr>
                              <w:rPr>
                                <w:color w:val="806000" w:themeColor="accent4" w:themeShade="80"/>
                              </w:rPr>
                            </w:pPr>
                            <w:r w:rsidRPr="00C45071">
                              <w:rPr>
                                <w:color w:val="806000" w:themeColor="accent4" w:themeShade="80"/>
                                <w:sz w:val="28"/>
                                <w:szCs w:val="28"/>
                              </w:rPr>
                              <w:t xml:space="preserve">How </w:t>
                            </w:r>
                            <w:r w:rsidR="00BD2D13" w:rsidRPr="00C45071">
                              <w:rPr>
                                <w:color w:val="806000" w:themeColor="accent4" w:themeShade="80"/>
                                <w:sz w:val="28"/>
                                <w:szCs w:val="28"/>
                              </w:rPr>
                              <w:t xml:space="preserve">hot is the sun? </w:t>
                            </w:r>
                            <w:r w:rsidR="00BD2D13" w:rsidRPr="00BD2D13">
                              <w:rPr>
                                <w:color w:val="806000" w:themeColor="accent4" w:themeShade="80"/>
                              </w:rPr>
                              <w:t xml:space="preserve">5,600 Celsius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46B80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3" o:spid="_x0000_s1031" type="#_x0000_t183" style="position:absolute;margin-left:633.65pt;margin-top:-65.6pt;width:202.2pt;height:2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" fillcolor="#ffd966 [1943]" strokecolor="#1f4d78 [1604]" strokeweight="1pt">
                <v:textbox>
                  <w:txbxContent>
                    <w:p w14:paraId="7E6BC8C2" w14:textId="77777777" w:rsidR="00D03D61" w:rsidRPr="00BD2D13" w:rsidRDefault="00D03D61" w:rsidP="00D03D61">
                      <w:pPr>
                        <w:rPr>
                          <w:color w:val="806000" w:themeColor="accent4" w:themeShade="80"/>
                        </w:rPr>
                      </w:pPr>
                      <w:r w:rsidRPr="00C45071">
                        <w:rPr>
                          <w:color w:val="806000" w:themeColor="accent4" w:themeShade="80"/>
                          <w:sz w:val="28"/>
                          <w:szCs w:val="28"/>
                        </w:rPr>
                        <w:t xml:space="preserve">How </w:t>
                      </w:r>
                      <w:r w:rsidR="00BD2D13" w:rsidRPr="00C45071">
                        <w:rPr>
                          <w:color w:val="806000" w:themeColor="accent4" w:themeShade="80"/>
                          <w:sz w:val="28"/>
                          <w:szCs w:val="28"/>
                        </w:rPr>
                        <w:t xml:space="preserve">hot is the sun? </w:t>
                      </w:r>
                      <w:r w:rsidR="00BD2D13" w:rsidRPr="00BD2D13">
                        <w:rPr>
                          <w:color w:val="806000" w:themeColor="accent4" w:themeShade="80"/>
                        </w:rPr>
                        <w:t xml:space="preserve">5,600 Celsius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3D6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1F5DE" wp14:editId="2E42336B">
                <wp:simplePos x="0" y="0"/>
                <wp:positionH relativeFrom="margin">
                  <wp:posOffset>2528047</wp:posOffset>
                </wp:positionH>
                <wp:positionV relativeFrom="paragraph">
                  <wp:posOffset>1532965</wp:posOffset>
                </wp:positionV>
                <wp:extent cx="3684494" cy="2354356"/>
                <wp:effectExtent l="19050" t="0" r="30480" b="46355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494" cy="2354356"/>
                        </a:xfrm>
                        <a:prstGeom prst="cloud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FB949" w14:textId="77777777" w:rsidR="00D03D61" w:rsidRPr="00D03D61" w:rsidRDefault="00D03D61" w:rsidP="00D03D61">
                            <w:pPr>
                              <w:rPr>
                                <w:rFonts w:ascii="Arial Rounded MT Bold" w:hAnsi="Arial Rounded MT Bold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Pr="00D17090">
                              <w:rPr>
                                <w:rFonts w:ascii="Arial Rounded MT Bold" w:hAnsi="Arial Rounded MT Bold"/>
                                <w:color w:val="1F4E79" w:themeColor="accent1" w:themeShade="80"/>
                                <w:sz w:val="72"/>
                                <w:szCs w:val="72"/>
                              </w:rPr>
                              <w:t>Weather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1F5DE" id="Cloud 2" o:spid="_x0000_s1032" style="position:absolute;margin-left:199.05pt;margin-top:120.7pt;width:290.1pt;height:18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9c9c9 [1942]" strokecolor="#1f4d78 [1604]" strokeweight="1pt">
                <v:stroke joinstyle="miter"/>
                <v:formulas/>
                <v:path arrowok="t" o:connecttype="custom" o:connectlocs="400262,1426620;184225,1383184;590884,1901960;496383,1922724;1405396,2130365;1348422,2035537;2458632,1893894;2435860,1997933;2910836,1250970;3188111,1639874;3564919,836777;3441420,982617;3268624,295711;3275106,364598;2480040,215380;2543324,127528;1888388,257235;1919007,181482;1194049,282959;1304925,356423;351989,860484;332628,783150" o:connectangles="0,0,0,0,0,0,0,0,0,0,0,0,0,0,0,0,0,0,0,0,0,0" textboxrect="0,0,43200,43200"/>
                <v:textbox>
                  <w:txbxContent>
                    <w:p w14:paraId="452FB949" w14:textId="77777777" w:rsidR="00D03D61" w:rsidRPr="00D03D61" w:rsidRDefault="00D03D61" w:rsidP="00D03D61">
                      <w:pPr>
                        <w:rPr>
                          <w:rFonts w:ascii="Arial Rounded MT Bold" w:hAnsi="Arial Rounded MT Bold"/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  </w:t>
                      </w:r>
                      <w:r w:rsidRPr="00D17090">
                        <w:rPr>
                          <w:rFonts w:ascii="Arial Rounded MT Bold" w:hAnsi="Arial Rounded MT Bold"/>
                          <w:color w:val="1F4E79" w:themeColor="accent1" w:themeShade="80"/>
                          <w:sz w:val="72"/>
                          <w:szCs w:val="72"/>
                        </w:rPr>
                        <w:t>Weather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3D6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B6DAF" wp14:editId="7D6B95EE">
                <wp:simplePos x="0" y="0"/>
                <wp:positionH relativeFrom="column">
                  <wp:posOffset>-889348</wp:posOffset>
                </wp:positionH>
                <wp:positionV relativeFrom="paragraph">
                  <wp:posOffset>-851770</wp:posOffset>
                </wp:positionV>
                <wp:extent cx="10609545" cy="7452986"/>
                <wp:effectExtent l="0" t="0" r="2095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9545" cy="7452986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srgbClr val="00FF99"/>
                          </a:solidFill>
                        </a:ln>
                      </wps:spPr>
                      <wps:txbx>
                        <w:txbxContent>
                          <w:p w14:paraId="1060973E" w14:textId="77777777" w:rsidR="00D03D61" w:rsidRDefault="00592A2F">
                            <w:pPr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color w:val="323E4F" w:themeColor="text2" w:themeShade="BF"/>
                              </w:rPr>
                              <w:t>\</w:t>
                            </w:r>
                          </w:p>
                          <w:p w14:paraId="6496E450" w14:textId="77777777" w:rsidR="00592A2F" w:rsidRPr="00285C20" w:rsidRDefault="00592A2F">
                            <w:pPr>
                              <w:rPr>
                                <w:color w:val="323E4F" w:themeColor="text2" w:themeShade="BF"/>
                              </w:rPr>
                            </w:pPr>
                            <w:r>
                              <w:rPr>
                                <w:color w:val="323E4F" w:themeColor="text2" w:themeShade="BF"/>
                              </w:rPr>
                              <w:t>]’[p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B6D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3" type="#_x0000_t202" style="position:absolute;margin-left:-70.05pt;margin-top:-67.05pt;width:835.4pt;height:58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" fillcolor="#cfc" strokecolor="#0f9" strokeweight=".5pt">
                <v:textbox>
                  <w:txbxContent>
                    <w:p w14:paraId="1060973E" w14:textId="77777777" w:rsidR="00D03D61" w:rsidRDefault="00592A2F">
                      <w:pPr>
                        <w:rPr>
                          <w:color w:val="323E4F" w:themeColor="text2" w:themeShade="BF"/>
                        </w:rPr>
                      </w:pPr>
                      <w:r>
                        <w:rPr>
                          <w:color w:val="323E4F" w:themeColor="text2" w:themeShade="BF"/>
                        </w:rPr>
                        <w:t>\</w:t>
                      </w:r>
                    </w:p>
                    <w:p w14:paraId="6496E450" w14:textId="77777777" w:rsidR="00592A2F" w:rsidRPr="00285C20" w:rsidRDefault="00592A2F">
                      <w:pPr>
                        <w:rPr>
                          <w:color w:val="323E4F" w:themeColor="text2" w:themeShade="BF"/>
                        </w:rPr>
                      </w:pPr>
                      <w:r>
                        <w:rPr>
                          <w:color w:val="323E4F" w:themeColor="text2" w:themeShade="BF"/>
                        </w:rPr>
                        <w:t>]’[p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3FBA" w:rsidSect="00673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FBA"/>
    <w:rsid w:val="00285C20"/>
    <w:rsid w:val="00592A2F"/>
    <w:rsid w:val="00673FBA"/>
    <w:rsid w:val="008C5647"/>
    <w:rsid w:val="008F7BD4"/>
    <w:rsid w:val="00BD2D13"/>
    <w:rsid w:val="00C45071"/>
    <w:rsid w:val="00D03D61"/>
    <w:rsid w:val="00D156BF"/>
    <w:rsid w:val="00D17090"/>
    <w:rsid w:val="00D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9806A"/>
  <w15:chartTrackingRefBased/>
  <w15:docId w15:val="{C8C61B08-477E-4747-9459-2D77F82C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73FB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73FB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DIXON</dc:creator>
  <cp:keywords/>
  <dc:description/>
  <cp:lastModifiedBy>Di Kennedy</cp:lastModifiedBy>
  <cp:revision>2</cp:revision>
  <dcterms:created xsi:type="dcterms:W3CDTF">2024-08-12T06:38:00Z</dcterms:created>
  <dcterms:modified xsi:type="dcterms:W3CDTF">2024-08-12T06:38:00Z</dcterms:modified>
</cp:coreProperties>
</file>