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4CE7" w14:textId="26C2729D" w:rsidR="000C3809" w:rsidRDefault="004A48C9">
      <w:r>
        <w:rPr>
          <w:noProof/>
        </w:rPr>
        <w:drawing>
          <wp:anchor distT="0" distB="0" distL="114300" distR="114300" simplePos="0" relativeHeight="251666432" behindDoc="0" locked="0" layoutInCell="1" allowOverlap="1" wp14:anchorId="0760759D" wp14:editId="176067E3">
            <wp:simplePos x="0" y="0"/>
            <wp:positionH relativeFrom="margin">
              <wp:posOffset>3333750</wp:posOffset>
            </wp:positionH>
            <wp:positionV relativeFrom="paragraph">
              <wp:posOffset>1971675</wp:posOffset>
            </wp:positionV>
            <wp:extent cx="1162050" cy="1332865"/>
            <wp:effectExtent l="114300" t="114300" r="152400" b="153035"/>
            <wp:wrapThrough wrapText="bothSides">
              <wp:wrapPolygon edited="0">
                <wp:start x="-2125" y="-1852"/>
                <wp:lineTo x="-2125" y="23771"/>
                <wp:lineTo x="23725" y="23771"/>
                <wp:lineTo x="24079" y="3705"/>
                <wp:lineTo x="23370" y="-1852"/>
                <wp:lineTo x="-2125" y="-1852"/>
              </wp:wrapPolygon>
            </wp:wrapThrough>
            <wp:docPr id="6" name="Picture 6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earing glasses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0" t="32312" r="23420" b="32440"/>
                    <a:stretch/>
                  </pic:blipFill>
                  <pic:spPr bwMode="auto">
                    <a:xfrm>
                      <a:off x="0" y="0"/>
                      <a:ext cx="1162050" cy="1332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08F9DE" wp14:editId="0CB3B3E0">
            <wp:extent cx="2254250" cy="3124200"/>
            <wp:effectExtent l="133350" t="114300" r="127000" b="171450"/>
            <wp:docPr id="7" name="Picture 7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0" t="32312" r="23420" b="32440"/>
                    <a:stretch/>
                  </pic:blipFill>
                  <pic:spPr bwMode="auto">
                    <a:xfrm>
                      <a:off x="0" y="0"/>
                      <a:ext cx="2254250" cy="312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53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6E1721" wp14:editId="357A2554">
                <wp:simplePos x="0" y="0"/>
                <wp:positionH relativeFrom="column">
                  <wp:posOffset>-648335</wp:posOffset>
                </wp:positionH>
                <wp:positionV relativeFrom="page">
                  <wp:posOffset>857250</wp:posOffset>
                </wp:positionV>
                <wp:extent cx="4810125" cy="16002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2536" w14:textId="77777777" w:rsidR="007C5358" w:rsidRPr="007C5358" w:rsidRDefault="007C5358" w:rsidP="007C5358">
                            <w:pPr>
                              <w:spacing w:line="216" w:lineRule="auto"/>
                              <w:rPr>
                                <w:rFonts w:ascii="ABC Whyte Medium" w:hAnsi="ABC Whyte Medium" w:cstheme="minorHAnsi"/>
                                <w:sz w:val="52"/>
                              </w:rPr>
                            </w:pPr>
                            <w:r w:rsidRPr="007C5358">
                              <w:rPr>
                                <w:rFonts w:ascii="ABC Whyte Medium" w:hAnsi="ABC Whyte Medium" w:cstheme="minorHAnsi"/>
                                <w:sz w:val="52"/>
                              </w:rPr>
                              <w:t>Your Outside School Hours Care at School Name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4D1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05pt;margin-top:67.5pt;width:378.75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" stroked="f">
                <v:textbox>
                  <w:txbxContent>
                    <w:p w:rsidR="007C5358" w:rsidRPr="007C5358" w:rsidRDefault="007C5358" w:rsidP="007C5358">
                      <w:pPr>
                        <w:spacing w:line="216" w:lineRule="auto"/>
                        <w:rPr>
                          <w:rFonts w:ascii="ABC Whyte Medium" w:hAnsi="ABC Whyte Medium" w:cstheme="minorHAnsi"/>
                          <w:sz w:val="52"/>
                        </w:rPr>
                      </w:pPr>
                      <w:r w:rsidRPr="007C5358">
                        <w:rPr>
                          <w:rFonts w:ascii="ABC Whyte Medium" w:hAnsi="ABC Whyte Medium" w:cstheme="minorHAnsi"/>
                          <w:sz w:val="52"/>
                        </w:rPr>
                        <w:t>Your Outside School Hours Care at School Name Primary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111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6E747" wp14:editId="00134785">
                <wp:simplePos x="0" y="0"/>
                <wp:positionH relativeFrom="column">
                  <wp:posOffset>3190875</wp:posOffset>
                </wp:positionH>
                <wp:positionV relativeFrom="page">
                  <wp:posOffset>4343400</wp:posOffset>
                </wp:positionV>
                <wp:extent cx="3200400" cy="2400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EDE9" w14:textId="77777777" w:rsidR="00F11124" w:rsidRPr="00F11124" w:rsidRDefault="00F11124" w:rsidP="00F11124">
                            <w:pPr>
                              <w:spacing w:line="216" w:lineRule="auto"/>
                              <w:rPr>
                                <w:rFonts w:ascii="ABC Whyte Medium" w:hAnsi="ABC Whyte Medium" w:cstheme="minorHAnsi"/>
                                <w:sz w:val="28"/>
                              </w:rPr>
                            </w:pPr>
                            <w:r w:rsidRPr="00F11124">
                              <w:rPr>
                                <w:rFonts w:ascii="ABC Whyte Medium" w:hAnsi="ABC Whyte Medium" w:cstheme="minorHAnsi"/>
                                <w:sz w:val="28"/>
                              </w:rPr>
                              <w:t>Get to know (Coordinator Name) with these fun facts</w:t>
                            </w:r>
                          </w:p>
                          <w:p w14:paraId="38A7EB7F" w14:textId="77777777" w:rsidR="00F11124" w:rsidRDefault="00491937" w:rsidP="00F111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ABC Whyte Book" w:hAnsi="ABC Whyte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>Pancake Making</w:t>
                            </w:r>
                            <w:r w:rsidR="00F11124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br/>
                            </w:r>
                          </w:p>
                          <w:p w14:paraId="1D02378A" w14:textId="77777777" w:rsidR="00F11124" w:rsidRDefault="00491937" w:rsidP="00F111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ABC Whyte Book" w:hAnsi="ABC Whyte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 xml:space="preserve"> Roleplay</w:t>
                            </w:r>
                            <w:r w:rsidR="00F11124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br/>
                            </w:r>
                          </w:p>
                          <w:p w14:paraId="791958C9" w14:textId="77777777" w:rsidR="00F11124" w:rsidRDefault="00491937" w:rsidP="00F111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ABC Whyte Book" w:hAnsi="ABC Whyte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>Sport/Games</w:t>
                            </w:r>
                            <w:r w:rsidR="00F11124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br/>
                            </w:r>
                          </w:p>
                          <w:p w14:paraId="5C7004F0" w14:textId="77777777" w:rsidR="00F11124" w:rsidRPr="00F11124" w:rsidRDefault="00491937" w:rsidP="00F111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ABC Whyte Book" w:hAnsi="ABC Whyte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>Craft/Drawing</w:t>
                            </w:r>
                          </w:p>
                          <w:p w14:paraId="507A5702" w14:textId="77777777" w:rsidR="00F11124" w:rsidRPr="00F11124" w:rsidRDefault="00F11124" w:rsidP="00F11124">
                            <w:pPr>
                              <w:pStyle w:val="ListParagraph"/>
                              <w:spacing w:line="216" w:lineRule="auto"/>
                              <w:rPr>
                                <w:rFonts w:ascii="ABC Whyte Book" w:hAnsi="ABC Whyte Book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63BD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25pt;margin-top:342pt;width:252pt;height:18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" filled="f" stroked="f">
                <v:textbox>
                  <w:txbxContent>
                    <w:p w:rsidR="00F11124" w:rsidRPr="00F11124" w:rsidRDefault="00F11124" w:rsidP="00F11124">
                      <w:pPr>
                        <w:spacing w:line="216" w:lineRule="auto"/>
                        <w:rPr>
                          <w:rFonts w:ascii="ABC Whyte Medium" w:hAnsi="ABC Whyte Medium" w:cstheme="minorHAnsi"/>
                          <w:sz w:val="28"/>
                        </w:rPr>
                      </w:pPr>
                      <w:r w:rsidRPr="00F11124">
                        <w:rPr>
                          <w:rFonts w:ascii="ABC Whyte Medium" w:hAnsi="ABC Whyte Medium" w:cstheme="minorHAnsi"/>
                          <w:sz w:val="28"/>
                        </w:rPr>
                        <w:t>Get to know (Coordinator Name) with these fun facts</w:t>
                      </w:r>
                    </w:p>
                    <w:p w:rsidR="00F11124" w:rsidRDefault="00491937" w:rsidP="00F111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ABC Whyte Book" w:hAnsi="ABC Whyte Book" w:cstheme="minorHAnsi"/>
                          <w:sz w:val="24"/>
                        </w:rPr>
                      </w:pPr>
                      <w:r>
                        <w:rPr>
                          <w:rFonts w:ascii="ABC Whyte Book" w:hAnsi="ABC Whyte Book" w:cstheme="minorHAnsi"/>
                          <w:sz w:val="24"/>
                        </w:rPr>
                        <w:t>Pancake Making</w:t>
                      </w:r>
                      <w:r w:rsidR="00F11124">
                        <w:rPr>
                          <w:rFonts w:ascii="ABC Whyte Book" w:hAnsi="ABC Whyte Book" w:cstheme="minorHAnsi"/>
                          <w:sz w:val="24"/>
                        </w:rPr>
                        <w:br/>
                      </w:r>
                    </w:p>
                    <w:p w:rsidR="00F11124" w:rsidRDefault="00491937" w:rsidP="00F111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ABC Whyte Book" w:hAnsi="ABC Whyte Book" w:cstheme="minorHAnsi"/>
                          <w:sz w:val="24"/>
                        </w:rPr>
                      </w:pPr>
                      <w:r>
                        <w:rPr>
                          <w:rFonts w:ascii="ABC Whyte Book" w:hAnsi="ABC Whyte Book" w:cstheme="minorHAnsi"/>
                          <w:sz w:val="24"/>
                        </w:rPr>
                        <w:t xml:space="preserve"> Roleplay</w:t>
                      </w:r>
                      <w:r w:rsidR="00F11124">
                        <w:rPr>
                          <w:rFonts w:ascii="ABC Whyte Book" w:hAnsi="ABC Whyte Book" w:cstheme="minorHAnsi"/>
                          <w:sz w:val="24"/>
                        </w:rPr>
                        <w:br/>
                      </w:r>
                    </w:p>
                    <w:p w:rsidR="00F11124" w:rsidRDefault="00491937" w:rsidP="00F111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ABC Whyte Book" w:hAnsi="ABC Whyte Book" w:cstheme="minorHAnsi"/>
                          <w:sz w:val="24"/>
                        </w:rPr>
                      </w:pPr>
                      <w:r>
                        <w:rPr>
                          <w:rFonts w:ascii="ABC Whyte Book" w:hAnsi="ABC Whyte Book" w:cstheme="minorHAnsi"/>
                          <w:sz w:val="24"/>
                        </w:rPr>
                        <w:t>Sport/Games</w:t>
                      </w:r>
                      <w:r w:rsidR="00F11124">
                        <w:rPr>
                          <w:rFonts w:ascii="ABC Whyte Book" w:hAnsi="ABC Whyte Book" w:cstheme="minorHAnsi"/>
                          <w:sz w:val="24"/>
                        </w:rPr>
                        <w:br/>
                      </w:r>
                    </w:p>
                    <w:p w:rsidR="00F11124" w:rsidRPr="00F11124" w:rsidRDefault="00491937" w:rsidP="00F111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ABC Whyte Book" w:hAnsi="ABC Whyte Book" w:cstheme="minorHAnsi"/>
                          <w:sz w:val="24"/>
                        </w:rPr>
                      </w:pPr>
                      <w:r>
                        <w:rPr>
                          <w:rFonts w:ascii="ABC Whyte Book" w:hAnsi="ABC Whyte Book" w:cstheme="minorHAnsi"/>
                          <w:sz w:val="24"/>
                        </w:rPr>
                        <w:t>Craft/Drawing</w:t>
                      </w:r>
                    </w:p>
                    <w:p w:rsidR="00F11124" w:rsidRPr="00F11124" w:rsidRDefault="00F11124" w:rsidP="00F11124">
                      <w:pPr>
                        <w:pStyle w:val="ListParagraph"/>
                        <w:spacing w:line="216" w:lineRule="auto"/>
                        <w:rPr>
                          <w:rFonts w:ascii="ABC Whyte Book" w:hAnsi="ABC Whyte Book" w:cstheme="minorHAnsi"/>
                          <w:sz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1112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AB59AF" wp14:editId="0E9C7A67">
            <wp:simplePos x="0" y="0"/>
            <wp:positionH relativeFrom="column">
              <wp:posOffset>3276600</wp:posOffset>
            </wp:positionH>
            <wp:positionV relativeFrom="page">
              <wp:posOffset>2876550</wp:posOffset>
            </wp:positionV>
            <wp:extent cx="129540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1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106ADB" wp14:editId="24E01832">
                <wp:simplePos x="0" y="0"/>
                <wp:positionH relativeFrom="column">
                  <wp:posOffset>-647700</wp:posOffset>
                </wp:positionH>
                <wp:positionV relativeFrom="page">
                  <wp:posOffset>2590800</wp:posOffset>
                </wp:positionV>
                <wp:extent cx="350520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3021" w14:textId="77777777" w:rsidR="0053220F" w:rsidRPr="00D94A2E" w:rsidRDefault="00F11124" w:rsidP="00D94A2E">
                            <w:pPr>
                              <w:spacing w:line="216" w:lineRule="auto"/>
                              <w:rPr>
                                <w:rFonts w:ascii="ABC Whyte Book" w:hAnsi="ABC Whyte Book" w:cstheme="minorHAnsi"/>
                                <w:sz w:val="24"/>
                              </w:rPr>
                            </w:pPr>
                            <w:r w:rsidRPr="00F11124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 xml:space="preserve">Join in the fun at </w:t>
                            </w:r>
                            <w:r w:rsidR="00491937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>Oatland</w:t>
                            </w:r>
                            <w:r w:rsidRPr="00F11124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>s</w:t>
                            </w:r>
                            <w:r w:rsidR="00491937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 xml:space="preserve"> Primary School Camp Australia</w:t>
                            </w:r>
                            <w:r w:rsidRPr="00F11124">
                              <w:rPr>
                                <w:rFonts w:ascii="ABC Whyte Book" w:hAnsi="ABC Whyte Book" w:cstheme="minorHAnsi"/>
                                <w:sz w:val="24"/>
                              </w:rPr>
                              <w:t xml:space="preserve"> Outside School Hours Care!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FB296" id="_x0000_s1028" type="#_x0000_t202" style="position:absolute;margin-left:-51pt;margin-top:204pt;width:276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" stroked="f">
                <v:textbox>
                  <w:txbxContent>
                    <w:p w:rsidR="0053220F" w:rsidRPr="00D94A2E" w:rsidRDefault="00F11124" w:rsidP="00D94A2E">
                      <w:pPr>
                        <w:spacing w:line="216" w:lineRule="auto"/>
                        <w:rPr>
                          <w:rFonts w:ascii="ABC Whyte Book" w:hAnsi="ABC Whyte Book" w:cstheme="minorHAnsi"/>
                          <w:sz w:val="24"/>
                        </w:rPr>
                      </w:pPr>
                      <w:r w:rsidRPr="00F11124">
                        <w:rPr>
                          <w:rFonts w:ascii="ABC Whyte Book" w:hAnsi="ABC Whyte Book" w:cstheme="minorHAnsi"/>
                          <w:sz w:val="24"/>
                        </w:rPr>
                        <w:t xml:space="preserve">Join in the fun at </w:t>
                      </w:r>
                      <w:r w:rsidR="00491937">
                        <w:rPr>
                          <w:rFonts w:ascii="ABC Whyte Book" w:hAnsi="ABC Whyte Book" w:cstheme="minorHAnsi"/>
                          <w:sz w:val="24"/>
                        </w:rPr>
                        <w:t>Oatland</w:t>
                      </w:r>
                      <w:r w:rsidRPr="00F11124">
                        <w:rPr>
                          <w:rFonts w:ascii="ABC Whyte Book" w:hAnsi="ABC Whyte Book" w:cstheme="minorHAnsi"/>
                          <w:sz w:val="24"/>
                        </w:rPr>
                        <w:t>s</w:t>
                      </w:r>
                      <w:r w:rsidR="00491937">
                        <w:rPr>
                          <w:rFonts w:ascii="ABC Whyte Book" w:hAnsi="ABC Whyte Book" w:cstheme="minorHAnsi"/>
                          <w:sz w:val="24"/>
                        </w:rPr>
                        <w:t xml:space="preserve"> Primary School Camp Australia</w:t>
                      </w:r>
                      <w:r w:rsidRPr="00F11124">
                        <w:rPr>
                          <w:rFonts w:ascii="ABC Whyte Book" w:hAnsi="ABC Whyte Book" w:cstheme="minorHAnsi"/>
                          <w:sz w:val="24"/>
                        </w:rPr>
                        <w:t xml:space="preserve"> Outside School Hours Care!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1112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0CF853" wp14:editId="409F70E7">
            <wp:simplePos x="0" y="0"/>
            <wp:positionH relativeFrom="column">
              <wp:posOffset>-942340</wp:posOffset>
            </wp:positionH>
            <wp:positionV relativeFrom="page">
              <wp:posOffset>-9525</wp:posOffset>
            </wp:positionV>
            <wp:extent cx="7583805" cy="10724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service-flyer1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 Whyte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BC Whyte Boo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1F3"/>
    <w:multiLevelType w:val="hybridMultilevel"/>
    <w:tmpl w:val="0C26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0F"/>
    <w:rsid w:val="000C3809"/>
    <w:rsid w:val="00315605"/>
    <w:rsid w:val="00491937"/>
    <w:rsid w:val="004A48C9"/>
    <w:rsid w:val="0053220F"/>
    <w:rsid w:val="007C5358"/>
    <w:rsid w:val="00D94A2E"/>
    <w:rsid w:val="00DA115A"/>
    <w:rsid w:val="00F11124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0601"/>
  <w15:chartTrackingRefBased/>
  <w15:docId w15:val="{36E0C9BA-F62A-4584-BEC5-6F0D2BFD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58"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1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4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O'Brien</dc:creator>
  <cp:keywords/>
  <dc:description/>
  <cp:lastModifiedBy>Vicki Wragg</cp:lastModifiedBy>
  <cp:revision>2</cp:revision>
  <cp:lastPrinted>2023-05-02T00:47:00Z</cp:lastPrinted>
  <dcterms:created xsi:type="dcterms:W3CDTF">2023-05-02T22:26:00Z</dcterms:created>
  <dcterms:modified xsi:type="dcterms:W3CDTF">2023-05-02T22:26:00Z</dcterms:modified>
</cp:coreProperties>
</file>