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B52" w:rsidRDefault="00E03B52" w:rsidP="00E03B52">
      <w:r>
        <w:t>Cooper 4B</w:t>
      </w:r>
    </w:p>
    <w:p w:rsidR="00E03B52" w:rsidRDefault="00E03B52" w:rsidP="00E03B52">
      <w:r>
        <w:t xml:space="preserve">At the History Box </w:t>
      </w:r>
      <w:proofErr w:type="gramStart"/>
      <w:r>
        <w:t>incursion</w:t>
      </w:r>
      <w:proofErr w:type="gramEnd"/>
      <w:r>
        <w:t xml:space="preserve"> we made spice and we made Ngaka </w:t>
      </w:r>
      <w:proofErr w:type="spellStart"/>
      <w:r>
        <w:t>Ngaka</w:t>
      </w:r>
      <w:proofErr w:type="spellEnd"/>
      <w:r>
        <w:t xml:space="preserve"> Stones. We also made silver love coins out of clay. We also made dolls out of clay. At the start we did dress ups from nature like kangaroo skin, possum skin and vines and leaves. It was the best.</w:t>
      </w:r>
    </w:p>
    <w:p w:rsidR="00E03B52" w:rsidRDefault="00E03B52" w:rsidP="00E03B52"/>
    <w:p w:rsidR="00E03B52" w:rsidRDefault="00E03B52" w:rsidP="00E03B52">
      <w:r>
        <w:t>Josh J 4B</w:t>
      </w:r>
    </w:p>
    <w:p w:rsidR="00E03B52" w:rsidRDefault="00E03B52" w:rsidP="00E03B52">
      <w:r>
        <w:t>History Box Incursion</w:t>
      </w:r>
    </w:p>
    <w:p w:rsidR="00E03B52" w:rsidRDefault="00E03B52" w:rsidP="00E03B52">
      <w:r>
        <w:t xml:space="preserve">We played Ngaka </w:t>
      </w:r>
      <w:proofErr w:type="spellStart"/>
      <w:r>
        <w:t>Ngaka</w:t>
      </w:r>
      <w:proofErr w:type="spellEnd"/>
      <w:r>
        <w:t xml:space="preserve"> which means ‘look, look’. It was like a noughts and crosses game. We made all spice with peppercorns, cloves and cinnamon made with a pestle and mortar. We used clay to make dolls and nature. We then made silver love coins. We played knuckle bone. The knuckles were made from pretend kangaroo knuckle bones. We learnt about the convicts that came to Australia from England. We learnt about smallpox and other diseases from Europe brought to Australia.</w:t>
      </w:r>
    </w:p>
    <w:p w:rsidR="00E74357" w:rsidRDefault="00E74357">
      <w:bookmarkStart w:id="0" w:name="_GoBack"/>
      <w:bookmarkEnd w:id="0"/>
    </w:p>
    <w:sectPr w:rsidR="00E74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52"/>
    <w:rsid w:val="00E03B52"/>
    <w:rsid w:val="00E74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49B89-551F-40B6-890B-38F3C57A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B52"/>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49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AE99F77786F42BDBD448EC741EBD9" ma:contentTypeVersion="38" ma:contentTypeDescription="Create a new document." ma:contentTypeScope="" ma:versionID="11872c830fd2f5aa9e70480b42750a52">
  <xsd:schema xmlns:xsd="http://www.w3.org/2001/XMLSchema" xmlns:xs="http://www.w3.org/2001/XMLSchema" xmlns:p="http://schemas.microsoft.com/office/2006/metadata/properties" xmlns:ns2="e498dffd-bbad-41e6-b899-c5072001ccbe" xmlns:ns3="c53ba17d-e12d-4ea6-bfd7-3c6d6117ad9d" targetNamespace="http://schemas.microsoft.com/office/2006/metadata/properties" ma:root="true" ma:fieldsID="f8b65b70b2879c1bc069cbbd84efed1f" ns2:_="" ns3:_="">
    <xsd:import namespace="e498dffd-bbad-41e6-b899-c5072001ccbe"/>
    <xsd:import namespace="c53ba17d-e12d-4ea6-bfd7-3c6d6117ad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8dffd-bbad-41e6-b899-c5072001c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Teachers" ma:index="3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Teachers" ma:index="38" nillable="true" ma:displayName="Invited Teachers" ma:internalName="Invited_Teachers">
      <xsd:simpleType>
        <xsd:restriction base="dms:Note">
          <xsd:maxLength value="255"/>
        </xsd:restriction>
      </xsd:simpleType>
    </xsd:element>
    <xsd:element name="Invited_Students" ma:index="39" nillable="true" ma:displayName="Invited Students" ma:internalName="Invited_Student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Teacher_Only_SectionGroup" ma:index="41" nillable="true" ma:displayName="Has Teacher Only SectionGroup" ma:internalName="Has_Teacher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ba17d-e12d-4ea6-bfd7-3c6d6117ad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83d4d5-82a7-4ffb-b701-009c50d8a957}" ma:internalName="TaxCatchAll" ma:showField="CatchAllData" ma:web="c53ba17d-e12d-4ea6-bfd7-3c6d6117a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e498dffd-bbad-41e6-b899-c5072001ccbe" xsi:nil="true"/>
    <Has_Teacher_Only_SectionGroup xmlns="e498dffd-bbad-41e6-b899-c5072001ccbe" xsi:nil="true"/>
    <NotebookType xmlns="e498dffd-bbad-41e6-b899-c5072001ccbe" xsi:nil="true"/>
    <LMS_Mappings xmlns="e498dffd-bbad-41e6-b899-c5072001ccbe" xsi:nil="true"/>
    <Templates xmlns="e498dffd-bbad-41e6-b899-c5072001ccbe" xsi:nil="true"/>
    <Self_Registration_Enabled xmlns="e498dffd-bbad-41e6-b899-c5072001ccbe" xsi:nil="true"/>
    <lcf76f155ced4ddcb4097134ff3c332f xmlns="e498dffd-bbad-41e6-b899-c5072001ccbe">
      <Terms xmlns="http://schemas.microsoft.com/office/infopath/2007/PartnerControls"/>
    </lcf76f155ced4ddcb4097134ff3c332f>
    <Teachers xmlns="e498dffd-bbad-41e6-b899-c5072001ccbe">
      <UserInfo>
        <DisplayName/>
        <AccountId xsi:nil="true"/>
        <AccountType/>
      </UserInfo>
    </Teachers>
    <Distribution_Groups xmlns="e498dffd-bbad-41e6-b899-c5072001ccbe" xsi:nil="true"/>
    <Invited_Teachers xmlns="e498dffd-bbad-41e6-b899-c5072001ccbe" xsi:nil="true"/>
    <Invited_Students xmlns="e498dffd-bbad-41e6-b899-c5072001ccbe" xsi:nil="true"/>
    <IsNotebookLocked xmlns="e498dffd-bbad-41e6-b899-c5072001ccbe" xsi:nil="true"/>
    <CultureName xmlns="e498dffd-bbad-41e6-b899-c5072001ccbe" xsi:nil="true"/>
    <AppVersion xmlns="e498dffd-bbad-41e6-b899-c5072001ccbe" xsi:nil="true"/>
    <TeamsChannelId xmlns="e498dffd-bbad-41e6-b899-c5072001ccbe" xsi:nil="true"/>
    <FolderType xmlns="e498dffd-bbad-41e6-b899-c5072001ccbe" xsi:nil="true"/>
    <Students xmlns="e498dffd-bbad-41e6-b899-c5072001ccbe">
      <UserInfo>
        <DisplayName/>
        <AccountId xsi:nil="true"/>
        <AccountType/>
      </UserInfo>
    </Students>
    <Is_Collaboration_Space_Locked xmlns="e498dffd-bbad-41e6-b899-c5072001ccbe" xsi:nil="true"/>
    <Teams_Channel_Section_Location xmlns="e498dffd-bbad-41e6-b899-c5072001ccbe" xsi:nil="true"/>
    <TaxCatchAll xmlns="c53ba17d-e12d-4ea6-bfd7-3c6d6117ad9d" xsi:nil="true"/>
    <Math_Settings xmlns="e498dffd-bbad-41e6-b899-c5072001ccbe" xsi:nil="true"/>
    <Owner xmlns="e498dffd-bbad-41e6-b899-c5072001ccbe">
      <UserInfo>
        <DisplayName/>
        <AccountId xsi:nil="true"/>
        <AccountType/>
      </UserInfo>
    </Owner>
    <Student_Groups xmlns="e498dffd-bbad-41e6-b899-c5072001ccbe">
      <UserInfo>
        <DisplayName/>
        <AccountId xsi:nil="true"/>
        <AccountType/>
      </UserInfo>
    </Student_Groups>
  </documentManagement>
</p:properties>
</file>

<file path=customXml/itemProps1.xml><?xml version="1.0" encoding="utf-8"?>
<ds:datastoreItem xmlns:ds="http://schemas.openxmlformats.org/officeDocument/2006/customXml" ds:itemID="{5BA5F02F-4A5C-42B2-84F4-F9A76333A5FF}"/>
</file>

<file path=customXml/itemProps2.xml><?xml version="1.0" encoding="utf-8"?>
<ds:datastoreItem xmlns:ds="http://schemas.openxmlformats.org/officeDocument/2006/customXml" ds:itemID="{A1115685-F687-4356-889B-045981E8B306}"/>
</file>

<file path=customXml/itemProps3.xml><?xml version="1.0" encoding="utf-8"?>
<ds:datastoreItem xmlns:ds="http://schemas.openxmlformats.org/officeDocument/2006/customXml" ds:itemID="{04B52CAE-4BB4-44AC-ABFC-6FC2AD89E8C8}"/>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Grant</dc:creator>
  <cp:keywords/>
  <dc:description/>
  <cp:lastModifiedBy>Nicole Grant</cp:lastModifiedBy>
  <cp:revision>1</cp:revision>
  <dcterms:created xsi:type="dcterms:W3CDTF">2023-08-15T05:44:00Z</dcterms:created>
  <dcterms:modified xsi:type="dcterms:W3CDTF">2023-08-15T05:44:00Z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0x010100479AE99F77786F42BDBD448EC741EBD9</vt:lpwstr>
  </property>
</Properties>
</file>