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147BE" w14:textId="77777777" w:rsidR="009755DA" w:rsidRPr="009755DA" w:rsidRDefault="009755DA" w:rsidP="009755DA">
      <w:pPr>
        <w:rPr>
          <w:b/>
          <w:bCs/>
        </w:rPr>
      </w:pPr>
      <w:r w:rsidRPr="009755DA">
        <w:rPr>
          <w:b/>
          <w:bCs/>
          <w:u w:val="single"/>
        </w:rPr>
        <w:t>Stage Band Incursion </w:t>
      </w:r>
    </w:p>
    <w:p w14:paraId="6A8A2BF2" w14:textId="77777777" w:rsidR="009755DA" w:rsidRPr="009755DA" w:rsidRDefault="009755DA" w:rsidP="009755DA">
      <w:r w:rsidRPr="009755DA">
        <w:t>On the 17th of August, 2026, the WHSC Stage Band had a three-period incursion, where they spent valuable time perfecting their repertoire for the Victorian School Music Festival (VSMF) 2026, at Hawthorn Town Hall. The group of 15 rehearsed under the direction of their conductor, Mr. Tim Rex and band captain Nicholas Hetherington, who offered insightful feedback and areas to improve in the three pieces selected for VSMF. After running through the pieces together, the members split off into sectional rehearsals, where they practiced alongside friends who play similar instruments to them. It was a fun incursion overall, filled with the usual jokes and jests. </w:t>
      </w:r>
    </w:p>
    <w:p w14:paraId="51C4E0B8" w14:textId="77777777" w:rsidR="009755DA" w:rsidRPr="009755DA" w:rsidRDefault="009755DA" w:rsidP="009755DA">
      <w:r w:rsidRPr="009755DA">
        <w:t>We would like to sincerely thank Mr. Rex and the Music Learning Area for their efforts in organising this time to further prepare themselves for the adjudicators at the Hawthorn Town Hall, and we hope they return bearing a platinum shield this year! Good luck!</w:t>
      </w:r>
    </w:p>
    <w:p w14:paraId="08EDCBB6" w14:textId="77777777" w:rsidR="009755DA" w:rsidRPr="009755DA" w:rsidRDefault="009755DA" w:rsidP="009755DA">
      <w:r w:rsidRPr="009755DA">
        <w:t> </w:t>
      </w:r>
    </w:p>
    <w:p w14:paraId="25ACC8EE" w14:textId="77777777" w:rsidR="009755DA" w:rsidRPr="009755DA" w:rsidRDefault="009755DA" w:rsidP="009755DA">
      <w:r w:rsidRPr="009755DA">
        <w:rPr>
          <w:b/>
          <w:bCs/>
          <w:i/>
          <w:iCs/>
        </w:rPr>
        <w:t>Milan Stevanovic</w:t>
      </w:r>
    </w:p>
    <w:p w14:paraId="70A514B2" w14:textId="77777777" w:rsidR="009755DA" w:rsidRPr="009755DA" w:rsidRDefault="009755DA" w:rsidP="009755DA">
      <w:r w:rsidRPr="009755DA">
        <w:rPr>
          <w:b/>
          <w:bCs/>
          <w:i/>
          <w:iCs/>
        </w:rPr>
        <w:t>Learning Leader for Music</w:t>
      </w:r>
    </w:p>
    <w:p w14:paraId="7D379942" w14:textId="77777777" w:rsidR="009F4D22" w:rsidRDefault="009F4D22"/>
    <w:sectPr w:rsidR="009F4D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DA"/>
    <w:rsid w:val="005A7B25"/>
    <w:rsid w:val="009755DA"/>
    <w:rsid w:val="009F4D22"/>
    <w:rsid w:val="00A54F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C2BB"/>
  <w15:chartTrackingRefBased/>
  <w15:docId w15:val="{C345F83B-FB0D-471A-B6BE-9D06C64B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5DA"/>
    <w:rPr>
      <w:rFonts w:eastAsiaTheme="majorEastAsia" w:cstheme="majorBidi"/>
      <w:color w:val="272727" w:themeColor="text1" w:themeTint="D8"/>
    </w:rPr>
  </w:style>
  <w:style w:type="paragraph" w:styleId="Title">
    <w:name w:val="Title"/>
    <w:basedOn w:val="Normal"/>
    <w:next w:val="Normal"/>
    <w:link w:val="TitleChar"/>
    <w:uiPriority w:val="10"/>
    <w:qFormat/>
    <w:rsid w:val="00975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5DA"/>
    <w:pPr>
      <w:spacing w:before="160"/>
      <w:jc w:val="center"/>
    </w:pPr>
    <w:rPr>
      <w:i/>
      <w:iCs/>
      <w:color w:val="404040" w:themeColor="text1" w:themeTint="BF"/>
    </w:rPr>
  </w:style>
  <w:style w:type="character" w:customStyle="1" w:styleId="QuoteChar">
    <w:name w:val="Quote Char"/>
    <w:basedOn w:val="DefaultParagraphFont"/>
    <w:link w:val="Quote"/>
    <w:uiPriority w:val="29"/>
    <w:rsid w:val="009755DA"/>
    <w:rPr>
      <w:i/>
      <w:iCs/>
      <w:color w:val="404040" w:themeColor="text1" w:themeTint="BF"/>
    </w:rPr>
  </w:style>
  <w:style w:type="paragraph" w:styleId="ListParagraph">
    <w:name w:val="List Paragraph"/>
    <w:basedOn w:val="Normal"/>
    <w:uiPriority w:val="34"/>
    <w:qFormat/>
    <w:rsid w:val="009755DA"/>
    <w:pPr>
      <w:ind w:left="720"/>
      <w:contextualSpacing/>
    </w:pPr>
  </w:style>
  <w:style w:type="character" w:styleId="IntenseEmphasis">
    <w:name w:val="Intense Emphasis"/>
    <w:basedOn w:val="DefaultParagraphFont"/>
    <w:uiPriority w:val="21"/>
    <w:qFormat/>
    <w:rsid w:val="009755DA"/>
    <w:rPr>
      <w:i/>
      <w:iCs/>
      <w:color w:val="0F4761" w:themeColor="accent1" w:themeShade="BF"/>
    </w:rPr>
  </w:style>
  <w:style w:type="paragraph" w:styleId="IntenseQuote">
    <w:name w:val="Intense Quote"/>
    <w:basedOn w:val="Normal"/>
    <w:next w:val="Normal"/>
    <w:link w:val="IntenseQuoteChar"/>
    <w:uiPriority w:val="30"/>
    <w:qFormat/>
    <w:rsid w:val="00975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5DA"/>
    <w:rPr>
      <w:i/>
      <w:iCs/>
      <w:color w:val="0F4761" w:themeColor="accent1" w:themeShade="BF"/>
    </w:rPr>
  </w:style>
  <w:style w:type="character" w:styleId="IntenseReference">
    <w:name w:val="Intense Reference"/>
    <w:basedOn w:val="DefaultParagraphFont"/>
    <w:uiPriority w:val="32"/>
    <w:qFormat/>
    <w:rsid w:val="009755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846</Characters>
  <Application>Microsoft Office Word</Application>
  <DocSecurity>0</DocSecurity>
  <Lines>7</Lines>
  <Paragraphs>1</Paragraphs>
  <ScaleCrop>false</ScaleCrop>
  <Company>Department of Education and Training Victoria</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Elms</dc:creator>
  <cp:keywords/>
  <dc:description/>
  <cp:lastModifiedBy>Jess Elms</cp:lastModifiedBy>
  <cp:revision>1</cp:revision>
  <dcterms:created xsi:type="dcterms:W3CDTF">2026-08-20T22:21:00Z</dcterms:created>
  <dcterms:modified xsi:type="dcterms:W3CDTF">2026-08-20T22:21:00Z</dcterms:modified>
</cp:coreProperties>
</file>