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300D6" w14:textId="5B64F9D1" w:rsidR="006E4025" w:rsidRDefault="006E4025" w:rsidP="003478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A4DECE5" w14:textId="64A63EE2" w:rsidR="00E17B8E" w:rsidRPr="007E2D5A" w:rsidRDefault="004E27EB" w:rsidP="003478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D5A">
        <w:rPr>
          <w:rFonts w:ascii="Times New Roman" w:hAnsi="Times New Roman" w:cs="Times New Roman"/>
          <w:b/>
          <w:sz w:val="24"/>
          <w:szCs w:val="24"/>
        </w:rPr>
        <w:t>Parental consent form</w:t>
      </w:r>
    </w:p>
    <w:p w14:paraId="1A85F725" w14:textId="77777777" w:rsidR="009E35B7" w:rsidRPr="00512ACB" w:rsidRDefault="004E27EB" w:rsidP="00347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I, _______________</w:t>
      </w:r>
      <w:r w:rsidR="00C25136" w:rsidRPr="007E2D5A">
        <w:rPr>
          <w:rFonts w:ascii="Times New Roman" w:hAnsi="Times New Roman" w:cs="Times New Roman"/>
          <w:sz w:val="24"/>
          <w:szCs w:val="24"/>
        </w:rPr>
        <w:t>_____ (parent</w:t>
      </w:r>
      <w:r w:rsidR="00634F8A" w:rsidRPr="007E2D5A">
        <w:rPr>
          <w:rFonts w:ascii="Times New Roman" w:hAnsi="Times New Roman" w:cs="Times New Roman"/>
          <w:sz w:val="24"/>
          <w:szCs w:val="24"/>
        </w:rPr>
        <w:t xml:space="preserve"> full name</w:t>
      </w:r>
      <w:r w:rsidR="00D12F32" w:rsidRPr="007E2D5A">
        <w:rPr>
          <w:rFonts w:ascii="Times New Roman" w:hAnsi="Times New Roman" w:cs="Times New Roman"/>
          <w:sz w:val="24"/>
          <w:szCs w:val="24"/>
        </w:rPr>
        <w:t>)</w:t>
      </w:r>
      <w:r w:rsidRPr="007E2D5A">
        <w:rPr>
          <w:rFonts w:ascii="Times New Roman" w:hAnsi="Times New Roman" w:cs="Times New Roman"/>
          <w:sz w:val="24"/>
          <w:szCs w:val="24"/>
        </w:rPr>
        <w:t xml:space="preserve"> give permission </w:t>
      </w:r>
      <w:r w:rsidR="00C25136" w:rsidRPr="007E2D5A">
        <w:rPr>
          <w:rFonts w:ascii="Times New Roman" w:hAnsi="Times New Roman" w:cs="Times New Roman"/>
          <w:sz w:val="24"/>
          <w:szCs w:val="24"/>
        </w:rPr>
        <w:t>for</w:t>
      </w:r>
      <w:r w:rsidRPr="007E2D5A">
        <w:rPr>
          <w:rFonts w:ascii="Times New Roman" w:hAnsi="Times New Roman" w:cs="Times New Roman"/>
          <w:sz w:val="24"/>
          <w:szCs w:val="24"/>
        </w:rPr>
        <w:t xml:space="preserve"> </w:t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Pr="007E2D5A">
        <w:rPr>
          <w:rFonts w:ascii="Times New Roman" w:hAnsi="Times New Roman" w:cs="Times New Roman"/>
          <w:sz w:val="24"/>
          <w:szCs w:val="24"/>
        </w:rPr>
        <w:softHyphen/>
      </w:r>
      <w:r w:rsidR="00C25136" w:rsidRPr="007E2D5A">
        <w:rPr>
          <w:rFonts w:ascii="Times New Roman" w:hAnsi="Times New Roman" w:cs="Times New Roman"/>
          <w:sz w:val="24"/>
          <w:szCs w:val="24"/>
        </w:rPr>
        <w:t>____________________ (Child</w:t>
      </w:r>
      <w:r w:rsidR="00634F8A" w:rsidRPr="007E2D5A">
        <w:rPr>
          <w:rFonts w:ascii="Times New Roman" w:hAnsi="Times New Roman" w:cs="Times New Roman"/>
          <w:sz w:val="24"/>
          <w:szCs w:val="24"/>
        </w:rPr>
        <w:t xml:space="preserve"> full name</w:t>
      </w:r>
      <w:r w:rsidR="009500D0" w:rsidRPr="007E2D5A">
        <w:rPr>
          <w:rFonts w:ascii="Times New Roman" w:hAnsi="Times New Roman" w:cs="Times New Roman"/>
          <w:sz w:val="24"/>
          <w:szCs w:val="24"/>
        </w:rPr>
        <w:t xml:space="preserve">) to </w:t>
      </w:r>
      <w:r w:rsidR="00D30547">
        <w:rPr>
          <w:rFonts w:ascii="Times New Roman" w:hAnsi="Times New Roman" w:cs="Times New Roman"/>
          <w:sz w:val="24"/>
          <w:szCs w:val="24"/>
        </w:rPr>
        <w:t>be a participant of the Dream Big Circus and Music</w:t>
      </w:r>
      <w:r w:rsidR="008943B4">
        <w:rPr>
          <w:rFonts w:ascii="Times New Roman" w:hAnsi="Times New Roman" w:cs="Times New Roman"/>
          <w:sz w:val="24"/>
          <w:szCs w:val="24"/>
        </w:rPr>
        <w:t xml:space="preserve"> program that </w:t>
      </w:r>
      <w:r w:rsidR="00D30547">
        <w:rPr>
          <w:rFonts w:ascii="Times New Roman" w:hAnsi="Times New Roman" w:cs="Times New Roman"/>
          <w:sz w:val="24"/>
          <w:szCs w:val="24"/>
        </w:rPr>
        <w:t xml:space="preserve">runs once a week in the gym at </w:t>
      </w:r>
      <w:r w:rsidR="00D30547" w:rsidRPr="00512ACB">
        <w:rPr>
          <w:rFonts w:ascii="Times New Roman" w:hAnsi="Times New Roman" w:cs="Times New Roman"/>
          <w:sz w:val="24"/>
          <w:szCs w:val="24"/>
        </w:rPr>
        <w:t xml:space="preserve">Staughton College. </w:t>
      </w:r>
      <w:r w:rsidR="008943B4" w:rsidRPr="00512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6F3ED" w14:textId="77777777" w:rsidR="002E7E0F" w:rsidRPr="00512ACB" w:rsidRDefault="008943B4" w:rsidP="00894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ACB">
        <w:rPr>
          <w:rFonts w:ascii="Times New Roman" w:hAnsi="Times New Roman" w:cs="Times New Roman"/>
          <w:sz w:val="24"/>
          <w:szCs w:val="24"/>
        </w:rPr>
        <w:t xml:space="preserve">This program is composed of </w:t>
      </w:r>
      <w:r w:rsidR="00D30547" w:rsidRPr="00512ACB">
        <w:rPr>
          <w:rFonts w:ascii="Times New Roman" w:hAnsi="Times New Roman" w:cs="Times New Roman"/>
          <w:b/>
          <w:sz w:val="24"/>
          <w:szCs w:val="24"/>
        </w:rPr>
        <w:t>circus skills and music</w:t>
      </w:r>
      <w:r w:rsidRPr="00512ACB">
        <w:rPr>
          <w:rFonts w:ascii="Times New Roman" w:hAnsi="Times New Roman" w:cs="Times New Roman"/>
          <w:sz w:val="24"/>
          <w:szCs w:val="24"/>
        </w:rPr>
        <w:t xml:space="preserve"> it is to support </w:t>
      </w:r>
      <w:r w:rsidR="00D30547" w:rsidRPr="00512ACB">
        <w:rPr>
          <w:rFonts w:ascii="Times New Roman" w:hAnsi="Times New Roman" w:cs="Times New Roman"/>
          <w:sz w:val="24"/>
          <w:szCs w:val="24"/>
        </w:rPr>
        <w:t xml:space="preserve">wellbeing and </w:t>
      </w:r>
      <w:r w:rsidRPr="00512ACB">
        <w:rPr>
          <w:rFonts w:ascii="Times New Roman" w:hAnsi="Times New Roman" w:cs="Times New Roman"/>
          <w:b/>
          <w:sz w:val="24"/>
          <w:szCs w:val="24"/>
        </w:rPr>
        <w:t>confidence</w:t>
      </w:r>
      <w:r w:rsidR="003E765D" w:rsidRPr="00512ACB">
        <w:rPr>
          <w:rFonts w:ascii="Times New Roman" w:hAnsi="Times New Roman" w:cs="Times New Roman"/>
          <w:sz w:val="24"/>
          <w:szCs w:val="24"/>
        </w:rPr>
        <w:t xml:space="preserve"> for </w:t>
      </w:r>
      <w:r w:rsidR="003E765D" w:rsidRPr="00512ACB">
        <w:rPr>
          <w:rFonts w:ascii="Times New Roman" w:hAnsi="Times New Roman" w:cs="Times New Roman"/>
          <w:b/>
          <w:sz w:val="24"/>
          <w:szCs w:val="24"/>
        </w:rPr>
        <w:t>c</w:t>
      </w:r>
      <w:r w:rsidR="00D30547" w:rsidRPr="00512ACB">
        <w:rPr>
          <w:rFonts w:ascii="Times New Roman" w:hAnsi="Times New Roman" w:cs="Times New Roman"/>
          <w:b/>
          <w:sz w:val="24"/>
          <w:szCs w:val="24"/>
        </w:rPr>
        <w:t>hildren and young people ages 8</w:t>
      </w:r>
      <w:r w:rsidR="003E765D" w:rsidRPr="00512ACB">
        <w:rPr>
          <w:rFonts w:ascii="Times New Roman" w:hAnsi="Times New Roman" w:cs="Times New Roman"/>
          <w:b/>
          <w:sz w:val="24"/>
          <w:szCs w:val="24"/>
        </w:rPr>
        <w:t xml:space="preserve"> – 17</w:t>
      </w:r>
      <w:r w:rsidR="00D30547" w:rsidRPr="00512ACB">
        <w:rPr>
          <w:rFonts w:ascii="Times New Roman" w:hAnsi="Times New Roman" w:cs="Times New Roman"/>
          <w:b/>
          <w:sz w:val="24"/>
          <w:szCs w:val="24"/>
        </w:rPr>
        <w:t xml:space="preserve"> yrs</w:t>
      </w:r>
      <w:r w:rsidRPr="00512A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A88864" w14:textId="7E5965EC" w:rsidR="008943B4" w:rsidRPr="003E765D" w:rsidRDefault="008943B4" w:rsidP="00894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765D">
        <w:rPr>
          <w:rFonts w:ascii="Times New Roman" w:hAnsi="Times New Roman" w:cs="Times New Roman"/>
          <w:b/>
          <w:sz w:val="24"/>
          <w:szCs w:val="24"/>
        </w:rPr>
        <w:t>When:</w:t>
      </w:r>
      <w:r w:rsidR="00D30547">
        <w:rPr>
          <w:rFonts w:ascii="Times New Roman" w:hAnsi="Times New Roman" w:cs="Times New Roman"/>
          <w:b/>
          <w:sz w:val="24"/>
          <w:szCs w:val="24"/>
        </w:rPr>
        <w:t xml:space="preserve"> Fridays</w:t>
      </w:r>
      <w:r w:rsidR="00415733">
        <w:rPr>
          <w:rFonts w:ascii="Times New Roman" w:hAnsi="Times New Roman" w:cs="Times New Roman"/>
          <w:b/>
          <w:sz w:val="24"/>
          <w:szCs w:val="24"/>
        </w:rPr>
        <w:t xml:space="preserve"> in school term</w:t>
      </w:r>
    </w:p>
    <w:p w14:paraId="64852E21" w14:textId="6501F59D" w:rsidR="008943B4" w:rsidRPr="003E765D" w:rsidRDefault="00D30547" w:rsidP="00894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3.30pm -</w:t>
      </w:r>
      <w:r w:rsidR="005843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943B4" w:rsidRPr="003E765D">
        <w:rPr>
          <w:rFonts w:ascii="Times New Roman" w:hAnsi="Times New Roman" w:cs="Times New Roman"/>
          <w:b/>
          <w:sz w:val="24"/>
          <w:szCs w:val="24"/>
        </w:rPr>
        <w:t>pm</w:t>
      </w:r>
    </w:p>
    <w:p w14:paraId="6447A4F7" w14:textId="6A20BF39" w:rsidR="008943B4" w:rsidRDefault="005843C4" w:rsidP="00894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starting: 23</w:t>
      </w:r>
      <w:r w:rsidR="00D30547">
        <w:rPr>
          <w:rFonts w:ascii="Times New Roman" w:hAnsi="Times New Roman" w:cs="Times New Roman"/>
          <w:b/>
          <w:sz w:val="24"/>
          <w:szCs w:val="24"/>
        </w:rPr>
        <w:t>/3/2018</w:t>
      </w:r>
    </w:p>
    <w:p w14:paraId="2B909709" w14:textId="77777777" w:rsidR="003E765D" w:rsidRPr="003E765D" w:rsidRDefault="003E765D" w:rsidP="008943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FEFF0C" w14:textId="77777777" w:rsidR="00D30547" w:rsidRPr="006E4025" w:rsidRDefault="00D30547" w:rsidP="009E35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025">
        <w:rPr>
          <w:rFonts w:ascii="Times New Roman" w:hAnsi="Times New Roman" w:cs="Times New Roman"/>
          <w:b/>
          <w:sz w:val="24"/>
          <w:szCs w:val="24"/>
        </w:rPr>
        <w:t>ENQUIRIES:</w:t>
      </w:r>
    </w:p>
    <w:p w14:paraId="258B53D7" w14:textId="77777777" w:rsidR="004E27EB" w:rsidRPr="007E2D5A" w:rsidRDefault="00D30547" w:rsidP="009E35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Dream Big Coordinators - Amy McDonald 0457 501 425 or </w:t>
      </w:r>
      <w:r w:rsidR="003E765D">
        <w:rPr>
          <w:rFonts w:ascii="Times New Roman" w:hAnsi="Times New Roman" w:cs="Times New Roman"/>
          <w:sz w:val="24"/>
          <w:szCs w:val="24"/>
        </w:rPr>
        <w:t>John Lane: 0417 332 132</w:t>
      </w:r>
    </w:p>
    <w:p w14:paraId="6D1C28D5" w14:textId="77777777" w:rsidR="009E35B7" w:rsidRPr="007E2D5A" w:rsidRDefault="003E765D" w:rsidP="009E35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C576963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2D5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4F8A" w:rsidRPr="007E2D5A">
        <w:rPr>
          <w:rFonts w:ascii="Times New Roman" w:hAnsi="Times New Roman" w:cs="Times New Roman"/>
          <w:b/>
          <w:bCs/>
          <w:sz w:val="24"/>
          <w:szCs w:val="24"/>
        </w:rPr>
        <w:t>Parent</w:t>
      </w:r>
      <w:r w:rsidR="009E35B7" w:rsidRPr="007E2D5A">
        <w:rPr>
          <w:rFonts w:ascii="Times New Roman" w:hAnsi="Times New Roman" w:cs="Times New Roman"/>
          <w:b/>
          <w:bCs/>
          <w:sz w:val="24"/>
          <w:szCs w:val="24"/>
        </w:rPr>
        <w:t>/ carer</w:t>
      </w:r>
      <w:r w:rsidR="00634F8A" w:rsidRPr="007E2D5A">
        <w:rPr>
          <w:rFonts w:ascii="Times New Roman" w:hAnsi="Times New Roman" w:cs="Times New Roman"/>
          <w:b/>
          <w:bCs/>
          <w:sz w:val="24"/>
          <w:szCs w:val="24"/>
        </w:rPr>
        <w:t xml:space="preserve"> details</w:t>
      </w:r>
      <w:r w:rsidRPr="007E2D5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72FE76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Given name/s</w:t>
      </w:r>
      <w:r w:rsidR="00D12F32" w:rsidRPr="007E2D5A">
        <w:rPr>
          <w:rFonts w:ascii="Times New Roman" w:hAnsi="Times New Roman" w:cs="Times New Roman"/>
          <w:sz w:val="24"/>
          <w:szCs w:val="24"/>
        </w:rPr>
        <w:t>: _</w:t>
      </w:r>
      <w:r w:rsidRPr="007E2D5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698ECAE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Family name: ___________________________________________________________</w:t>
      </w:r>
    </w:p>
    <w:p w14:paraId="33BC93C5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Relationship to child: _____________________________________________________</w:t>
      </w:r>
    </w:p>
    <w:p w14:paraId="647DCE1F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 xml:space="preserve">Address: _______________________________________________________________ </w:t>
      </w:r>
    </w:p>
    <w:p w14:paraId="49596822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 xml:space="preserve">Postcode: </w:t>
      </w:r>
      <w:r w:rsidR="007A0073" w:rsidRPr="007E2D5A">
        <w:rPr>
          <w:rFonts w:ascii="Times New Roman" w:hAnsi="Times New Roman" w:cs="Times New Roman"/>
          <w:sz w:val="24"/>
          <w:szCs w:val="24"/>
        </w:rPr>
        <w:t>_____</w:t>
      </w:r>
      <w:r w:rsidRPr="007E2D5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5FCB746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Telephone (home</w:t>
      </w:r>
      <w:r w:rsidR="00C25136" w:rsidRPr="007E2D5A">
        <w:rPr>
          <w:rFonts w:ascii="Times New Roman" w:hAnsi="Times New Roman" w:cs="Times New Roman"/>
          <w:sz w:val="24"/>
          <w:szCs w:val="24"/>
        </w:rPr>
        <w:t>) _</w:t>
      </w:r>
      <w:r w:rsidRPr="007E2D5A">
        <w:rPr>
          <w:rFonts w:ascii="Times New Roman" w:hAnsi="Times New Roman" w:cs="Times New Roman"/>
          <w:sz w:val="24"/>
          <w:szCs w:val="24"/>
        </w:rPr>
        <w:t>_____________________</w:t>
      </w:r>
      <w:r w:rsidR="00C25136" w:rsidRPr="007E2D5A">
        <w:rPr>
          <w:rFonts w:ascii="Times New Roman" w:hAnsi="Times New Roman" w:cs="Times New Roman"/>
          <w:sz w:val="24"/>
          <w:szCs w:val="24"/>
        </w:rPr>
        <w:t>_ (</w:t>
      </w:r>
      <w:r w:rsidRPr="007E2D5A">
        <w:rPr>
          <w:rFonts w:ascii="Times New Roman" w:hAnsi="Times New Roman" w:cs="Times New Roman"/>
          <w:sz w:val="24"/>
          <w:szCs w:val="24"/>
        </w:rPr>
        <w:t>work</w:t>
      </w:r>
      <w:r w:rsidR="00C25136" w:rsidRPr="007E2D5A">
        <w:rPr>
          <w:rFonts w:ascii="Times New Roman" w:hAnsi="Times New Roman" w:cs="Times New Roman"/>
          <w:sz w:val="24"/>
          <w:szCs w:val="24"/>
        </w:rPr>
        <w:t>) _</w:t>
      </w:r>
      <w:r w:rsidRPr="007E2D5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0FA084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Mobile: _________________________________________</w:t>
      </w:r>
    </w:p>
    <w:p w14:paraId="318DC89D" w14:textId="77777777" w:rsidR="009500D0" w:rsidRPr="007E2D5A" w:rsidRDefault="009500D0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5EEA7" w14:textId="77777777" w:rsidR="00347892" w:rsidRPr="007E2D5A" w:rsidRDefault="007A0073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b/>
          <w:bCs/>
          <w:sz w:val="24"/>
          <w:szCs w:val="24"/>
        </w:rPr>
        <w:t>Emergency</w:t>
      </w:r>
      <w:r w:rsidR="00347892" w:rsidRPr="007E2D5A">
        <w:rPr>
          <w:rFonts w:ascii="Times New Roman" w:hAnsi="Times New Roman" w:cs="Times New Roman"/>
          <w:b/>
          <w:bCs/>
          <w:sz w:val="24"/>
          <w:szCs w:val="24"/>
        </w:rPr>
        <w:t xml:space="preserve"> contact person </w:t>
      </w:r>
      <w:r w:rsidR="00347892" w:rsidRPr="007E2D5A">
        <w:rPr>
          <w:rFonts w:ascii="Times New Roman" w:hAnsi="Times New Roman" w:cs="Times New Roman"/>
          <w:sz w:val="24"/>
          <w:szCs w:val="24"/>
        </w:rPr>
        <w:t>– Please provide details of another person wh</w:t>
      </w:r>
      <w:r w:rsidRPr="007E2D5A">
        <w:rPr>
          <w:rFonts w:ascii="Times New Roman" w:hAnsi="Times New Roman" w:cs="Times New Roman"/>
          <w:sz w:val="24"/>
          <w:szCs w:val="24"/>
        </w:rPr>
        <w:t xml:space="preserve">o </w:t>
      </w:r>
      <w:r w:rsidR="009500D0" w:rsidRPr="007E2D5A">
        <w:rPr>
          <w:rFonts w:ascii="Times New Roman" w:hAnsi="Times New Roman" w:cs="Times New Roman"/>
          <w:sz w:val="24"/>
          <w:szCs w:val="24"/>
        </w:rPr>
        <w:t>could</w:t>
      </w:r>
      <w:r w:rsidRPr="007E2D5A">
        <w:rPr>
          <w:rFonts w:ascii="Times New Roman" w:hAnsi="Times New Roman" w:cs="Times New Roman"/>
          <w:sz w:val="24"/>
          <w:szCs w:val="24"/>
        </w:rPr>
        <w:t xml:space="preserve"> be contacted </w:t>
      </w:r>
      <w:r w:rsidR="009500D0" w:rsidRPr="007E2D5A">
        <w:rPr>
          <w:rFonts w:ascii="Times New Roman" w:hAnsi="Times New Roman" w:cs="Times New Roman"/>
          <w:sz w:val="24"/>
          <w:szCs w:val="24"/>
        </w:rPr>
        <w:t>in case of emergency.</w:t>
      </w:r>
    </w:p>
    <w:p w14:paraId="26B13850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Name of nominated contact person</w:t>
      </w:r>
      <w:r w:rsidR="007A0073" w:rsidRPr="007E2D5A">
        <w:rPr>
          <w:rFonts w:ascii="Times New Roman" w:hAnsi="Times New Roman" w:cs="Times New Roman"/>
          <w:sz w:val="24"/>
          <w:szCs w:val="24"/>
        </w:rPr>
        <w:t xml:space="preserve">: </w:t>
      </w:r>
      <w:r w:rsidRPr="007E2D5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7CA1F03" w14:textId="77777777" w:rsidR="00347892" w:rsidRPr="007E2D5A" w:rsidRDefault="0034789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 xml:space="preserve">Telephone (home) __________________________ </w:t>
      </w:r>
      <w:r w:rsidR="003E4DAF" w:rsidRPr="007E2D5A">
        <w:rPr>
          <w:rFonts w:ascii="Times New Roman" w:hAnsi="Times New Roman" w:cs="Times New Roman"/>
          <w:sz w:val="24"/>
          <w:szCs w:val="24"/>
        </w:rPr>
        <w:t xml:space="preserve">(work) </w:t>
      </w:r>
      <w:r w:rsidRPr="007E2D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014C102" w14:textId="77777777" w:rsidR="00347892" w:rsidRPr="007E2D5A" w:rsidRDefault="003E4DAF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 xml:space="preserve">Mobile: </w:t>
      </w:r>
      <w:r w:rsidR="00347892" w:rsidRPr="007E2D5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73D3A93" w14:textId="77777777" w:rsidR="00AB3782" w:rsidRPr="007E2D5A" w:rsidRDefault="00776E62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b/>
          <w:sz w:val="24"/>
          <w:szCs w:val="24"/>
        </w:rPr>
        <w:t xml:space="preserve">Photo Consent – I consent for my child to be </w:t>
      </w:r>
      <w:r w:rsidR="00D30547">
        <w:rPr>
          <w:rFonts w:ascii="Times New Roman" w:hAnsi="Times New Roman" w:cs="Times New Roman"/>
          <w:b/>
          <w:sz w:val="24"/>
          <w:szCs w:val="24"/>
        </w:rPr>
        <w:t xml:space="preserve">filmed or </w:t>
      </w:r>
      <w:r w:rsidRPr="007E2D5A">
        <w:rPr>
          <w:rFonts w:ascii="Times New Roman" w:hAnsi="Times New Roman" w:cs="Times New Roman"/>
          <w:b/>
          <w:sz w:val="24"/>
          <w:szCs w:val="24"/>
        </w:rPr>
        <w:t xml:space="preserve">photographed at the event. </w:t>
      </w:r>
    </w:p>
    <w:p w14:paraId="62FCF2DD" w14:textId="77777777" w:rsidR="00B4773A" w:rsidRPr="007E2D5A" w:rsidRDefault="00B4773A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Parent Signature: ____________________________________</w:t>
      </w:r>
    </w:p>
    <w:p w14:paraId="1CFE03D8" w14:textId="77777777" w:rsidR="00B4773A" w:rsidRPr="007E2D5A" w:rsidRDefault="00B4773A" w:rsidP="003478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D5A">
        <w:rPr>
          <w:rFonts w:ascii="Times New Roman" w:hAnsi="Times New Roman" w:cs="Times New Roman"/>
          <w:sz w:val="24"/>
          <w:szCs w:val="24"/>
        </w:rPr>
        <w:t>Print name</w:t>
      </w:r>
      <w:r w:rsidR="002D5109" w:rsidRPr="007E2D5A">
        <w:rPr>
          <w:rFonts w:ascii="Times New Roman" w:hAnsi="Times New Roman" w:cs="Times New Roman"/>
          <w:sz w:val="24"/>
          <w:szCs w:val="24"/>
        </w:rPr>
        <w:t>: _</w:t>
      </w:r>
      <w:r w:rsidRPr="007E2D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B4773A" w:rsidRPr="007E2D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181F8" w14:textId="77777777" w:rsidR="000B61FB" w:rsidRDefault="000B61FB" w:rsidP="003E4DAF">
      <w:pPr>
        <w:spacing w:after="0" w:line="240" w:lineRule="auto"/>
      </w:pPr>
      <w:r>
        <w:separator/>
      </w:r>
    </w:p>
  </w:endnote>
  <w:endnote w:type="continuationSeparator" w:id="0">
    <w:p w14:paraId="08986503" w14:textId="77777777" w:rsidR="000B61FB" w:rsidRDefault="000B61FB" w:rsidP="003E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FD233" w14:textId="77777777" w:rsidR="000B61FB" w:rsidRDefault="000B61FB" w:rsidP="003E4DAF">
      <w:pPr>
        <w:spacing w:after="0" w:line="240" w:lineRule="auto"/>
      </w:pPr>
      <w:r>
        <w:separator/>
      </w:r>
    </w:p>
  </w:footnote>
  <w:footnote w:type="continuationSeparator" w:id="0">
    <w:p w14:paraId="22629C3D" w14:textId="77777777" w:rsidR="000B61FB" w:rsidRDefault="000B61FB" w:rsidP="003E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26A8B" w14:textId="798C9019" w:rsidR="003E4DAF" w:rsidRDefault="0040107C" w:rsidP="00634F8A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104CC" wp14:editId="64E91EBA">
              <wp:simplePos x="0" y="0"/>
              <wp:positionH relativeFrom="column">
                <wp:posOffset>4737100</wp:posOffset>
              </wp:positionH>
              <wp:positionV relativeFrom="paragraph">
                <wp:posOffset>-220980</wp:posOffset>
              </wp:positionV>
              <wp:extent cx="1600835" cy="9169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EB0D6" w14:textId="005F498A" w:rsidR="0040107C" w:rsidRDefault="006E4025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294E5EF" wp14:editId="423BD033">
                                <wp:extent cx="1219200" cy="825500"/>
                                <wp:effectExtent l="0" t="0" r="0" b="1270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DBF%20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0" cy="825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08104CC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73pt;margin-top:-17.35pt;width:126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wGY3UCAABZBQAADgAAAGRycy9lMm9Eb2MueG1srFRNb9swDL0P2H8QdF+ddG3WBHWKrEWHAUFb&#10;LBl6VmSpMSaJmsTEzn59KdlJs26XDrvYEvn49Ujq8qq1hm1ViDW4kg9PBpwpJ6Gq3VPJvy9vP1xw&#10;FlG4ShhwquQ7FfnV9P27y8ZP1CmswVQqMHLi4qTxJV8j+klRRLlWVsQT8MqRUkOwAukanooqiIa8&#10;W1OcDgajooFQ+QBSxUjSm07Jp9m/1krivdZRITMlp9wwf0P+rtK3mF6KyVMQfl3LPg3xD1lYUTsK&#10;enB1I1CwTaj/cGVrGSCCxhMJtgCta6lyDVTNcPCqmsVaeJVrIXKiP9AU/59bebd9CKyuqHecOWGp&#10;RUvVIvsMLRsmdhofJwRaeIJhS+KE7OWRhKnoVgeb/lQOIz3xvDtwm5zJZDQaDC4+nnMmSTcejsZn&#10;mfzixdqHiF8UWJYOJQ/Uu0yp2M4jUkSC7iEpmIPb2pjcP+N+ExCwk6g8AL11KqRLOJ9wZ1SyMu6b&#10;0kRAzjsJ8uipaxPYVtDQCCmVw1xy9kvohNIU+y2GPT6Zdlm9xfhgkSODw4OxrR2EzNKrtKsf+5R1&#10;hyf+jupOR2xXbd/IFVQ76m+Abj+il7c1NWEuIj6IQAtBLaUlx3v6aANNyaE/cbaG8Otv8oSnOSUt&#10;Zw0tWMnjz40IijPz1dEEj4dnNAIM8+Xs/NMpXcKxZnWscRt7DdQOmlLKLh8THs3+qAPYR3oLZikq&#10;qYSTFLvkuD9eY7f29JZINZtlEO2gFzh3Cy+T60RvGrFl+yiC7+cQaYLvYL+KYvJqHDtssnQw2yDo&#10;Os9qIrhjtSee9jePcP/WpAfi+J5RLy/i9BkAAP//AwBQSwMEFAAGAAgAAAAhALDi3offAAAACwEA&#10;AA8AAABkcnMvZG93bnJldi54bWxMj8FOwzAQRO9I/IO1SNxauyU0TYhTIRBXEG1B4ubG2yRqvI5i&#10;twl/z3KC42qfZt4Um8l14oJDaD1pWMwVCKTK25ZqDfvdy2wNIkRD1nSeUMM3BtiU11eFya0f6R0v&#10;21gLDqGQGw1NjH0uZagadCbMfY/Ev6MfnIl8DrW0gxk53HVyqdRKOtMSNzSmx6cGq9P27DR8vB6/&#10;PhP1Vj+7+370k5LkMqn17c30+AAi4hT/YPjVZ3Uo2engz2SD6DSkyYq3RA2zuyQFwUSWrRcgDoyq&#10;LAVZFvL/hvIHAAD//wMAUEsBAi0AFAAGAAgAAAAhAOSZw8D7AAAA4QEAABMAAAAAAAAAAAAAAAAA&#10;AAAAAFtDb250ZW50X1R5cGVzXS54bWxQSwECLQAUAAYACAAAACEAI7Jq4dcAAACUAQAACwAAAAAA&#10;AAAAAAAAAAAsAQAAX3JlbHMvLnJlbHNQSwECLQAUAAYACAAAACEA+VwGY3UCAABZBQAADgAAAAAA&#10;AAAAAAAAAAAsAgAAZHJzL2Uyb0RvYy54bWxQSwECLQAUAAYACAAAACEAsOLeh98AAAALAQAADwAA&#10;AAAAAAAAAAAAAADNBAAAZHJzL2Rvd25yZXYueG1sUEsFBgAAAAAEAAQA8wAAANkFAAAAAA==&#10;" filled="f" stroked="f">
              <v:textbox>
                <w:txbxContent>
                  <w:p w14:paraId="5FCEB0D6" w14:textId="005F498A" w:rsidR="0040107C" w:rsidRDefault="006E4025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294E5EF" wp14:editId="423BD033">
                          <wp:extent cx="1219200" cy="825500"/>
                          <wp:effectExtent l="0" t="0" r="0" b="1270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DBF%20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0" cy="825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D4E2458" w14:textId="77777777" w:rsidR="00634F8A" w:rsidRDefault="00634F8A" w:rsidP="00634F8A">
    <w:pPr>
      <w:pStyle w:val="Header"/>
    </w:pPr>
  </w:p>
  <w:p w14:paraId="39D5399B" w14:textId="77777777" w:rsidR="003E4DAF" w:rsidRDefault="003E4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EB"/>
    <w:rsid w:val="000B61FB"/>
    <w:rsid w:val="000E421E"/>
    <w:rsid w:val="00235C9F"/>
    <w:rsid w:val="002477CA"/>
    <w:rsid w:val="00266D3A"/>
    <w:rsid w:val="002D291B"/>
    <w:rsid w:val="002D5109"/>
    <w:rsid w:val="002E7E0F"/>
    <w:rsid w:val="002F485D"/>
    <w:rsid w:val="003346C3"/>
    <w:rsid w:val="00347892"/>
    <w:rsid w:val="003E4DAF"/>
    <w:rsid w:val="003E765D"/>
    <w:rsid w:val="0040107C"/>
    <w:rsid w:val="00415733"/>
    <w:rsid w:val="004E27EB"/>
    <w:rsid w:val="00512ACB"/>
    <w:rsid w:val="005843C4"/>
    <w:rsid w:val="00634F8A"/>
    <w:rsid w:val="006E4025"/>
    <w:rsid w:val="00776E62"/>
    <w:rsid w:val="007A0073"/>
    <w:rsid w:val="007E2D5A"/>
    <w:rsid w:val="00847556"/>
    <w:rsid w:val="008508EA"/>
    <w:rsid w:val="00862E2C"/>
    <w:rsid w:val="00890074"/>
    <w:rsid w:val="008943B4"/>
    <w:rsid w:val="009500D0"/>
    <w:rsid w:val="009E35B7"/>
    <w:rsid w:val="00AB3782"/>
    <w:rsid w:val="00AC3868"/>
    <w:rsid w:val="00B4773A"/>
    <w:rsid w:val="00C25136"/>
    <w:rsid w:val="00CE2EAB"/>
    <w:rsid w:val="00D12F32"/>
    <w:rsid w:val="00D30547"/>
    <w:rsid w:val="00E17B8E"/>
    <w:rsid w:val="00E40EA8"/>
    <w:rsid w:val="00E8088F"/>
    <w:rsid w:val="00E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0A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AF"/>
  </w:style>
  <w:style w:type="paragraph" w:styleId="Footer">
    <w:name w:val="footer"/>
    <w:basedOn w:val="Normal"/>
    <w:link w:val="FooterChar"/>
    <w:uiPriority w:val="99"/>
    <w:unhideWhenUsed/>
    <w:rsid w:val="003E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AF"/>
  </w:style>
  <w:style w:type="paragraph" w:styleId="BalloonText">
    <w:name w:val="Balloon Text"/>
    <w:basedOn w:val="Normal"/>
    <w:link w:val="BalloonTextChar"/>
    <w:uiPriority w:val="99"/>
    <w:semiHidden/>
    <w:unhideWhenUsed/>
    <w:rsid w:val="003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AF"/>
  </w:style>
  <w:style w:type="paragraph" w:styleId="Footer">
    <w:name w:val="footer"/>
    <w:basedOn w:val="Normal"/>
    <w:link w:val="FooterChar"/>
    <w:uiPriority w:val="99"/>
    <w:unhideWhenUsed/>
    <w:rsid w:val="003E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AF"/>
  </w:style>
  <w:style w:type="paragraph" w:styleId="BalloonText">
    <w:name w:val="Balloon Text"/>
    <w:basedOn w:val="Normal"/>
    <w:link w:val="BalloonTextChar"/>
    <w:uiPriority w:val="99"/>
    <w:semiHidden/>
    <w:unhideWhenUsed/>
    <w:rsid w:val="003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VICSEG New Futures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Jongroor</dc:creator>
  <cp:lastModifiedBy>Yvette Medina</cp:lastModifiedBy>
  <cp:revision>2</cp:revision>
  <cp:lastPrinted>2018-05-17T00:52:00Z</cp:lastPrinted>
  <dcterms:created xsi:type="dcterms:W3CDTF">2018-05-17T02:31:00Z</dcterms:created>
  <dcterms:modified xsi:type="dcterms:W3CDTF">2018-05-17T02:31:00Z</dcterms:modified>
</cp:coreProperties>
</file>