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0A682E95" w:rsidR="009D2053" w:rsidRDefault="2AFBED2D" w:rsidP="4E6518F2">
      <w:pPr>
        <w:jc w:val="center"/>
        <w:rPr>
          <w:rFonts w:ascii="Lucida Handwriting" w:eastAsia="Lucida Handwriting" w:hAnsi="Lucida Handwriting" w:cs="Lucida Handwriting"/>
          <w:b/>
          <w:bCs/>
          <w:sz w:val="28"/>
          <w:szCs w:val="28"/>
        </w:rPr>
      </w:pPr>
      <w:r w:rsidRPr="4E6518F2">
        <w:rPr>
          <w:rFonts w:ascii="Lucida Handwriting" w:eastAsia="Lucida Handwriting" w:hAnsi="Lucida Handwriting" w:cs="Lucida Handwriting"/>
          <w:b/>
          <w:bCs/>
          <w:sz w:val="28"/>
          <w:szCs w:val="28"/>
        </w:rPr>
        <w:t xml:space="preserve">Diary of Isolation </w:t>
      </w:r>
    </w:p>
    <w:p w14:paraId="0C0846F8" w14:textId="5328A9F8" w:rsidR="438BDBA8" w:rsidRDefault="438BDBA8" w:rsidP="4E6518F2">
      <w:pPr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I am grateful to be spending more time with my family </w:t>
      </w:r>
      <w:r w:rsidR="028700C3" w:rsidRPr="4E6518F2">
        <w:rPr>
          <w:rFonts w:ascii="Lucida Handwriting" w:eastAsia="Lucida Handwriting" w:hAnsi="Lucida Handwriting" w:cs="Lucida Handwriting"/>
        </w:rPr>
        <w:t>and</w:t>
      </w:r>
      <w:r w:rsidRPr="4E6518F2">
        <w:rPr>
          <w:rFonts w:ascii="Lucida Handwriting" w:eastAsia="Lucida Handwriting" w:hAnsi="Lucida Handwriting" w:cs="Lucida Handwriting"/>
        </w:rPr>
        <w:t xml:space="preserve"> that I g</w:t>
      </w:r>
      <w:r w:rsidR="64C9DEE9" w:rsidRPr="4E6518F2">
        <w:rPr>
          <w:rFonts w:ascii="Lucida Handwriting" w:eastAsia="Lucida Handwriting" w:hAnsi="Lucida Handwriting" w:cs="Lucida Handwriting"/>
        </w:rPr>
        <w:t>et to sleep in a little bit more. I</w:t>
      </w:r>
      <w:r w:rsidR="633F5F51" w:rsidRPr="4E6518F2">
        <w:rPr>
          <w:rFonts w:ascii="Lucida Handwriting" w:eastAsia="Lucida Handwriting" w:hAnsi="Lucida Handwriting" w:cs="Lucida Handwriting"/>
        </w:rPr>
        <w:t xml:space="preserve"> am missing school and I can’t wait to go back to see my friends and teachers</w:t>
      </w:r>
      <w:r w:rsidR="31F5B0C0" w:rsidRPr="4E6518F2">
        <w:rPr>
          <w:rFonts w:ascii="Lucida Handwriting" w:eastAsia="Lucida Handwriting" w:hAnsi="Lucida Handwriting" w:cs="Lucida Handwriting"/>
        </w:rPr>
        <w:t xml:space="preserve">! When isolation is </w:t>
      </w:r>
      <w:r w:rsidR="51ECD4BF" w:rsidRPr="4E6518F2">
        <w:rPr>
          <w:rFonts w:ascii="Lucida Handwriting" w:eastAsia="Lucida Handwriting" w:hAnsi="Lucida Handwriting" w:cs="Lucida Handwriting"/>
        </w:rPr>
        <w:t>finished,</w:t>
      </w:r>
      <w:r w:rsidR="1219932F" w:rsidRPr="4E6518F2">
        <w:rPr>
          <w:rFonts w:ascii="Lucida Handwriting" w:eastAsia="Lucida Handwriting" w:hAnsi="Lucida Handwriting" w:cs="Lucida Handwriting"/>
        </w:rPr>
        <w:t xml:space="preserve"> I am looking forward to </w:t>
      </w:r>
      <w:r w:rsidR="45CD924A" w:rsidRPr="4E6518F2">
        <w:rPr>
          <w:rFonts w:ascii="Lucida Handwriting" w:eastAsia="Lucida Handwriting" w:hAnsi="Lucida Handwriting" w:cs="Lucida Handwriting"/>
        </w:rPr>
        <w:t>going</w:t>
      </w:r>
      <w:r w:rsidR="1219932F" w:rsidRPr="4E6518F2">
        <w:rPr>
          <w:rFonts w:ascii="Lucida Handwriting" w:eastAsia="Lucida Handwriting" w:hAnsi="Lucida Handwriting" w:cs="Lucida Handwriting"/>
        </w:rPr>
        <w:t xml:space="preserve"> to the park, go out for drinks with my family, go t</w:t>
      </w:r>
      <w:r w:rsidR="1B0F6128" w:rsidRPr="4E6518F2">
        <w:rPr>
          <w:rFonts w:ascii="Lucida Handwriting" w:eastAsia="Lucida Handwriting" w:hAnsi="Lucida Handwriting" w:cs="Lucida Handwriting"/>
        </w:rPr>
        <w:t xml:space="preserve">o my </w:t>
      </w:r>
      <w:r w:rsidR="7BCA4DE6" w:rsidRPr="4E6518F2">
        <w:rPr>
          <w:rFonts w:ascii="Lucida Handwriting" w:eastAsia="Lucida Handwriting" w:hAnsi="Lucida Handwriting" w:cs="Lucida Handwriting"/>
        </w:rPr>
        <w:t>grandparents'</w:t>
      </w:r>
      <w:r w:rsidR="1B0F6128" w:rsidRPr="4E6518F2">
        <w:rPr>
          <w:rFonts w:ascii="Lucida Handwriting" w:eastAsia="Lucida Handwriting" w:hAnsi="Lucida Handwriting" w:cs="Lucida Handwriting"/>
        </w:rPr>
        <w:t xml:space="preserve"> house, etc. </w:t>
      </w:r>
    </w:p>
    <w:p w14:paraId="019A02BA" w14:textId="55E30661" w:rsidR="4E6518F2" w:rsidRDefault="4E6518F2" w:rsidP="4E6518F2">
      <w:pPr>
        <w:rPr>
          <w:rFonts w:ascii="Lucida Handwriting" w:eastAsia="Lucida Handwriting" w:hAnsi="Lucida Handwriting" w:cs="Lucida Handwriting"/>
        </w:rPr>
      </w:pPr>
    </w:p>
    <w:p w14:paraId="4EAC31FD" w14:textId="2B7BE385" w:rsidR="4E6518F2" w:rsidRDefault="4E6518F2" w:rsidP="4E6518F2">
      <w:pPr>
        <w:rPr>
          <w:rFonts w:ascii="Lucida Handwriting" w:eastAsia="Lucida Handwriting" w:hAnsi="Lucida Handwriting" w:cs="Lucida Handwriting"/>
        </w:rPr>
      </w:pPr>
    </w:p>
    <w:p w14:paraId="4719A071" w14:textId="147B1F3C" w:rsidR="440C4592" w:rsidRDefault="440C4592" w:rsidP="4E6518F2">
      <w:pPr>
        <w:jc w:val="center"/>
        <w:rPr>
          <w:rFonts w:ascii="Lucida Handwriting" w:eastAsia="Lucida Handwriting" w:hAnsi="Lucida Handwriting" w:cs="Lucida Handwriting"/>
          <w:b/>
          <w:bCs/>
        </w:rPr>
      </w:pPr>
      <w:r w:rsidRPr="4E6518F2">
        <w:rPr>
          <w:rFonts w:ascii="Lucida Handwriting" w:eastAsia="Lucida Handwriting" w:hAnsi="Lucida Handwriting" w:cs="Lucida Handwriting"/>
          <w:b/>
          <w:bCs/>
        </w:rPr>
        <w:t xml:space="preserve"> </w:t>
      </w:r>
      <w:r w:rsidR="1052E454" w:rsidRPr="4E6518F2">
        <w:rPr>
          <w:rFonts w:ascii="Lucida Handwriting" w:eastAsia="Lucida Handwriting" w:hAnsi="Lucida Handwriting" w:cs="Lucida Handwriting"/>
          <w:b/>
          <w:bCs/>
        </w:rPr>
        <w:t>Poem:</w:t>
      </w:r>
    </w:p>
    <w:p w14:paraId="053ACC93" w14:textId="333CF630" w:rsidR="6404AB8D" w:rsidRDefault="6404AB8D" w:rsidP="4E6518F2">
      <w:pPr>
        <w:jc w:val="center"/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</w:t>
      </w:r>
      <w:r w:rsidR="1052E454" w:rsidRPr="4E6518F2">
        <w:rPr>
          <w:rFonts w:ascii="Lucida Handwriting" w:eastAsia="Lucida Handwriting" w:hAnsi="Lucida Handwriting" w:cs="Lucida Handwriting"/>
        </w:rPr>
        <w:t>There's a single flower</w:t>
      </w:r>
    </w:p>
    <w:p w14:paraId="366EB4A7" w14:textId="6D282CA8" w:rsidR="1052E454" w:rsidRDefault="1052E454" w:rsidP="4E6518F2">
      <w:pPr>
        <w:jc w:val="center"/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</w:t>
      </w:r>
      <w:r w:rsidR="7094666F" w:rsidRPr="4E6518F2">
        <w:rPr>
          <w:rFonts w:ascii="Lucida Handwriting" w:eastAsia="Lucida Handwriting" w:hAnsi="Lucida Handwriting" w:cs="Lucida Handwriting"/>
        </w:rPr>
        <w:t>G</w:t>
      </w:r>
      <w:r w:rsidRPr="4E6518F2">
        <w:rPr>
          <w:rFonts w:ascii="Lucida Handwriting" w:eastAsia="Lucida Handwriting" w:hAnsi="Lucida Handwriting" w:cs="Lucida Handwriting"/>
        </w:rPr>
        <w:t>rowing</w:t>
      </w:r>
      <w:r w:rsidR="7094666F" w:rsidRPr="4E6518F2">
        <w:rPr>
          <w:rFonts w:ascii="Lucida Handwriting" w:eastAsia="Lucida Handwriting" w:hAnsi="Lucida Handwriting" w:cs="Lucida Handwriting"/>
        </w:rPr>
        <w:t>,</w:t>
      </w:r>
    </w:p>
    <w:p w14:paraId="63B0353A" w14:textId="1E3AE82A" w:rsidR="35DFE1EB" w:rsidRDefault="35DFE1EB" w:rsidP="4E6518F2">
      <w:pPr>
        <w:jc w:val="center"/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</w:t>
      </w:r>
      <w:r w:rsidR="42B8498E" w:rsidRPr="4E6518F2">
        <w:rPr>
          <w:rFonts w:ascii="Lucida Handwriting" w:eastAsia="Lucida Handwriting" w:hAnsi="Lucida Handwriting" w:cs="Lucida Handwriting"/>
        </w:rPr>
        <w:t>w</w:t>
      </w:r>
      <w:r w:rsidR="1052E454" w:rsidRPr="4E6518F2">
        <w:rPr>
          <w:rFonts w:ascii="Lucida Handwriting" w:eastAsia="Lucida Handwriting" w:hAnsi="Lucida Handwriting" w:cs="Lucida Handwriting"/>
        </w:rPr>
        <w:t xml:space="preserve">ho feels very much </w:t>
      </w:r>
      <w:proofErr w:type="gramStart"/>
      <w:r w:rsidR="1052E454" w:rsidRPr="4E6518F2">
        <w:rPr>
          <w:rFonts w:ascii="Lucida Handwriting" w:eastAsia="Lucida Handwriting" w:hAnsi="Lucida Handwriting" w:cs="Lucida Handwriting"/>
        </w:rPr>
        <w:t>alone</w:t>
      </w:r>
      <w:proofErr w:type="gramEnd"/>
      <w:r w:rsidR="1052E454" w:rsidRPr="4E6518F2">
        <w:rPr>
          <w:rFonts w:ascii="Lucida Handwriting" w:eastAsia="Lucida Handwriting" w:hAnsi="Lucida Handwriting" w:cs="Lucida Handwriting"/>
        </w:rPr>
        <w:t xml:space="preserve"> </w:t>
      </w:r>
    </w:p>
    <w:p w14:paraId="1633EADF" w14:textId="6D12E421" w:rsidR="5791E2E0" w:rsidRDefault="5791E2E0" w:rsidP="4E6518F2">
      <w:pPr>
        <w:jc w:val="center"/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</w:t>
      </w:r>
      <w:r w:rsidR="1052E454" w:rsidRPr="4E6518F2">
        <w:rPr>
          <w:rFonts w:ascii="Lucida Handwriting" w:eastAsia="Lucida Handwriting" w:hAnsi="Lucida Handwriting" w:cs="Lucida Handwriting"/>
        </w:rPr>
        <w:t>amidst a sea of tall grass</w:t>
      </w:r>
      <w:r w:rsidR="3DBFFE2F" w:rsidRPr="4E6518F2">
        <w:rPr>
          <w:rFonts w:ascii="Lucida Handwriting" w:eastAsia="Lucida Handwriting" w:hAnsi="Lucida Handwriting" w:cs="Lucida Handwriting"/>
        </w:rPr>
        <w:t>.</w:t>
      </w:r>
    </w:p>
    <w:p w14:paraId="7843B5A3" w14:textId="564354E0" w:rsidR="6C8E8EFE" w:rsidRDefault="6C8E8EFE" w:rsidP="4E6518F2">
      <w:pPr>
        <w:jc w:val="center"/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</w:t>
      </w:r>
      <w:r w:rsidR="1052E454" w:rsidRPr="4E6518F2">
        <w:rPr>
          <w:rFonts w:ascii="Lucida Handwriting" w:eastAsia="Lucida Handwriting" w:hAnsi="Lucida Handwriting" w:cs="Lucida Handwriting"/>
        </w:rPr>
        <w:t>But little does the flower</w:t>
      </w:r>
    </w:p>
    <w:p w14:paraId="6F4C20BB" w14:textId="573EDBD8" w:rsidR="1052E454" w:rsidRDefault="1052E454" w:rsidP="4E6518F2">
      <w:pPr>
        <w:jc w:val="center"/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know,</w:t>
      </w:r>
    </w:p>
    <w:p w14:paraId="462DCCDC" w14:textId="0789FC68" w:rsidR="1DC706CB" w:rsidRDefault="1DC706CB" w:rsidP="4E6518F2">
      <w:pPr>
        <w:jc w:val="center"/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</w:t>
      </w:r>
      <w:r w:rsidR="612D2505" w:rsidRPr="4E6518F2">
        <w:rPr>
          <w:rFonts w:ascii="Lucida Handwriting" w:eastAsia="Lucida Handwriting" w:hAnsi="Lucida Handwriting" w:cs="Lucida Handwriting"/>
        </w:rPr>
        <w:t>i</w:t>
      </w:r>
      <w:r w:rsidR="1052E454" w:rsidRPr="4E6518F2">
        <w:rPr>
          <w:rFonts w:ascii="Lucida Handwriting" w:eastAsia="Lucida Handwriting" w:hAnsi="Lucida Handwriting" w:cs="Lucida Handwriting"/>
        </w:rPr>
        <w:t xml:space="preserve">ts beauty is just being </w:t>
      </w:r>
    </w:p>
    <w:p w14:paraId="64E3A7BC" w14:textId="2CDBF4D3" w:rsidR="1052E454" w:rsidRDefault="1052E454" w:rsidP="4E6518F2">
      <w:pPr>
        <w:jc w:val="center"/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</w:t>
      </w:r>
      <w:r w:rsidR="4887BD36" w:rsidRPr="4E6518F2">
        <w:rPr>
          <w:rFonts w:ascii="Lucida Handwriting" w:eastAsia="Lucida Handwriting" w:hAnsi="Lucida Handwriting" w:cs="Lucida Handwriting"/>
        </w:rPr>
        <w:t>p</w:t>
      </w:r>
      <w:r w:rsidRPr="4E6518F2">
        <w:rPr>
          <w:rFonts w:ascii="Lucida Handwriting" w:eastAsia="Lucida Handwriting" w:hAnsi="Lucida Handwriting" w:cs="Lucida Handwriting"/>
        </w:rPr>
        <w:t>rotected</w:t>
      </w:r>
      <w:r w:rsidR="7A2F7AF2" w:rsidRPr="4E6518F2">
        <w:rPr>
          <w:rFonts w:ascii="Lucida Handwriting" w:eastAsia="Lucida Handwriting" w:hAnsi="Lucida Handwriting" w:cs="Lucida Handwriting"/>
        </w:rPr>
        <w:t>.</w:t>
      </w:r>
    </w:p>
    <w:p w14:paraId="777512E8" w14:textId="1CEE0B21" w:rsidR="7413901C" w:rsidRDefault="7413901C" w:rsidP="4E6518F2">
      <w:pPr>
        <w:jc w:val="center"/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</w:t>
      </w:r>
      <w:r w:rsidR="1052E454" w:rsidRPr="4E6518F2">
        <w:rPr>
          <w:rFonts w:ascii="Lucida Handwriting" w:eastAsia="Lucida Handwriting" w:hAnsi="Lucida Handwriting" w:cs="Lucida Handwriting"/>
        </w:rPr>
        <w:t>Kay</w:t>
      </w:r>
    </w:p>
    <w:p w14:paraId="0A64AF7C" w14:textId="79FEAF10" w:rsidR="4E6518F2" w:rsidRDefault="4E6518F2" w:rsidP="4E6518F2">
      <w:pPr>
        <w:jc w:val="center"/>
        <w:rPr>
          <w:rFonts w:ascii="Lucida Handwriting" w:eastAsia="Lucida Handwriting" w:hAnsi="Lucida Handwriting" w:cs="Lucida Handwriting"/>
        </w:rPr>
      </w:pPr>
    </w:p>
    <w:p w14:paraId="32A83120" w14:textId="085A54A5" w:rsidR="0CB387AF" w:rsidRDefault="0CB387AF" w:rsidP="4E6518F2">
      <w:pPr>
        <w:rPr>
          <w:rFonts w:ascii="Lucida Handwriting" w:eastAsia="Lucida Handwriting" w:hAnsi="Lucida Handwriting" w:cs="Lucida Handwriting"/>
          <w:b/>
          <w:bCs/>
        </w:rPr>
      </w:pPr>
      <w:r w:rsidRPr="4E6518F2">
        <w:rPr>
          <w:rFonts w:ascii="Lucida Handwriting" w:eastAsia="Lucida Handwriting" w:hAnsi="Lucida Handwriting" w:cs="Lucida Handwriting"/>
          <w:b/>
          <w:bCs/>
        </w:rPr>
        <w:t>Letter to my Grandparents:</w:t>
      </w:r>
    </w:p>
    <w:p w14:paraId="4E2781F4" w14:textId="6ABDF7F9" w:rsidR="13171851" w:rsidRDefault="13171851" w:rsidP="4E6518F2">
      <w:pPr>
        <w:rPr>
          <w:rFonts w:ascii="Lucida Handwriting" w:eastAsia="Lucida Handwriting" w:hAnsi="Lucida Handwriting" w:cs="Lucida Handwriting"/>
        </w:rPr>
      </w:pPr>
      <w:r w:rsidRPr="1129AEEF">
        <w:rPr>
          <w:rFonts w:ascii="Lucida Handwriting" w:eastAsia="Lucida Handwriting" w:hAnsi="Lucida Handwriting" w:cs="Lucida Handwriting"/>
        </w:rPr>
        <w:t>Dear grand</w:t>
      </w:r>
      <w:r w:rsidR="0DD12B86" w:rsidRPr="1129AEEF">
        <w:rPr>
          <w:rFonts w:ascii="Lucida Handwriting" w:eastAsia="Lucida Handwriting" w:hAnsi="Lucida Handwriting" w:cs="Lucida Handwriting"/>
        </w:rPr>
        <w:t>p</w:t>
      </w:r>
      <w:r w:rsidRPr="1129AEEF">
        <w:rPr>
          <w:rFonts w:ascii="Lucida Handwriting" w:eastAsia="Lucida Handwriting" w:hAnsi="Lucida Handwriting" w:cs="Lucida Handwriting"/>
        </w:rPr>
        <w:t>a and grandma,</w:t>
      </w:r>
    </w:p>
    <w:p w14:paraId="7FFC642F" w14:textId="455E7AA7" w:rsidR="13171851" w:rsidRDefault="13171851" w:rsidP="4E6518F2">
      <w:pPr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>How is your life in Isolation? I am really missing coming over to visit you both.</w:t>
      </w:r>
      <w:r w:rsidR="6B59D19A" w:rsidRPr="4E6518F2">
        <w:rPr>
          <w:rFonts w:ascii="Lucida Handwriting" w:eastAsia="Lucida Handwriting" w:hAnsi="Lucida Handwriting" w:cs="Lucida Handwriting"/>
        </w:rPr>
        <w:t xml:space="preserve"> When isolation is </w:t>
      </w:r>
      <w:r w:rsidR="17A2D0B4" w:rsidRPr="4E6518F2">
        <w:rPr>
          <w:rFonts w:ascii="Lucida Handwriting" w:eastAsia="Lucida Handwriting" w:hAnsi="Lucida Handwriting" w:cs="Lucida Handwriting"/>
        </w:rPr>
        <w:t>over,</w:t>
      </w:r>
      <w:r w:rsidR="6B59D19A" w:rsidRPr="4E6518F2">
        <w:rPr>
          <w:rFonts w:ascii="Lucida Handwriting" w:eastAsia="Lucida Handwriting" w:hAnsi="Lucida Handwriting" w:cs="Lucida Handwriting"/>
        </w:rPr>
        <w:t xml:space="preserve"> I am looking forward to coming over a</w:t>
      </w:r>
      <w:r w:rsidR="79B66B96" w:rsidRPr="4E6518F2">
        <w:rPr>
          <w:rFonts w:ascii="Lucida Handwriting" w:eastAsia="Lucida Handwriting" w:hAnsi="Lucida Handwriting" w:cs="Lucida Handwriting"/>
        </w:rPr>
        <w:t xml:space="preserve">nd seeing you. One of my biggest challenges are getting all my </w:t>
      </w:r>
      <w:r w:rsidR="48053FB8" w:rsidRPr="4E6518F2">
        <w:rPr>
          <w:rFonts w:ascii="Lucida Handwriting" w:eastAsia="Lucida Handwriting" w:hAnsi="Lucida Handwriting" w:cs="Lucida Handwriting"/>
        </w:rPr>
        <w:t>schoolwork</w:t>
      </w:r>
      <w:r w:rsidR="79B66B96" w:rsidRPr="4E6518F2">
        <w:rPr>
          <w:rFonts w:ascii="Lucida Handwriting" w:eastAsia="Lucida Handwriting" w:hAnsi="Lucida Handwriting" w:cs="Lucida Handwriting"/>
        </w:rPr>
        <w:t xml:space="preserve"> done.</w:t>
      </w:r>
      <w:r w:rsidR="0F3BF4F1" w:rsidRPr="4E6518F2">
        <w:rPr>
          <w:rFonts w:ascii="Lucida Handwriting" w:eastAsia="Lucida Handwriting" w:hAnsi="Lucida Handwriting" w:cs="Lucida Handwriting"/>
        </w:rPr>
        <w:t xml:space="preserve"> </w:t>
      </w:r>
      <w:r w:rsidR="2DA0FA95" w:rsidRPr="4E6518F2">
        <w:rPr>
          <w:rFonts w:ascii="Lucida Handwriting" w:eastAsia="Lucida Handwriting" w:hAnsi="Lucida Handwriting" w:cs="Lucida Handwriting"/>
        </w:rPr>
        <w:t>It is probably stressful for the whole world right now, people losing their jobs and the amount of deaths especially in</w:t>
      </w:r>
      <w:r w:rsidR="2CA27914" w:rsidRPr="4E6518F2">
        <w:rPr>
          <w:rFonts w:ascii="Lucida Handwriting" w:eastAsia="Lucida Handwriting" w:hAnsi="Lucida Handwriting" w:cs="Lucida Handwriting"/>
        </w:rPr>
        <w:t xml:space="preserve"> America,</w:t>
      </w:r>
      <w:r w:rsidR="2DA0FA95" w:rsidRPr="4E6518F2">
        <w:rPr>
          <w:rFonts w:ascii="Lucida Handwriting" w:eastAsia="Lucida Handwriting" w:hAnsi="Lucida Handwriting" w:cs="Lucida Handwriting"/>
        </w:rPr>
        <w:t xml:space="preserve"> Italy</w:t>
      </w:r>
      <w:r w:rsidR="17F7591C" w:rsidRPr="4E6518F2">
        <w:rPr>
          <w:rFonts w:ascii="Lucida Handwriting" w:eastAsia="Lucida Handwriting" w:hAnsi="Lucida Handwriting" w:cs="Lucida Handwriting"/>
        </w:rPr>
        <w:t xml:space="preserve">, </w:t>
      </w:r>
      <w:r w:rsidR="715F3F4E" w:rsidRPr="4E6518F2">
        <w:rPr>
          <w:rFonts w:ascii="Lucida Handwriting" w:eastAsia="Lucida Handwriting" w:hAnsi="Lucida Handwriting" w:cs="Lucida Handwriting"/>
        </w:rPr>
        <w:t>China, Spain, France, Germany</w:t>
      </w:r>
      <w:r w:rsidR="64CE44B4" w:rsidRPr="4E6518F2">
        <w:rPr>
          <w:rFonts w:ascii="Lucida Handwriting" w:eastAsia="Lucida Handwriting" w:hAnsi="Lucida Handwriting" w:cs="Lucida Handwriting"/>
        </w:rPr>
        <w:t xml:space="preserve"> and</w:t>
      </w:r>
      <w:r w:rsidR="715F3F4E" w:rsidRPr="4E6518F2">
        <w:rPr>
          <w:rFonts w:ascii="Lucida Handwriting" w:eastAsia="Lucida Handwriting" w:hAnsi="Lucida Handwriting" w:cs="Lucida Handwriting"/>
        </w:rPr>
        <w:t xml:space="preserve"> Japan</w:t>
      </w:r>
      <w:r w:rsidR="7F5F4005" w:rsidRPr="4E6518F2">
        <w:rPr>
          <w:rFonts w:ascii="Lucida Handwriting" w:eastAsia="Lucida Handwriting" w:hAnsi="Lucida Handwriting" w:cs="Lucida Handwriting"/>
        </w:rPr>
        <w:t>.</w:t>
      </w:r>
      <w:r w:rsidR="375220E7" w:rsidRPr="4E6518F2">
        <w:rPr>
          <w:rFonts w:ascii="Lucida Handwriting" w:eastAsia="Lucida Handwriting" w:hAnsi="Lucida Handwriting" w:cs="Lucida Handwriting"/>
        </w:rPr>
        <w:t xml:space="preserve"> What have you been doing to keep yourself entertained? Stay safe.</w:t>
      </w:r>
    </w:p>
    <w:p w14:paraId="7F46E5D4" w14:textId="2DFB0E26" w:rsidR="7F5F4005" w:rsidRDefault="7F5F4005" w:rsidP="4E6518F2">
      <w:pPr>
        <w:rPr>
          <w:rFonts w:ascii="Lucida Handwriting" w:eastAsia="Lucida Handwriting" w:hAnsi="Lucida Handwriting" w:cs="Lucida Handwriting"/>
        </w:rPr>
      </w:pPr>
      <w:r w:rsidRPr="4E6518F2">
        <w:rPr>
          <w:rFonts w:ascii="Lucida Handwriting" w:eastAsia="Lucida Handwriting" w:hAnsi="Lucida Handwriting" w:cs="Lucida Handwriting"/>
        </w:rPr>
        <w:t xml:space="preserve">                                              Love from</w:t>
      </w:r>
    </w:p>
    <w:p w14:paraId="5B7AEF71" w14:textId="140A095E" w:rsidR="7F5F4005" w:rsidRDefault="7F5F4005" w:rsidP="4E6518F2">
      <w:pPr>
        <w:rPr>
          <w:rFonts w:ascii="Lucida Handwriting" w:eastAsia="Lucida Handwriting" w:hAnsi="Lucida Handwriting" w:cs="Lucida Handwriting"/>
        </w:rPr>
      </w:pPr>
      <w:r w:rsidRPr="1129AEEF">
        <w:rPr>
          <w:rFonts w:ascii="Lucida Handwriting" w:eastAsia="Lucida Handwriting" w:hAnsi="Lucida Handwriting" w:cs="Lucida Handwriting"/>
        </w:rPr>
        <w:t xml:space="preserve">                                                           Anastasia </w:t>
      </w:r>
      <w:proofErr w:type="spellStart"/>
      <w:r w:rsidRPr="1129AEEF">
        <w:rPr>
          <w:rFonts w:ascii="Lucida Handwriting" w:eastAsia="Lucida Handwriting" w:hAnsi="Lucida Handwriting" w:cs="Lucida Handwriting"/>
        </w:rPr>
        <w:t>Tolis</w:t>
      </w:r>
      <w:proofErr w:type="spellEnd"/>
    </w:p>
    <w:p w14:paraId="73368B20" w14:textId="19EA307E" w:rsidR="1129AEEF" w:rsidRDefault="1129AEEF" w:rsidP="1129AEEF">
      <w:pPr>
        <w:rPr>
          <w:rFonts w:ascii="Lucida Handwriting" w:eastAsia="Lucida Handwriting" w:hAnsi="Lucida Handwriting" w:cs="Lucida Handwriting"/>
        </w:rPr>
      </w:pPr>
    </w:p>
    <w:p w14:paraId="74AB443A" w14:textId="4D724729" w:rsidR="45A3E162" w:rsidRDefault="45A3E162" w:rsidP="1129AEEF">
      <w:r>
        <w:rPr>
          <w:noProof/>
          <w:lang w:val="en-AU" w:eastAsia="en-AU"/>
        </w:rPr>
        <w:drawing>
          <wp:inline distT="0" distB="0" distL="0" distR="0" wp14:anchorId="71998251" wp14:editId="1732010B">
            <wp:extent cx="5943600" cy="4448175"/>
            <wp:effectExtent l="4762" t="0" r="4763" b="4762"/>
            <wp:docPr id="2008141271" name="Picture 200814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5A3E1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9439A6"/>
    <w:rsid w:val="000F1BC6"/>
    <w:rsid w:val="0045143A"/>
    <w:rsid w:val="004D1D9A"/>
    <w:rsid w:val="009D2053"/>
    <w:rsid w:val="00CF6ABC"/>
    <w:rsid w:val="028700C3"/>
    <w:rsid w:val="035ABE46"/>
    <w:rsid w:val="03F7138D"/>
    <w:rsid w:val="04F3E5E2"/>
    <w:rsid w:val="055FAE91"/>
    <w:rsid w:val="09A7E805"/>
    <w:rsid w:val="0AA861DF"/>
    <w:rsid w:val="0BA1EB07"/>
    <w:rsid w:val="0CB387AF"/>
    <w:rsid w:val="0D47DDF9"/>
    <w:rsid w:val="0D8D2A54"/>
    <w:rsid w:val="0DD12B86"/>
    <w:rsid w:val="0F3BF4F1"/>
    <w:rsid w:val="1052E454"/>
    <w:rsid w:val="107377BC"/>
    <w:rsid w:val="107CAC6F"/>
    <w:rsid w:val="1129AEEF"/>
    <w:rsid w:val="1219932F"/>
    <w:rsid w:val="128D5B34"/>
    <w:rsid w:val="13171851"/>
    <w:rsid w:val="15CAD859"/>
    <w:rsid w:val="17A2D0B4"/>
    <w:rsid w:val="17F7591C"/>
    <w:rsid w:val="1B0F6128"/>
    <w:rsid w:val="1DC706CB"/>
    <w:rsid w:val="1E11846F"/>
    <w:rsid w:val="206AD42F"/>
    <w:rsid w:val="24872E11"/>
    <w:rsid w:val="2923E36F"/>
    <w:rsid w:val="2953F303"/>
    <w:rsid w:val="2AFBED2D"/>
    <w:rsid w:val="2B3A5004"/>
    <w:rsid w:val="2CA27914"/>
    <w:rsid w:val="2DA0FA95"/>
    <w:rsid w:val="2F8F436F"/>
    <w:rsid w:val="31F5B0C0"/>
    <w:rsid w:val="32DD7A7A"/>
    <w:rsid w:val="35DFE1EB"/>
    <w:rsid w:val="375220E7"/>
    <w:rsid w:val="3DAADEB1"/>
    <w:rsid w:val="3DBFFE2F"/>
    <w:rsid w:val="40707D2A"/>
    <w:rsid w:val="40D54FE9"/>
    <w:rsid w:val="42B8498E"/>
    <w:rsid w:val="438BDBA8"/>
    <w:rsid w:val="43C1004A"/>
    <w:rsid w:val="440C4592"/>
    <w:rsid w:val="44EBA842"/>
    <w:rsid w:val="45A3E162"/>
    <w:rsid w:val="45CD924A"/>
    <w:rsid w:val="48053FB8"/>
    <w:rsid w:val="4887BD36"/>
    <w:rsid w:val="49071C3E"/>
    <w:rsid w:val="4B02DE0E"/>
    <w:rsid w:val="4E6518F2"/>
    <w:rsid w:val="4F5F43EA"/>
    <w:rsid w:val="50C809C9"/>
    <w:rsid w:val="516023C0"/>
    <w:rsid w:val="51ECD4BF"/>
    <w:rsid w:val="53F5CC08"/>
    <w:rsid w:val="54A60CFE"/>
    <w:rsid w:val="5791E2E0"/>
    <w:rsid w:val="588E5A18"/>
    <w:rsid w:val="589F510B"/>
    <w:rsid w:val="59FE4143"/>
    <w:rsid w:val="5BBBB034"/>
    <w:rsid w:val="5DA028B7"/>
    <w:rsid w:val="5F31A322"/>
    <w:rsid w:val="5F52D8E7"/>
    <w:rsid w:val="6016F791"/>
    <w:rsid w:val="6052C4D1"/>
    <w:rsid w:val="610F3338"/>
    <w:rsid w:val="612D2505"/>
    <w:rsid w:val="616577D5"/>
    <w:rsid w:val="6195DE4E"/>
    <w:rsid w:val="62078401"/>
    <w:rsid w:val="633F5F51"/>
    <w:rsid w:val="63B58351"/>
    <w:rsid w:val="63D58800"/>
    <w:rsid w:val="6404AB8D"/>
    <w:rsid w:val="64C9DEE9"/>
    <w:rsid w:val="64CE44B4"/>
    <w:rsid w:val="659439A6"/>
    <w:rsid w:val="6B59D19A"/>
    <w:rsid w:val="6C8E8EFE"/>
    <w:rsid w:val="6D9E9350"/>
    <w:rsid w:val="7094666F"/>
    <w:rsid w:val="715F3F4E"/>
    <w:rsid w:val="73C77D46"/>
    <w:rsid w:val="7413901C"/>
    <w:rsid w:val="74515D92"/>
    <w:rsid w:val="758014C7"/>
    <w:rsid w:val="7615ED5A"/>
    <w:rsid w:val="77EE8CFB"/>
    <w:rsid w:val="7839EE90"/>
    <w:rsid w:val="7990FC4F"/>
    <w:rsid w:val="79B66B96"/>
    <w:rsid w:val="79BB225D"/>
    <w:rsid w:val="7A2F7AF2"/>
    <w:rsid w:val="7BCA4DE6"/>
    <w:rsid w:val="7F5F4005"/>
    <w:rsid w:val="7FEC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439A6"/>
  <w15:chartTrackingRefBased/>
  <w15:docId w15:val="{4A5E0F71-7D48-4E2C-8797-5983AB49D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79FBAB8EEF040A81C3CF71C953D8B" ma:contentTypeVersion="10" ma:contentTypeDescription="Create a new document." ma:contentTypeScope="" ma:versionID="4d621130214529d924eed82292085bdf">
  <xsd:schema xmlns:xsd="http://www.w3.org/2001/XMLSchema" xmlns:xs="http://www.w3.org/2001/XMLSchema" xmlns:p="http://schemas.microsoft.com/office/2006/metadata/properties" xmlns:ns3="58f40ee9-a4cb-49b9-a869-17ac1793623e" targetNamespace="http://schemas.microsoft.com/office/2006/metadata/properties" ma:root="true" ma:fieldsID="c37fb88215432cb2b63e3a748fea8708" ns3:_="">
    <xsd:import namespace="58f40ee9-a4cb-49b9-a869-17ac179362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40ee9-a4cb-49b9-a869-17ac17936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F10E7E-48B0-4F38-8954-7C74DC3C7974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58f40ee9-a4cb-49b9-a869-17ac1793623e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2BACBE0-2E11-4E8F-8254-C8638383E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DD8F9A-DD02-42DD-A496-10E322978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40ee9-a4cb-49b9-a869-17ac179362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Tolis</dc:creator>
  <cp:keywords/>
  <dc:description/>
  <cp:lastModifiedBy>Kersten Beus</cp:lastModifiedBy>
  <cp:revision>3</cp:revision>
  <dcterms:created xsi:type="dcterms:W3CDTF">2020-06-12T00:57:00Z</dcterms:created>
  <dcterms:modified xsi:type="dcterms:W3CDTF">2020-06-12T00:58:00Z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0x01010023579FBAB8EEF040A81C3CF71C953D8B</vt:lpwstr>
  </property>
</Properties>
</file>