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ADC0" w14:textId="0729EB2B" w:rsidR="00D15520" w:rsidRPr="00FC653D" w:rsidRDefault="00D15520" w:rsidP="00D15520">
      <w:pPr>
        <w:pStyle w:val="Title"/>
        <w:jc w:val="center"/>
        <w:rPr>
          <w:b/>
          <w:color w:val="0000FF"/>
          <w:sz w:val="24"/>
          <w:szCs w:val="24"/>
        </w:rPr>
      </w:pPr>
      <w:r w:rsidRPr="00FC653D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3FBEA00" wp14:editId="224CFBE9">
            <wp:simplePos x="0" y="0"/>
            <wp:positionH relativeFrom="column">
              <wp:posOffset>-247650</wp:posOffset>
            </wp:positionH>
            <wp:positionV relativeFrom="paragraph">
              <wp:posOffset>-85725</wp:posOffset>
            </wp:positionV>
            <wp:extent cx="796968" cy="457200"/>
            <wp:effectExtent l="0" t="0" r="3175" b="0"/>
            <wp:wrapNone/>
            <wp:docPr id="1" name="Picture 1" descr="D:\Users\08289607\Documents\Logo\logo\Final\Somerville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8289607\Documents\Logo\logo\Final\SomervilleLogo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6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53D">
        <w:rPr>
          <w:b/>
          <w:color w:val="0000FF"/>
          <w:sz w:val="24"/>
          <w:szCs w:val="24"/>
        </w:rPr>
        <w:t xml:space="preserve">      Somerville Primary School</w:t>
      </w:r>
    </w:p>
    <w:p w14:paraId="2F2B7B4A" w14:textId="7E68E17F" w:rsidR="009A12F9" w:rsidRPr="00FC653D" w:rsidRDefault="009A12F9" w:rsidP="009A12F9">
      <w:pPr>
        <w:spacing w:after="0"/>
      </w:pPr>
    </w:p>
    <w:p w14:paraId="4277BBA9" w14:textId="597B1871" w:rsidR="00D31C0C" w:rsidRPr="00FC653D" w:rsidRDefault="006812F3" w:rsidP="006812F3">
      <w:pPr>
        <w:spacing w:after="0"/>
        <w:jc w:val="center"/>
        <w:rPr>
          <w:b/>
          <w:sz w:val="28"/>
        </w:rPr>
      </w:pPr>
      <w:r w:rsidRPr="00FC653D">
        <w:rPr>
          <w:b/>
          <w:sz w:val="28"/>
        </w:rPr>
        <w:t>Class placement of pupils 202</w:t>
      </w:r>
      <w:r w:rsidR="00000C2C">
        <w:rPr>
          <w:b/>
          <w:sz w:val="28"/>
        </w:rPr>
        <w:t>4</w:t>
      </w:r>
    </w:p>
    <w:p w14:paraId="6E187F70" w14:textId="3CDDEA77" w:rsidR="006812F3" w:rsidRPr="00FC653D" w:rsidRDefault="006812F3" w:rsidP="006812F3">
      <w:pPr>
        <w:spacing w:after="0"/>
        <w:jc w:val="center"/>
      </w:pPr>
    </w:p>
    <w:p w14:paraId="2878BDF5" w14:textId="45545EB4" w:rsidR="006812F3" w:rsidRPr="00FC653D" w:rsidRDefault="006812F3" w:rsidP="00FC653D">
      <w:pPr>
        <w:spacing w:after="0"/>
      </w:pPr>
      <w:r w:rsidRPr="00FC653D">
        <w:t>Parents wishing to provide confidential information to assist us in the process of student placement are requested to only provide information that may assist their child’s learning and educational needs.</w:t>
      </w:r>
      <w:r w:rsidRPr="00FC653D">
        <w:rPr>
          <w:b/>
        </w:rPr>
        <w:t xml:space="preserve"> Requests for individual teachers will not be considered. </w:t>
      </w:r>
    </w:p>
    <w:p w14:paraId="50C20332" w14:textId="3E016CE8" w:rsidR="006812F3" w:rsidRPr="00FC653D" w:rsidRDefault="006812F3" w:rsidP="00FC653D">
      <w:pPr>
        <w:spacing w:after="0"/>
      </w:pPr>
    </w:p>
    <w:p w14:paraId="57BBCEA8" w14:textId="76427713" w:rsidR="006812F3" w:rsidRPr="00FC653D" w:rsidRDefault="006812F3" w:rsidP="00FC653D">
      <w:pPr>
        <w:spacing w:after="0"/>
      </w:pPr>
      <w:r w:rsidRPr="00FC653D">
        <w:t>If you have any educational requests related to your child’s class placement in 202</w:t>
      </w:r>
      <w:r w:rsidR="00000C2C">
        <w:t>4</w:t>
      </w:r>
      <w:r w:rsidRPr="00FC653D">
        <w:t xml:space="preserve">, </w:t>
      </w:r>
      <w:r w:rsidR="00BA0D04">
        <w:t>p</w:t>
      </w:r>
      <w:r w:rsidRPr="00FC653D">
        <w:t xml:space="preserve">lease complete this form and return it to us no later than </w:t>
      </w:r>
      <w:r w:rsidR="00000C2C" w:rsidRPr="00000C2C">
        <w:rPr>
          <w:b/>
          <w:bCs/>
        </w:rPr>
        <w:t>Friday the 10</w:t>
      </w:r>
      <w:r w:rsidR="00000C2C" w:rsidRPr="00000C2C">
        <w:rPr>
          <w:b/>
          <w:bCs/>
          <w:vertAlign w:val="superscript"/>
        </w:rPr>
        <w:t>th</w:t>
      </w:r>
      <w:r w:rsidR="00000C2C" w:rsidRPr="00000C2C">
        <w:rPr>
          <w:b/>
          <w:bCs/>
        </w:rPr>
        <w:t xml:space="preserve"> </w:t>
      </w:r>
      <w:r w:rsidRPr="00000C2C">
        <w:rPr>
          <w:b/>
          <w:bCs/>
        </w:rPr>
        <w:t>of</w:t>
      </w:r>
      <w:r w:rsidRPr="00FC653D">
        <w:rPr>
          <w:b/>
        </w:rPr>
        <w:t xml:space="preserve"> </w:t>
      </w:r>
      <w:proofErr w:type="gramStart"/>
      <w:r w:rsidRPr="00FC653D">
        <w:rPr>
          <w:b/>
        </w:rPr>
        <w:t>November,</w:t>
      </w:r>
      <w:proofErr w:type="gramEnd"/>
      <w:r w:rsidRPr="00FC653D">
        <w:rPr>
          <w:b/>
        </w:rPr>
        <w:t xml:space="preserve"> 202</w:t>
      </w:r>
      <w:r w:rsidR="00420243">
        <w:rPr>
          <w:b/>
        </w:rPr>
        <w:t>3</w:t>
      </w:r>
      <w:r w:rsidRPr="00FC653D">
        <w:rPr>
          <w:b/>
        </w:rPr>
        <w:t>.</w:t>
      </w:r>
    </w:p>
    <w:p w14:paraId="3B86D176" w14:textId="3E1E6EAA" w:rsidR="006812F3" w:rsidRPr="00FC653D" w:rsidRDefault="006812F3" w:rsidP="00FC653D">
      <w:pPr>
        <w:spacing w:after="0"/>
      </w:pPr>
    </w:p>
    <w:p w14:paraId="30883E95" w14:textId="44B9997C" w:rsidR="006812F3" w:rsidRPr="00FC653D" w:rsidRDefault="006812F3" w:rsidP="00FC653D">
      <w:pPr>
        <w:spacing w:after="0"/>
      </w:pPr>
      <w:r w:rsidRPr="00FC653D">
        <w:t xml:space="preserve">Students </w:t>
      </w:r>
      <w:proofErr w:type="gramStart"/>
      <w:r w:rsidRPr="00FC653D">
        <w:t>Name:</w:t>
      </w:r>
      <w:r w:rsidR="00FC653D" w:rsidRPr="00FC653D">
        <w:t>_</w:t>
      </w:r>
      <w:proofErr w:type="gramEnd"/>
      <w:r w:rsidR="00FC653D" w:rsidRPr="00FC653D">
        <w:t>_______________________</w:t>
      </w:r>
      <w:r w:rsidR="00FC653D" w:rsidRPr="00FC653D">
        <w:tab/>
      </w:r>
      <w:r w:rsidR="00FC653D" w:rsidRPr="00FC653D">
        <w:tab/>
        <w:t>___________________________</w:t>
      </w:r>
    </w:p>
    <w:p w14:paraId="7649013E" w14:textId="1604D866" w:rsidR="006812F3" w:rsidRPr="00FC653D" w:rsidRDefault="00FC653D" w:rsidP="00FC653D">
      <w:pPr>
        <w:spacing w:after="0"/>
      </w:pPr>
      <w:r w:rsidRPr="00FC653D">
        <w:t>(</w:t>
      </w:r>
      <w:r w:rsidR="006812F3" w:rsidRPr="00FC653D">
        <w:t>Please Print</w:t>
      </w:r>
      <w:r w:rsidRPr="00FC653D">
        <w:t>)</w:t>
      </w:r>
      <w:r w:rsidRPr="00FC653D">
        <w:tab/>
      </w:r>
      <w:r w:rsidRPr="00FC653D">
        <w:tab/>
        <w:t xml:space="preserve">Surname </w:t>
      </w:r>
      <w:r w:rsidRPr="00FC653D">
        <w:tab/>
      </w:r>
      <w:r w:rsidRPr="00FC653D">
        <w:tab/>
      </w:r>
      <w:r w:rsidRPr="00FC653D">
        <w:tab/>
      </w:r>
      <w:r w:rsidRPr="00FC653D">
        <w:tab/>
      </w:r>
      <w:r w:rsidRPr="00FC653D">
        <w:tab/>
        <w:t>Given name/</w:t>
      </w:r>
      <w:proofErr w:type="gramStart"/>
      <w:r w:rsidRPr="00FC653D">
        <w:t>s</w:t>
      </w:r>
      <w:proofErr w:type="gramEnd"/>
    </w:p>
    <w:p w14:paraId="4EE80009" w14:textId="35562D6A" w:rsidR="006812F3" w:rsidRPr="00FC653D" w:rsidRDefault="006812F3" w:rsidP="00FC653D">
      <w:pPr>
        <w:spacing w:after="0"/>
      </w:pPr>
    </w:p>
    <w:p w14:paraId="461914AC" w14:textId="03B0C0E2" w:rsidR="006812F3" w:rsidRPr="00FC653D" w:rsidRDefault="006812F3" w:rsidP="00FC653D">
      <w:pPr>
        <w:spacing w:after="0"/>
      </w:pPr>
      <w:r w:rsidRPr="00FC653D">
        <w:t>Current Class</w:t>
      </w:r>
      <w:r w:rsidR="00FC653D" w:rsidRPr="00FC653D">
        <w:t>______________</w:t>
      </w:r>
      <w:r w:rsidRPr="00FC653D">
        <w:tab/>
      </w:r>
      <w:r w:rsidRPr="00FC653D">
        <w:tab/>
        <w:t xml:space="preserve">Current Teacher </w:t>
      </w:r>
      <w:r w:rsidR="00FC653D" w:rsidRPr="00FC653D">
        <w:t>________________________</w:t>
      </w:r>
    </w:p>
    <w:p w14:paraId="219EFB3D" w14:textId="6B191EC3" w:rsidR="006812F3" w:rsidRPr="00FC653D" w:rsidRDefault="006812F3" w:rsidP="00FC653D">
      <w:pPr>
        <w:spacing w:after="0"/>
      </w:pPr>
    </w:p>
    <w:p w14:paraId="3DBE033F" w14:textId="548222DA" w:rsidR="006812F3" w:rsidRPr="00FC653D" w:rsidRDefault="006812F3" w:rsidP="00FC653D">
      <w:pPr>
        <w:spacing w:after="0"/>
        <w:rPr>
          <w:b/>
        </w:rPr>
      </w:pPr>
      <w:r w:rsidRPr="00FC653D">
        <w:rPr>
          <w:b/>
        </w:rPr>
        <w:t xml:space="preserve">Please return the completed form for the attention of Mr David Tapp </w:t>
      </w:r>
      <w:r w:rsidR="000E4F65">
        <w:rPr>
          <w:b/>
        </w:rPr>
        <w:t xml:space="preserve">-  </w:t>
      </w:r>
      <w:hyperlink r:id="rId11" w:history="1">
        <w:r w:rsidR="000E4F65" w:rsidRPr="00106F94">
          <w:rPr>
            <w:rStyle w:val="Hyperlink"/>
            <w:b/>
          </w:rPr>
          <w:t>Somerville.ps@education.vic.gov.au</w:t>
        </w:r>
      </w:hyperlink>
      <w:r w:rsidR="000E4F65">
        <w:rPr>
          <w:b/>
        </w:rPr>
        <w:t xml:space="preserve"> </w:t>
      </w:r>
    </w:p>
    <w:p w14:paraId="1332321D" w14:textId="31CFFB31" w:rsidR="006812F3" w:rsidRPr="00FC653D" w:rsidRDefault="006812F3" w:rsidP="00FC653D">
      <w:pPr>
        <w:spacing w:after="0"/>
        <w:jc w:val="center"/>
        <w:rPr>
          <w:b/>
          <w:sz w:val="24"/>
          <w:u w:val="single"/>
        </w:rPr>
      </w:pPr>
      <w:r w:rsidRPr="00FC653D">
        <w:rPr>
          <w:b/>
          <w:sz w:val="24"/>
          <w:u w:val="single"/>
        </w:rPr>
        <w:t xml:space="preserve">Information to be </w:t>
      </w:r>
      <w:proofErr w:type="gramStart"/>
      <w:r w:rsidRPr="00FC653D">
        <w:rPr>
          <w:b/>
          <w:sz w:val="24"/>
          <w:u w:val="single"/>
        </w:rPr>
        <w:t>considered</w:t>
      </w:r>
      <w:proofErr w:type="gramEnd"/>
    </w:p>
    <w:p w14:paraId="12E45A0D" w14:textId="5D5F50A1" w:rsidR="006812F3" w:rsidRPr="00FC653D" w:rsidRDefault="006812F3" w:rsidP="00FC653D">
      <w:pPr>
        <w:spacing w:after="0"/>
      </w:pPr>
    </w:p>
    <w:p w14:paraId="2CA51B43" w14:textId="494A7C76" w:rsidR="006812F3" w:rsidRPr="00FC653D" w:rsidRDefault="006812F3" w:rsidP="00FC653D">
      <w:pPr>
        <w:spacing w:after="0"/>
        <w:rPr>
          <w:sz w:val="28"/>
        </w:rPr>
      </w:pPr>
      <w:r w:rsidRPr="00FC653D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53D" w:rsidRPr="00FC653D">
        <w:rPr>
          <w:sz w:val="28"/>
        </w:rPr>
        <w:t>______________________________</w:t>
      </w:r>
    </w:p>
    <w:p w14:paraId="75A90728" w14:textId="69A9E6BA" w:rsidR="006812F3" w:rsidRPr="00FC653D" w:rsidRDefault="006812F3" w:rsidP="00FC653D">
      <w:pPr>
        <w:spacing w:after="0"/>
      </w:pPr>
      <w:r w:rsidRPr="00FC653D">
        <w:t xml:space="preserve">While I/we request that the information provided be considered when classes are being organised, I/we accept that the class </w:t>
      </w:r>
      <w:r w:rsidR="00FC653D" w:rsidRPr="00FC653D">
        <w:t>structures</w:t>
      </w:r>
      <w:r w:rsidRPr="00FC653D">
        <w:t xml:space="preserve"> are the school’s responsibility. </w:t>
      </w:r>
    </w:p>
    <w:p w14:paraId="2F026BD2" w14:textId="0AEF2152" w:rsidR="006812F3" w:rsidRPr="00FC653D" w:rsidRDefault="006812F3" w:rsidP="00FC653D">
      <w:pPr>
        <w:spacing w:after="0"/>
      </w:pPr>
    </w:p>
    <w:p w14:paraId="3D87DE76" w14:textId="7E76469F" w:rsidR="006812F3" w:rsidRPr="00FC653D" w:rsidRDefault="006812F3" w:rsidP="00FC653D">
      <w:pPr>
        <w:spacing w:after="0"/>
      </w:pPr>
      <w:proofErr w:type="gramStart"/>
      <w:r w:rsidRPr="00FC653D">
        <w:t>Name:</w:t>
      </w:r>
      <w:r w:rsidR="00FC653D">
        <w:t>_</w:t>
      </w:r>
      <w:proofErr w:type="gramEnd"/>
      <w:r w:rsidR="00FC653D">
        <w:t>______________________________</w:t>
      </w:r>
    </w:p>
    <w:p w14:paraId="61528895" w14:textId="364E9F09" w:rsidR="006812F3" w:rsidRPr="00FC653D" w:rsidRDefault="006812F3" w:rsidP="006812F3">
      <w:pPr>
        <w:spacing w:after="0"/>
        <w:jc w:val="center"/>
      </w:pPr>
    </w:p>
    <w:p w14:paraId="67B49955" w14:textId="77777777" w:rsidR="00FC653D" w:rsidRDefault="00FC653D" w:rsidP="00FC653D">
      <w:pPr>
        <w:spacing w:after="0"/>
      </w:pPr>
    </w:p>
    <w:p w14:paraId="0137ED1F" w14:textId="6466C301" w:rsidR="006812F3" w:rsidRPr="00FC653D" w:rsidRDefault="006812F3" w:rsidP="00FC653D">
      <w:pPr>
        <w:spacing w:after="0"/>
      </w:pPr>
      <w:r w:rsidRPr="00FC653D">
        <w:t>Signature</w:t>
      </w:r>
      <w:r w:rsidR="00FC653D">
        <w:t>______________________________</w:t>
      </w:r>
    </w:p>
    <w:p w14:paraId="07264F91" w14:textId="77777777" w:rsidR="00FC653D" w:rsidRDefault="00FC653D" w:rsidP="00FC653D">
      <w:pPr>
        <w:spacing w:after="0"/>
      </w:pPr>
    </w:p>
    <w:p w14:paraId="39350DF8" w14:textId="4BBCBAF3" w:rsidR="006812F3" w:rsidRPr="00FC653D" w:rsidRDefault="006812F3" w:rsidP="00FC653D">
      <w:pPr>
        <w:spacing w:after="0"/>
        <w:rPr>
          <w:lang w:val="en-US"/>
        </w:rPr>
      </w:pPr>
      <w:r w:rsidRPr="00FC653D">
        <w:t>Date</w:t>
      </w:r>
      <w:r w:rsidR="00FC653D">
        <w:t>__________________________________</w:t>
      </w:r>
    </w:p>
    <w:sectPr w:rsidR="006812F3" w:rsidRPr="00FC653D" w:rsidSect="000E4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B146" w14:textId="77777777" w:rsidR="000527E3" w:rsidRDefault="000527E3" w:rsidP="007E6432">
      <w:pPr>
        <w:spacing w:after="0" w:line="240" w:lineRule="auto"/>
      </w:pPr>
      <w:r>
        <w:separator/>
      </w:r>
    </w:p>
  </w:endnote>
  <w:endnote w:type="continuationSeparator" w:id="0">
    <w:p w14:paraId="02E1C116" w14:textId="77777777" w:rsidR="000527E3" w:rsidRDefault="000527E3" w:rsidP="007E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1D6" w14:textId="77777777" w:rsidR="005D2D04" w:rsidRDefault="005D2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B9D5" w14:textId="77777777" w:rsidR="005D2D04" w:rsidRDefault="005D2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04A5" w14:textId="77777777" w:rsidR="005D2D04" w:rsidRDefault="005D2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07A1" w14:textId="77777777" w:rsidR="000527E3" w:rsidRDefault="000527E3" w:rsidP="007E6432">
      <w:pPr>
        <w:spacing w:after="0" w:line="240" w:lineRule="auto"/>
      </w:pPr>
      <w:r>
        <w:separator/>
      </w:r>
    </w:p>
  </w:footnote>
  <w:footnote w:type="continuationSeparator" w:id="0">
    <w:p w14:paraId="4A2DB119" w14:textId="77777777" w:rsidR="000527E3" w:rsidRDefault="000527E3" w:rsidP="007E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7386" w14:textId="77777777" w:rsidR="005D2D04" w:rsidRDefault="005D2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093163"/>
      <w:docPartObj>
        <w:docPartGallery w:val="Watermarks"/>
        <w:docPartUnique/>
      </w:docPartObj>
    </w:sdtPr>
    <w:sdtEndPr/>
    <w:sdtContent>
      <w:p w14:paraId="779D310A" w14:textId="2F51952A" w:rsidR="005D2D04" w:rsidRDefault="000527E3">
        <w:pPr>
          <w:pStyle w:val="Header"/>
        </w:pPr>
        <w:r>
          <w:rPr>
            <w:noProof/>
            <w:lang w:val="en-US"/>
          </w:rPr>
          <w:pict w14:anchorId="7F3A20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ABA7" w14:textId="77777777" w:rsidR="005D2D04" w:rsidRDefault="005D2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62D"/>
    <w:multiLevelType w:val="hybridMultilevel"/>
    <w:tmpl w:val="25E087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59E3"/>
    <w:multiLevelType w:val="hybridMultilevel"/>
    <w:tmpl w:val="2724FC78"/>
    <w:lvl w:ilvl="0" w:tplc="1F008F6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63C32"/>
    <w:multiLevelType w:val="hybridMultilevel"/>
    <w:tmpl w:val="FDB81F84"/>
    <w:lvl w:ilvl="0" w:tplc="1D06B21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F95F46"/>
    <w:multiLevelType w:val="hybridMultilevel"/>
    <w:tmpl w:val="9304AA70"/>
    <w:lvl w:ilvl="0" w:tplc="1F008F6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900948">
    <w:abstractNumId w:val="2"/>
  </w:num>
  <w:num w:numId="2" w16cid:durableId="2085032415">
    <w:abstractNumId w:val="3"/>
  </w:num>
  <w:num w:numId="3" w16cid:durableId="915436196">
    <w:abstractNumId w:val="0"/>
  </w:num>
  <w:num w:numId="4" w16cid:durableId="1365325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02"/>
    <w:rsid w:val="00000C2C"/>
    <w:rsid w:val="00051D92"/>
    <w:rsid w:val="000527E3"/>
    <w:rsid w:val="000E4F65"/>
    <w:rsid w:val="000E5B86"/>
    <w:rsid w:val="001129FA"/>
    <w:rsid w:val="00125AB1"/>
    <w:rsid w:val="001A52E7"/>
    <w:rsid w:val="001C046A"/>
    <w:rsid w:val="00206A16"/>
    <w:rsid w:val="002E358C"/>
    <w:rsid w:val="002E7D9A"/>
    <w:rsid w:val="0039777E"/>
    <w:rsid w:val="00420243"/>
    <w:rsid w:val="00465822"/>
    <w:rsid w:val="004E1AC8"/>
    <w:rsid w:val="00587D02"/>
    <w:rsid w:val="005C1B79"/>
    <w:rsid w:val="005D2D04"/>
    <w:rsid w:val="006812F3"/>
    <w:rsid w:val="006B365A"/>
    <w:rsid w:val="006D1E46"/>
    <w:rsid w:val="006E47EF"/>
    <w:rsid w:val="007E6432"/>
    <w:rsid w:val="009703E6"/>
    <w:rsid w:val="009A12F9"/>
    <w:rsid w:val="00A26544"/>
    <w:rsid w:val="00A85496"/>
    <w:rsid w:val="00AB2730"/>
    <w:rsid w:val="00B22DCB"/>
    <w:rsid w:val="00B86588"/>
    <w:rsid w:val="00BA0D04"/>
    <w:rsid w:val="00C02E1B"/>
    <w:rsid w:val="00C620CB"/>
    <w:rsid w:val="00CA02BC"/>
    <w:rsid w:val="00D15520"/>
    <w:rsid w:val="00D31C0C"/>
    <w:rsid w:val="00D62ED0"/>
    <w:rsid w:val="00D70802"/>
    <w:rsid w:val="00DE07A9"/>
    <w:rsid w:val="00DE2222"/>
    <w:rsid w:val="00DF743D"/>
    <w:rsid w:val="00E2343D"/>
    <w:rsid w:val="00EB4DF6"/>
    <w:rsid w:val="00ED543F"/>
    <w:rsid w:val="00FC653D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057AA"/>
  <w15:docId w15:val="{B5671568-8A70-4BF8-B8EC-DC775243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E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2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43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07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5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5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20"/>
  </w:style>
  <w:style w:type="paragraph" w:styleId="Title">
    <w:name w:val="Title"/>
    <w:basedOn w:val="Normal"/>
    <w:next w:val="Normal"/>
    <w:link w:val="TitleChar"/>
    <w:uiPriority w:val="10"/>
    <w:qFormat/>
    <w:rsid w:val="00D15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15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04"/>
  </w:style>
  <w:style w:type="character" w:styleId="UnresolvedMention">
    <w:name w:val="Unresolved Mention"/>
    <w:basedOn w:val="DefaultParagraphFont"/>
    <w:uiPriority w:val="99"/>
    <w:semiHidden/>
    <w:unhideWhenUsed/>
    <w:rsid w:val="000E4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merville.ps@education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4e4f425ee07763967d7153f7c19124cc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6e3d5d845cb3fe9e795412e62f13a2a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AB3B7C47-DC85-415D-B034-23BD2611B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3BD00-BCFC-4E3E-BAA1-83B68299C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C6E44-E3F2-43E1-A4BA-954AAD2E78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Attitudes to School Sample Newsletter Article</vt:lpstr>
    </vt:vector>
  </TitlesOfParts>
  <Company>DEECD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Attitudes to School Sample Newsletter Article</dc:title>
  <dc:creator>McNamara, Kylie K</dc:creator>
  <cp:lastModifiedBy>David Tapp</cp:lastModifiedBy>
  <cp:revision>3</cp:revision>
  <cp:lastPrinted>2022-10-03T23:56:00Z</cp:lastPrinted>
  <dcterms:created xsi:type="dcterms:W3CDTF">2023-10-27T05:05:00Z</dcterms:created>
  <dcterms:modified xsi:type="dcterms:W3CDTF">2023-10-27T05:06:00Z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MSIP_Label_255a2228-21e6-4321-8159-2aecc625ba09_Enabled">
    <vt:lpwstr>true</vt:lpwstr>
  </property>
  <property fmtid="{D5CDD505-2E9C-101B-9397-08002B2CF9AE}" pid="8" name="MSIP_Label_255a2228-21e6-4321-8159-2aecc625ba09_SetDate">
    <vt:lpwstr>2020-07-23T00:52:31Z</vt:lpwstr>
  </property>
  <property fmtid="{D5CDD505-2E9C-101B-9397-08002B2CF9AE}" pid="9" name="MSIP_Label_255a2228-21e6-4321-8159-2aecc625ba09_Method">
    <vt:lpwstr>Standard</vt:lpwstr>
  </property>
  <property fmtid="{D5CDD505-2E9C-101B-9397-08002B2CF9AE}" pid="10" name="MSIP_Label_255a2228-21e6-4321-8159-2aecc625ba09_Name">
    <vt:lpwstr>CONFIDENTIAL_0</vt:lpwstr>
  </property>
  <property fmtid="{D5CDD505-2E9C-101B-9397-08002B2CF9AE}" pid="11" name="MSIP_Label_255a2228-21e6-4321-8159-2aecc625ba09_SiteId">
    <vt:lpwstr>d42cc95a-d436-45e3-bfe6-1192d0ece130</vt:lpwstr>
  </property>
  <property fmtid="{D5CDD505-2E9C-101B-9397-08002B2CF9AE}" pid="12" name="MSIP_Label_255a2228-21e6-4321-8159-2aecc625ba09_ActionId">
    <vt:lpwstr>97d9c4e1-5892-4685-878f-cf9d84404974</vt:lpwstr>
  </property>
  <property fmtid="{D5CDD505-2E9C-101B-9397-08002B2CF9AE}" pid="13" name="MSIP_Label_255a2228-21e6-4321-8159-2aecc625ba09_ContentBits">
    <vt:lpwstr>0</vt:lpwstr>
  </property>
</Properties>
</file>