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3C" w:rsidRDefault="00914C3C">
      <w:pPr>
        <w:rPr>
          <w:noProof/>
          <w:lang w:eastAsia="en-AU"/>
        </w:rPr>
      </w:pPr>
      <w:r w:rsidRPr="00914C3C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-679450</wp:posOffset>
            </wp:positionV>
            <wp:extent cx="7290179" cy="10325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79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/>
    <w:p w:rsidR="00914C3C" w:rsidRDefault="00914C3C"/>
    <w:p w:rsidR="00914C3C" w:rsidRDefault="00914C3C"/>
    <w:p w:rsidR="00914C3C" w:rsidRDefault="00914C3C"/>
    <w:p w:rsidR="002E72BE" w:rsidRDefault="002E72BE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-815370</wp:posOffset>
            </wp:positionH>
            <wp:positionV relativeFrom="paragraph">
              <wp:posOffset>-809625</wp:posOffset>
            </wp:positionV>
            <wp:extent cx="7337455" cy="10382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465" cy="1038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tabs>
          <w:tab w:val="left" w:pos="1395"/>
        </w:tabs>
      </w:pPr>
      <w:r>
        <w:tab/>
      </w:r>
    </w:p>
    <w:p w:rsidR="00914C3C" w:rsidRDefault="00914C3C" w:rsidP="00914C3C">
      <w:pPr>
        <w:tabs>
          <w:tab w:val="left" w:pos="1395"/>
        </w:tabs>
      </w:pPr>
    </w:p>
    <w:p w:rsidR="00914C3C" w:rsidRDefault="00914C3C" w:rsidP="00914C3C">
      <w:pPr>
        <w:tabs>
          <w:tab w:val="left" w:pos="1395"/>
        </w:tabs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-762000</wp:posOffset>
            </wp:positionV>
            <wp:extent cx="7309452" cy="103251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447" cy="1033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tabs>
          <w:tab w:val="left" w:pos="1395"/>
        </w:tabs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-781051</wp:posOffset>
            </wp:positionH>
            <wp:positionV relativeFrom="paragraph">
              <wp:posOffset>-771525</wp:posOffset>
            </wp:positionV>
            <wp:extent cx="7292843" cy="1034415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93" cy="103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-790576</wp:posOffset>
            </wp:positionH>
            <wp:positionV relativeFrom="paragraph">
              <wp:posOffset>-838201</wp:posOffset>
            </wp:positionV>
            <wp:extent cx="7351227" cy="1046797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1" cy="104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-809626</wp:posOffset>
            </wp:positionV>
            <wp:extent cx="7368339" cy="1046797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980" cy="104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-828675</wp:posOffset>
            </wp:positionV>
            <wp:extent cx="7336440" cy="10401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62" cy="104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796520" w:rsidP="00914C3C">
      <w:pPr>
        <w:jc w:val="right"/>
      </w:pPr>
      <w:r w:rsidRPr="00796520">
        <w:rPr>
          <w:noProof/>
          <w:lang w:eastAsia="en-A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-838201</wp:posOffset>
            </wp:positionH>
            <wp:positionV relativeFrom="paragraph">
              <wp:posOffset>-838200</wp:posOffset>
            </wp:positionV>
            <wp:extent cx="7343469" cy="104965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160" cy="1050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7F35D2" w:rsidP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-860425</wp:posOffset>
            </wp:positionV>
            <wp:extent cx="7339875" cy="10391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96520" w:rsidP="00914C3C">
      <w:pPr>
        <w:jc w:val="right"/>
        <w:rPr>
          <w:noProof/>
          <w:lang w:eastAsia="en-AU"/>
        </w:rPr>
      </w:pPr>
      <w:r w:rsidRPr="00796520">
        <w:rPr>
          <w:noProof/>
          <w:lang w:eastAsia="en-A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-904875</wp:posOffset>
            </wp:positionV>
            <wp:extent cx="7398948" cy="105156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646" cy="105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Pr="00914C3C" w:rsidRDefault="00914C3C" w:rsidP="00914C3C">
      <w:pPr>
        <w:jc w:val="right"/>
      </w:pPr>
      <w:bookmarkStart w:id="0" w:name="_GoBack"/>
      <w:bookmarkEnd w:id="0"/>
    </w:p>
    <w:sectPr w:rsidR="00914C3C" w:rsidRPr="00914C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3C"/>
    <w:rsid w:val="001664A4"/>
    <w:rsid w:val="002E72BE"/>
    <w:rsid w:val="00317E04"/>
    <w:rsid w:val="00796520"/>
    <w:rsid w:val="007A11EE"/>
    <w:rsid w:val="007A30B2"/>
    <w:rsid w:val="007F35D2"/>
    <w:rsid w:val="008B2E48"/>
    <w:rsid w:val="0091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47128"/>
  <w15:chartTrackingRefBased/>
  <w15:docId w15:val="{91FED312-9498-4576-A5F9-6A794F08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43</Words>
  <Characters>249</Characters>
  <Application>Microsoft Office Word</Application>
  <DocSecurity>0</DocSecurity>
  <Lines>11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Azzopardi, Donna J</dc:creator>
  <cp:keywords/>
  <dc:description/>
  <cp:lastModifiedBy>Azzopardi, Donna J</cp:lastModifiedBy>
  <cp:revision>2</cp:revision>
  <dcterms:created xsi:type="dcterms:W3CDTF">2017-11-20T21:56:00Z</dcterms:created>
  <dcterms:modified xsi:type="dcterms:W3CDTF">2017-11-20T21:56:00Z</dcterms:modified>
</cp:coreProperties>
</file>