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2196" w14:textId="0E4CE725" w:rsidR="00134B2B" w:rsidRDefault="00810A7D" w:rsidP="00134B2B">
      <w:pPr>
        <w:pStyle w:val="Foo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7DCFFAC1" wp14:editId="5FF429E1">
            <wp:simplePos x="0" y="0"/>
            <wp:positionH relativeFrom="page">
              <wp:align>left</wp:align>
            </wp:positionH>
            <wp:positionV relativeFrom="paragraph">
              <wp:posOffset>-907201</wp:posOffset>
            </wp:positionV>
            <wp:extent cx="7557780" cy="215609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" r="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80" cy="215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B2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25FB7C" wp14:editId="7B8CAAE1">
                <wp:simplePos x="0" y="0"/>
                <wp:positionH relativeFrom="column">
                  <wp:posOffset>4139565</wp:posOffset>
                </wp:positionH>
                <wp:positionV relativeFrom="paragraph">
                  <wp:posOffset>-3057525</wp:posOffset>
                </wp:positionV>
                <wp:extent cx="2120265" cy="1508402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265" cy="1508402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solidFill>
                          <a:srgbClr val="F7F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282D3" id="Rounded Rectangle 4" o:spid="_x0000_s1026" style="position:absolute;margin-left:325.95pt;margin-top:-240.75pt;width:166.95pt;height:118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" fillcolor="#f7f5a6" stroked="f" strokeweight="1pt">
                <v:stroke joinstyle="miter"/>
              </v:roundrect>
            </w:pict>
          </mc:Fallback>
        </mc:AlternateContent>
      </w:r>
    </w:p>
    <w:p w14:paraId="34CB5AEC" w14:textId="7797CFB6" w:rsidR="00134B2B" w:rsidRDefault="004D2592" w:rsidP="00134B2B">
      <w:pPr>
        <w:pStyle w:val="Footer"/>
        <w:rPr>
          <w:noProof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A7CD59" wp14:editId="3A90A032">
                <wp:simplePos x="0" y="0"/>
                <wp:positionH relativeFrom="column">
                  <wp:posOffset>-504825</wp:posOffset>
                </wp:positionH>
                <wp:positionV relativeFrom="page">
                  <wp:posOffset>1266825</wp:posOffset>
                </wp:positionV>
                <wp:extent cx="1552575" cy="34290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324B" w14:textId="6C31256C" w:rsidR="004D2592" w:rsidRPr="004D2592" w:rsidRDefault="004A2F76" w:rsidP="004D2592">
                            <w:pPr>
                              <w:jc w:val="center"/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="00CF1A4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="004D2592" w:rsidRPr="004D2592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08</w:t>
                            </w:r>
                            <w:r w:rsidR="004D2592" w:rsidRPr="004D2592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CD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99.75pt;width:122.2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L29wEAAM0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" filled="f" stroked="f">
                <v:textbox>
                  <w:txbxContent>
                    <w:p w14:paraId="6794324B" w14:textId="6C31256C" w:rsidR="004D2592" w:rsidRPr="004D2592" w:rsidRDefault="004A2F76" w:rsidP="004D2592">
                      <w:pPr>
                        <w:jc w:val="center"/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2</w:t>
                      </w:r>
                      <w:r w:rsidR="00CF1A4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3</w:t>
                      </w:r>
                      <w:r w:rsidR="004D2592" w:rsidRPr="004D2592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/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08</w:t>
                      </w:r>
                      <w:r w:rsidR="004D2592" w:rsidRPr="004D2592"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/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32"/>
                          <w:szCs w:val="32"/>
                          <w:lang w:val="en-US"/>
                        </w:rPr>
                        <w:t>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6BEB12" w14:textId="4CB7B9C3" w:rsidR="00134B2B" w:rsidRDefault="00134B2B" w:rsidP="00134B2B">
      <w:pPr>
        <w:pStyle w:val="Footer"/>
      </w:pPr>
    </w:p>
    <w:p w14:paraId="2545A7D1" w14:textId="1B426333" w:rsidR="000C3809" w:rsidRDefault="0099753C">
      <w:r>
        <w:rPr>
          <w:noProof/>
        </w:rPr>
        <w:drawing>
          <wp:anchor distT="0" distB="0" distL="114300" distR="114300" simplePos="0" relativeHeight="251728896" behindDoc="0" locked="0" layoutInCell="1" allowOverlap="1" wp14:anchorId="4CE67F61" wp14:editId="092565AA">
            <wp:simplePos x="0" y="0"/>
            <wp:positionH relativeFrom="column">
              <wp:posOffset>-571500</wp:posOffset>
            </wp:positionH>
            <wp:positionV relativeFrom="page">
              <wp:posOffset>6362700</wp:posOffset>
            </wp:positionV>
            <wp:extent cx="2143125" cy="1506220"/>
            <wp:effectExtent l="0" t="0" r="952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2" b="311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43125" cy="15062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3429BDEB" wp14:editId="670A171B">
            <wp:simplePos x="0" y="0"/>
            <wp:positionH relativeFrom="margin">
              <wp:posOffset>1842295</wp:posOffset>
            </wp:positionH>
            <wp:positionV relativeFrom="page">
              <wp:posOffset>6122195</wp:posOffset>
            </wp:positionV>
            <wp:extent cx="1615119" cy="1943735"/>
            <wp:effectExtent l="6985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8" b="31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3554" cy="19538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A4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BE5D0A" wp14:editId="6B1B75AB">
                <wp:simplePos x="0" y="0"/>
                <wp:positionH relativeFrom="column">
                  <wp:posOffset>-635000</wp:posOffset>
                </wp:positionH>
                <wp:positionV relativeFrom="page">
                  <wp:posOffset>3962400</wp:posOffset>
                </wp:positionV>
                <wp:extent cx="4219575" cy="2413000"/>
                <wp:effectExtent l="0" t="0" r="0" b="63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41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D5127" w14:textId="77777777" w:rsidR="00C820F5" w:rsidRPr="00CF1A46" w:rsidRDefault="00C820F5" w:rsidP="007D4CE6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1A4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 message from your Coordinator</w:t>
                            </w:r>
                          </w:p>
                          <w:p w14:paraId="35F0F6B2" w14:textId="416FE792" w:rsidR="00CF1A46" w:rsidRDefault="00CF1A46" w:rsidP="007D4CE6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1A4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To </w:t>
                            </w:r>
                            <w:proofErr w:type="gramStart"/>
                            <w:r w:rsidRPr="00CF1A4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Fathers</w:t>
                            </w:r>
                            <w:proofErr w:type="gramEnd"/>
                            <w:r w:rsidRPr="00CF1A4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please come and vis</w:t>
                            </w:r>
                            <w:r w:rsidR="002C6822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  <w:r w:rsidRPr="00CF1A4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t on Friday ASC 23</w:t>
                            </w:r>
                            <w:r w:rsidRPr="00CF1A4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rd</w:t>
                            </w:r>
                            <w:r w:rsidRPr="00CF1A4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for a Smoothie and piece of cake, we hope you all have a f</w:t>
                            </w:r>
                            <w:r w:rsidR="002C6822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abulous</w:t>
                            </w:r>
                            <w:r w:rsidRPr="00CF1A4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weekend with your families. </w:t>
                            </w:r>
                          </w:p>
                          <w:p w14:paraId="064226F8" w14:textId="5476BE19" w:rsidR="00CF1A46" w:rsidRDefault="00CF1A46" w:rsidP="007D4CE6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Also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our 30</w:t>
                            </w:r>
                            <w:r w:rsidRPr="00CF1A4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Anniversary Party on the Tuesday 10th September 2024.</w:t>
                            </w:r>
                          </w:p>
                          <w:p w14:paraId="4C3945D7" w14:textId="77777777" w:rsidR="00CF1A46" w:rsidRDefault="00CF1A46" w:rsidP="007D4CE6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85FA013" w14:textId="77777777" w:rsidR="00CF1A46" w:rsidRPr="00CF1A46" w:rsidRDefault="00CF1A46" w:rsidP="007D4CE6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71ED76E" w14:textId="3A16FB9D" w:rsidR="007D4CE6" w:rsidRPr="00201ABA" w:rsidRDefault="007D4CE6" w:rsidP="007D4CE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E5D0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0pt;margin-top:312pt;width:332.25pt;height:1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" filled="f" stroked="f">
                <v:textbox>
                  <w:txbxContent>
                    <w:p w14:paraId="761D5127" w14:textId="77777777" w:rsidR="00C820F5" w:rsidRPr="00CF1A46" w:rsidRDefault="00C820F5" w:rsidP="007D4CE6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CF1A4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A message from your Coordinator</w:t>
                      </w:r>
                    </w:p>
                    <w:p w14:paraId="35F0F6B2" w14:textId="416FE792" w:rsidR="00CF1A46" w:rsidRDefault="00CF1A46" w:rsidP="007D4CE6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CF1A4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To </w:t>
                      </w:r>
                      <w:proofErr w:type="gramStart"/>
                      <w:r w:rsidRPr="00CF1A4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Fathers</w:t>
                      </w:r>
                      <w:proofErr w:type="gramEnd"/>
                      <w:r w:rsidRPr="00CF1A4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please come and vis</w:t>
                      </w:r>
                      <w:r w:rsidR="002C6822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i</w:t>
                      </w:r>
                      <w:r w:rsidRPr="00CF1A4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t on Friday ASC 23</w:t>
                      </w:r>
                      <w:r w:rsidRPr="00CF1A4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rd</w:t>
                      </w:r>
                      <w:r w:rsidRPr="00CF1A4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for a Smoothie and piece of cake, we hope you all have a f</w:t>
                      </w:r>
                      <w:r w:rsidR="002C6822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abulous</w:t>
                      </w:r>
                      <w:r w:rsidRPr="00CF1A4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weekend with your families. </w:t>
                      </w:r>
                    </w:p>
                    <w:p w14:paraId="064226F8" w14:textId="5476BE19" w:rsidR="00CF1A46" w:rsidRDefault="00CF1A46" w:rsidP="007D4CE6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Also</w:t>
                      </w:r>
                      <w:proofErr w:type="gramEnd"/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our 30</w:t>
                      </w:r>
                      <w:r w:rsidRPr="00CF1A4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Anniversary Party on the Tuesday 10th September 2024.</w:t>
                      </w:r>
                    </w:p>
                    <w:p w14:paraId="4C3945D7" w14:textId="77777777" w:rsidR="00CF1A46" w:rsidRDefault="00CF1A46" w:rsidP="007D4CE6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85FA013" w14:textId="77777777" w:rsidR="00CF1A46" w:rsidRPr="00CF1A46" w:rsidRDefault="00CF1A46" w:rsidP="007D4CE6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71ED76E" w14:textId="3A16FB9D" w:rsidR="007D4CE6" w:rsidRPr="00201ABA" w:rsidRDefault="007D4CE6" w:rsidP="007D4CE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17DC9">
        <w:rPr>
          <w:noProof/>
        </w:rPr>
        <w:drawing>
          <wp:anchor distT="0" distB="0" distL="114300" distR="114300" simplePos="0" relativeHeight="251731968" behindDoc="0" locked="0" layoutInCell="1" allowOverlap="1" wp14:anchorId="19025AC2" wp14:editId="2BF3F846">
            <wp:simplePos x="0" y="0"/>
            <wp:positionH relativeFrom="column">
              <wp:posOffset>-587431</wp:posOffset>
            </wp:positionH>
            <wp:positionV relativeFrom="page">
              <wp:posOffset>2478157</wp:posOffset>
            </wp:positionV>
            <wp:extent cx="6873170" cy="1447948"/>
            <wp:effectExtent l="0" t="0" r="4445" b="0"/>
            <wp:wrapNone/>
            <wp:docPr id="1562762148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62148" name="Picture 1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3170" cy="1447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901F42A" wp14:editId="47F41471">
                <wp:simplePos x="0" y="0"/>
                <wp:positionH relativeFrom="column">
                  <wp:posOffset>4019550</wp:posOffset>
                </wp:positionH>
                <wp:positionV relativeFrom="page">
                  <wp:posOffset>4095750</wp:posOffset>
                </wp:positionV>
                <wp:extent cx="2252345" cy="163830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1638300"/>
                          <a:chOff x="0" y="0"/>
                          <a:chExt cx="2253384" cy="1638795"/>
                        </a:xfrm>
                      </wpg:grpSpPr>
                      <wps:wsp>
                        <wps:cNvPr id="22" name="Rounded Rectangle 4"/>
                        <wps:cNvSpPr/>
                        <wps:spPr>
                          <a:xfrm>
                            <a:off x="0" y="0"/>
                            <a:ext cx="2253384" cy="1638795"/>
                          </a:xfrm>
                          <a:prstGeom prst="roundRect">
                            <a:avLst>
                              <a:gd name="adj" fmla="val 5106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712047"/>
                            <a:ext cx="1976426" cy="89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20970" w14:textId="27BBBC11" w:rsidR="00F925C4" w:rsidRDefault="00CF1A46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Fathers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 w:rsidR="00073E77"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z w:val="24"/>
                                </w:rPr>
                                <w:t xml:space="preserve"> Craft</w:t>
                              </w:r>
                            </w:p>
                            <w:p w14:paraId="04F0DE77" w14:textId="009B5274" w:rsidR="00F925C4" w:rsidRPr="00273AF1" w:rsidRDefault="0099753C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Creating Gift for 30</w:t>
                              </w:r>
                              <w:r w:rsidRPr="0099753C"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4"/>
                                </w:rPr>
                                <w:t xml:space="preserve"> Party Celebrations</w:t>
                              </w:r>
                            </w:p>
                            <w:p w14:paraId="2793275D" w14:textId="420A828A" w:rsidR="00F925C4" w:rsidRPr="00273AF1" w:rsidRDefault="0099753C" w:rsidP="00F925C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Cooking Cakes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4113" y="129832"/>
                            <a:ext cx="1753259" cy="596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F650B4" w14:textId="77777777" w:rsidR="00F925C4" w:rsidRPr="00C820F5" w:rsidRDefault="00F925C4" w:rsidP="00F925C4">
                              <w:pPr>
                                <w:spacing w:line="216" w:lineRule="auto"/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C820F5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Activities coming 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1F42A" id="Group 26" o:spid="_x0000_s1028" style="position:absolute;margin-left:316.5pt;margin-top:322.5pt;width:177.35pt;height:129pt;z-index:251719680;mso-position-vertical-relative:page;mso-width-relative:margin;mso-height-relative:margin" coordsize="22533,16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">
                <v:roundrect id="Rounded Rectangle 4" o:spid="_x0000_s1029" style="position:absolute;width:22533;height:16387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" fillcolor="#f2f2f2 [3052]" stroked="f" strokeweight="1pt">
                  <v:stroke joinstyle="miter"/>
                </v:roundrect>
                <v:shape id="_x0000_s1030" type="#_x0000_t202" style="position:absolute;left:1541;top:7120;width:19764;height:8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EC20970" w14:textId="27BBBC11" w:rsidR="00F925C4" w:rsidRDefault="00CF1A46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Fathers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 w:rsidR="00073E77"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z w:val="24"/>
                          </w:rPr>
                          <w:t xml:space="preserve"> Craft</w:t>
                        </w:r>
                      </w:p>
                      <w:p w14:paraId="04F0DE77" w14:textId="009B5274" w:rsidR="00F925C4" w:rsidRPr="00273AF1" w:rsidRDefault="0099753C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Creating Gift for 30</w:t>
                        </w:r>
                        <w:r w:rsidRPr="0099753C"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z w:val="24"/>
                          </w:rPr>
                          <w:t xml:space="preserve"> Party Celebrations</w:t>
                        </w:r>
                      </w:p>
                      <w:p w14:paraId="2793275D" w14:textId="420A828A" w:rsidR="00F925C4" w:rsidRPr="00273AF1" w:rsidRDefault="0099753C" w:rsidP="00F925C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Cooking Cakes</w:t>
                        </w:r>
                      </w:p>
                    </w:txbxContent>
                  </v:textbox>
                </v:shape>
                <v:shape id="Text Box 9" o:spid="_x0000_s1031" type="#_x0000_t202" style="position:absolute;left:1541;top:1298;width:17532;height: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CF650B4" w14:textId="77777777" w:rsidR="00F925C4" w:rsidRPr="00C820F5" w:rsidRDefault="00F925C4" w:rsidP="00F925C4">
                        <w:pPr>
                          <w:spacing w:line="216" w:lineRule="auto"/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C820F5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Activities coming up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332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579D14" wp14:editId="6FB01F9B">
                <wp:simplePos x="0" y="0"/>
                <wp:positionH relativeFrom="column">
                  <wp:posOffset>4029075</wp:posOffset>
                </wp:positionH>
                <wp:positionV relativeFrom="page">
                  <wp:posOffset>5924550</wp:posOffset>
                </wp:positionV>
                <wp:extent cx="2252345" cy="1924050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5" cy="1924050"/>
                          <a:chOff x="0" y="180975"/>
                          <a:chExt cx="2252345" cy="192405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180975"/>
                            <a:ext cx="2252345" cy="1924050"/>
                            <a:chOff x="0" y="181030"/>
                            <a:chExt cx="2253384" cy="1924631"/>
                          </a:xfrm>
                        </wpg:grpSpPr>
                        <wps:wsp>
                          <wps:cNvPr id="33" name="Rounded Rectangle 4"/>
                          <wps:cNvSpPr/>
                          <wps:spPr>
                            <a:xfrm>
                              <a:off x="0" y="181030"/>
                              <a:ext cx="2253384" cy="1924631"/>
                            </a:xfrm>
                            <a:prstGeom prst="roundRect">
                              <a:avLst>
                                <a:gd name="adj" fmla="val 5106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642" y="657424"/>
                              <a:ext cx="1976426" cy="9076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BFC638" w14:textId="5BA97044" w:rsidR="00C820F5" w:rsidRPr="00C820F5" w:rsidRDefault="00C820F5" w:rsidP="00263322">
                                <w:pPr>
                                  <w:spacing w:line="216" w:lineRule="auto"/>
                                  <w:rPr>
                                    <w:sz w:val="24"/>
                                  </w:rPr>
                                </w:pPr>
                                <w:r w:rsidRPr="00C820F5">
                                  <w:rPr>
                                    <w:sz w:val="24"/>
                                  </w:rPr>
                                  <w:t>Join in the fun of Outside School Hours Care activities and experiences with Your OSHC and Rocketeers.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113" y="291806"/>
                              <a:ext cx="1753259" cy="403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2421B2" w14:textId="03BD57F4" w:rsidR="00C820F5" w:rsidRPr="00C820F5" w:rsidRDefault="00C820F5" w:rsidP="00C820F5">
                                <w:pPr>
                                  <w:spacing w:line="216" w:lineRule="auto"/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  <w:t>Make a booking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4" name="Text Box 2">
                          <a:hlinkClick r:id="rId10"/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47650" y="1552575"/>
                            <a:ext cx="1152525" cy="352425"/>
                          </a:xfrm>
                          <a:prstGeom prst="rect">
                            <a:avLst/>
                          </a:prstGeom>
                          <a:solidFill>
                            <a:srgbClr val="F0EB4D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8E6B4E" w14:textId="63E6B1E3" w:rsidR="00810A7D" w:rsidRPr="00C820F5" w:rsidRDefault="00C820F5" w:rsidP="00810A7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820F5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Book now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79D14" id="Group 36" o:spid="_x0000_s1032" style="position:absolute;margin-left:317.25pt;margin-top:466.5pt;width:177.35pt;height:151.5pt;z-index:251723776;mso-position-vertical-relative:page;mso-height-relative:margin" coordorigin=",1809" coordsize="22523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">
                <v:group id="Group 32" o:spid="_x0000_s1033" style="position:absolute;top:1809;width:22523;height:19241" coordorigin=",1810" coordsize="22533,19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ounded Rectangle 4" o:spid="_x0000_s1034" style="position:absolute;top:1810;width:22533;height:19246;visibility:visible;mso-wrap-style:square;v-text-anchor:middle" arcsize="33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" fillcolor="#f2f2f2 [3052]" stroked="f" strokeweight="1pt">
                    <v:stroke joinstyle="miter"/>
                  </v:roundrect>
                  <v:shape id="_x0000_s1035" type="#_x0000_t202" style="position:absolute;left:1636;top:6574;width:19764;height:9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22BFC638" w14:textId="5BA97044" w:rsidR="00C820F5" w:rsidRPr="00C820F5" w:rsidRDefault="00C820F5" w:rsidP="00263322">
                          <w:pPr>
                            <w:spacing w:line="216" w:lineRule="auto"/>
                            <w:rPr>
                              <w:sz w:val="24"/>
                            </w:rPr>
                          </w:pPr>
                          <w:r w:rsidRPr="00C820F5">
                            <w:rPr>
                              <w:sz w:val="24"/>
                            </w:rPr>
                            <w:t>Join in the fun of Outside School Hours Care activities and experiences with Your OSHC and Rocketeers.</w:t>
                          </w:r>
                        </w:p>
                      </w:txbxContent>
                    </v:textbox>
                  </v:shape>
                  <v:shape id="Text Box 35" o:spid="_x0000_s1036" type="#_x0000_t202" style="position:absolute;left:1541;top:2918;width:17532;height:4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322421B2" w14:textId="03BD57F4" w:rsidR="00C820F5" w:rsidRPr="00C820F5" w:rsidRDefault="00C820F5" w:rsidP="00C820F5">
                          <w:pPr>
                            <w:spacing w:line="216" w:lineRule="auto"/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Make a booking</w:t>
                          </w:r>
                        </w:p>
                      </w:txbxContent>
                    </v:textbox>
                  </v:shape>
                </v:group>
                <v:shape id="_x0000_s1037" type="#_x0000_t202" href="https://pp.campaustralia.com.au/" style="position:absolute;left:2476;top:15525;width:11525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" o:button="t" fillcolor="#f0eb4d" strokecolor="black [3213]">
                  <v:fill o:detectmouseclick="t"/>
                  <v:textbox>
                    <w:txbxContent>
                      <w:p w14:paraId="208E6B4E" w14:textId="63E6B1E3" w:rsidR="00810A7D" w:rsidRPr="00C820F5" w:rsidRDefault="00C820F5" w:rsidP="00810A7D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820F5">
                          <w:rPr>
                            <w:sz w:val="28"/>
                            <w:szCs w:val="28"/>
                            <w:lang w:val="en-US"/>
                          </w:rPr>
                          <w:t>Book now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3322">
        <w:rPr>
          <w:noProof/>
          <w:lang w:eastAsia="en-GB"/>
        </w:rPr>
        <w:drawing>
          <wp:anchor distT="0" distB="0" distL="114300" distR="114300" simplePos="0" relativeHeight="251637759" behindDoc="0" locked="0" layoutInCell="1" allowOverlap="1" wp14:anchorId="64D546E8" wp14:editId="1293A040">
            <wp:simplePos x="0" y="0"/>
            <wp:positionH relativeFrom="page">
              <wp:posOffset>-66675</wp:posOffset>
            </wp:positionH>
            <wp:positionV relativeFrom="page">
              <wp:align>bottom</wp:align>
            </wp:positionV>
            <wp:extent cx="7627620" cy="2740025"/>
            <wp:effectExtent l="0" t="0" r="0" b="3175"/>
            <wp:wrapNone/>
            <wp:docPr id="14" name="Picture 1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59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990F64" wp14:editId="0A9CD6FD">
                <wp:simplePos x="0" y="0"/>
                <wp:positionH relativeFrom="column">
                  <wp:posOffset>-514350</wp:posOffset>
                </wp:positionH>
                <wp:positionV relativeFrom="page">
                  <wp:posOffset>1657350</wp:posOffset>
                </wp:positionV>
                <wp:extent cx="4181475" cy="3429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80DE2" w14:textId="5A6BDD3E" w:rsidR="004D2592" w:rsidRPr="004D2592" w:rsidRDefault="004A2F76" w:rsidP="004D2592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Oatlands Primary School OSHC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0F64" id="_x0000_s1038" type="#_x0000_t202" style="position:absolute;margin-left:-40.5pt;margin-top:130.5pt;width:329.2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" filled="f" stroked="f">
                <v:textbox>
                  <w:txbxContent>
                    <w:p w14:paraId="78B80DE2" w14:textId="5A6BDD3E" w:rsidR="004D2592" w:rsidRPr="004D2592" w:rsidRDefault="004A2F76" w:rsidP="004D2592">
                      <w:pPr>
                        <w:rPr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Oatlands Primary School 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lang w:val="en-US"/>
                        </w:rPr>
                        <w:t>OSHC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F1A46">
        <w:t xml:space="preserve"> </w:t>
      </w:r>
    </w:p>
    <w:sectPr w:rsidR="000C380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BA3B2" w14:textId="77777777" w:rsidR="004F0725" w:rsidRDefault="004F0725" w:rsidP="005F7383">
      <w:pPr>
        <w:spacing w:after="0" w:line="240" w:lineRule="auto"/>
      </w:pPr>
      <w:r>
        <w:separator/>
      </w:r>
    </w:p>
  </w:endnote>
  <w:endnote w:type="continuationSeparator" w:id="0">
    <w:p w14:paraId="1B195DB6" w14:textId="77777777" w:rsidR="004F0725" w:rsidRDefault="004F0725" w:rsidP="005F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 Whyte Medium">
    <w:altName w:val="Calibri"/>
    <w:panose1 w:val="020B00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ABC Whyte Book">
    <w:altName w:val="Calibri"/>
    <w:panose1 w:val="020B00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D0D30" w14:textId="77777777" w:rsidR="004F0725" w:rsidRDefault="004F0725" w:rsidP="005F7383">
      <w:pPr>
        <w:spacing w:after="0" w:line="240" w:lineRule="auto"/>
      </w:pPr>
      <w:r>
        <w:separator/>
      </w:r>
    </w:p>
  </w:footnote>
  <w:footnote w:type="continuationSeparator" w:id="0">
    <w:p w14:paraId="156BD70C" w14:textId="77777777" w:rsidR="004F0725" w:rsidRDefault="004F0725" w:rsidP="005F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D43F1" w14:textId="3C5DE205" w:rsidR="00DE6EDE" w:rsidRDefault="00DE6EDE">
    <w:pPr>
      <w:pStyle w:val="Header"/>
      <w:rPr>
        <w:noProof/>
        <w:lang w:eastAsia="en-GB"/>
      </w:rPr>
    </w:pPr>
  </w:p>
  <w:p w14:paraId="23570298" w14:textId="7D504489" w:rsidR="005F7383" w:rsidRDefault="005F7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52DB8"/>
    <w:multiLevelType w:val="hybridMultilevel"/>
    <w:tmpl w:val="3E268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38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16"/>
    <w:rsid w:val="000172DE"/>
    <w:rsid w:val="00073E77"/>
    <w:rsid w:val="00085C52"/>
    <w:rsid w:val="00090210"/>
    <w:rsid w:val="000C3809"/>
    <w:rsid w:val="000F3DEF"/>
    <w:rsid w:val="00134B2B"/>
    <w:rsid w:val="00136281"/>
    <w:rsid w:val="001371C8"/>
    <w:rsid w:val="001F5EC1"/>
    <w:rsid w:val="00201ABA"/>
    <w:rsid w:val="0021236C"/>
    <w:rsid w:val="00263322"/>
    <w:rsid w:val="00273AF1"/>
    <w:rsid w:val="0028404C"/>
    <w:rsid w:val="002A04B9"/>
    <w:rsid w:val="002C6822"/>
    <w:rsid w:val="00320426"/>
    <w:rsid w:val="00335C2E"/>
    <w:rsid w:val="003B5878"/>
    <w:rsid w:val="00470D76"/>
    <w:rsid w:val="0049088F"/>
    <w:rsid w:val="004A2F76"/>
    <w:rsid w:val="004C5455"/>
    <w:rsid w:val="004D2592"/>
    <w:rsid w:val="004F0725"/>
    <w:rsid w:val="00510423"/>
    <w:rsid w:val="00531D1B"/>
    <w:rsid w:val="0058167A"/>
    <w:rsid w:val="0059536B"/>
    <w:rsid w:val="005B17DA"/>
    <w:rsid w:val="005B3F54"/>
    <w:rsid w:val="005D6FDB"/>
    <w:rsid w:val="005F1F29"/>
    <w:rsid w:val="005F6AF2"/>
    <w:rsid w:val="005F7383"/>
    <w:rsid w:val="006012D6"/>
    <w:rsid w:val="0062301F"/>
    <w:rsid w:val="00661EF8"/>
    <w:rsid w:val="006823E8"/>
    <w:rsid w:val="00693E04"/>
    <w:rsid w:val="006C7510"/>
    <w:rsid w:val="006D61EE"/>
    <w:rsid w:val="0071145B"/>
    <w:rsid w:val="00787516"/>
    <w:rsid w:val="007B08E2"/>
    <w:rsid w:val="007D05E2"/>
    <w:rsid w:val="007D4CE6"/>
    <w:rsid w:val="00810A7D"/>
    <w:rsid w:val="00835004"/>
    <w:rsid w:val="00865154"/>
    <w:rsid w:val="008A04A0"/>
    <w:rsid w:val="008F786D"/>
    <w:rsid w:val="00903DE7"/>
    <w:rsid w:val="0093657E"/>
    <w:rsid w:val="009518D3"/>
    <w:rsid w:val="00955161"/>
    <w:rsid w:val="0099753C"/>
    <w:rsid w:val="009C7A88"/>
    <w:rsid w:val="009D498C"/>
    <w:rsid w:val="009D6D64"/>
    <w:rsid w:val="009F37AB"/>
    <w:rsid w:val="00A17DC9"/>
    <w:rsid w:val="00A27B27"/>
    <w:rsid w:val="00A742B4"/>
    <w:rsid w:val="00AA7F6E"/>
    <w:rsid w:val="00AC64B0"/>
    <w:rsid w:val="00AF5308"/>
    <w:rsid w:val="00B16246"/>
    <w:rsid w:val="00B23D49"/>
    <w:rsid w:val="00B51DD8"/>
    <w:rsid w:val="00B73DD4"/>
    <w:rsid w:val="00BA64EC"/>
    <w:rsid w:val="00BB556A"/>
    <w:rsid w:val="00BE570B"/>
    <w:rsid w:val="00C149CB"/>
    <w:rsid w:val="00C15015"/>
    <w:rsid w:val="00C7410D"/>
    <w:rsid w:val="00C820F5"/>
    <w:rsid w:val="00C961E0"/>
    <w:rsid w:val="00CF1A46"/>
    <w:rsid w:val="00D07A2F"/>
    <w:rsid w:val="00D17C63"/>
    <w:rsid w:val="00D30BCB"/>
    <w:rsid w:val="00D335AB"/>
    <w:rsid w:val="00D403DA"/>
    <w:rsid w:val="00D946AE"/>
    <w:rsid w:val="00DA1AC8"/>
    <w:rsid w:val="00DA4A2B"/>
    <w:rsid w:val="00DB2C6C"/>
    <w:rsid w:val="00DE3087"/>
    <w:rsid w:val="00DE6EDE"/>
    <w:rsid w:val="00E27A30"/>
    <w:rsid w:val="00E46D90"/>
    <w:rsid w:val="00E6317E"/>
    <w:rsid w:val="00F1197B"/>
    <w:rsid w:val="00F42C50"/>
    <w:rsid w:val="00F46FE1"/>
    <w:rsid w:val="00F925C4"/>
    <w:rsid w:val="00F93123"/>
    <w:rsid w:val="00F96942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43CD4"/>
  <w15:chartTrackingRefBased/>
  <w15:docId w15:val="{E542417C-3D6E-40B1-9843-E31312FA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AF1"/>
  </w:style>
  <w:style w:type="paragraph" w:styleId="Heading1">
    <w:name w:val="heading 1"/>
    <w:basedOn w:val="Normal"/>
    <w:next w:val="Normal"/>
    <w:link w:val="Heading1Char"/>
    <w:uiPriority w:val="9"/>
    <w:qFormat/>
    <w:rsid w:val="00FD5977"/>
    <w:pPr>
      <w:keepNext/>
      <w:keepLines/>
      <w:spacing w:before="240" w:after="120" w:line="216" w:lineRule="auto"/>
      <w:ind w:left="11" w:hanging="11"/>
      <w:outlineLvl w:val="0"/>
    </w:pPr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977"/>
    <w:pPr>
      <w:keepNext/>
      <w:keepLines/>
      <w:spacing w:before="40" w:after="40" w:line="216" w:lineRule="auto"/>
      <w:ind w:left="11" w:hanging="11"/>
      <w:outlineLvl w:val="1"/>
    </w:pPr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paragraph" w:styleId="Heading3">
    <w:name w:val="heading 3"/>
    <w:aliases w:val="Body"/>
    <w:basedOn w:val="Normal"/>
    <w:next w:val="Normal"/>
    <w:link w:val="Heading3Char"/>
    <w:uiPriority w:val="9"/>
    <w:unhideWhenUsed/>
    <w:qFormat/>
    <w:rsid w:val="00FD5977"/>
    <w:pPr>
      <w:keepNext/>
      <w:keepLines/>
      <w:spacing w:before="40" w:after="0" w:line="216" w:lineRule="auto"/>
      <w:ind w:left="11" w:hanging="11"/>
      <w:outlineLvl w:val="2"/>
    </w:pPr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977"/>
    <w:rPr>
      <w:rFonts w:ascii="ABC Whyte Medium" w:eastAsiaTheme="majorEastAsia" w:hAnsi="ABC Whyte Medium" w:cstheme="majorBidi"/>
      <w:color w:val="005261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D5977"/>
    <w:rPr>
      <w:rFonts w:ascii="ABC Whyte Medium" w:eastAsiaTheme="majorEastAsia" w:hAnsi="ABC Whyte Medium" w:cstheme="majorBidi"/>
      <w:color w:val="000000" w:themeColor="text1"/>
      <w:sz w:val="20"/>
      <w:szCs w:val="26"/>
      <w:lang w:val="en-AU" w:eastAsia="en-AU"/>
    </w:rPr>
  </w:style>
  <w:style w:type="character" w:customStyle="1" w:styleId="Heading3Char">
    <w:name w:val="Heading 3 Char"/>
    <w:aliases w:val="Body Char"/>
    <w:basedOn w:val="DefaultParagraphFont"/>
    <w:link w:val="Heading3"/>
    <w:uiPriority w:val="9"/>
    <w:rsid w:val="00FD5977"/>
    <w:rPr>
      <w:rFonts w:ascii="ABC Whyte Book" w:eastAsiaTheme="majorEastAsia" w:hAnsi="ABC Whyte Book" w:cstheme="majorBidi"/>
      <w:color w:val="000000" w:themeColor="text1"/>
      <w:sz w:val="17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383"/>
  </w:style>
  <w:style w:type="paragraph" w:styleId="Footer">
    <w:name w:val="footer"/>
    <w:basedOn w:val="Normal"/>
    <w:link w:val="FooterChar"/>
    <w:uiPriority w:val="99"/>
    <w:unhideWhenUsed/>
    <w:rsid w:val="005F7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383"/>
  </w:style>
  <w:style w:type="paragraph" w:styleId="ListParagraph">
    <w:name w:val="List Paragraph"/>
    <w:basedOn w:val="Normal"/>
    <w:uiPriority w:val="34"/>
    <w:qFormat/>
    <w:rsid w:val="00273A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p.campaustralia.com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Jarrad O'Brien</dc:creator>
  <cp:keywords/>
  <dc:description/>
  <cp:lastModifiedBy>Camp Australia (Oatlands Primary School OSHC)</cp:lastModifiedBy>
  <cp:revision>2</cp:revision>
  <cp:lastPrinted>2024-08-20T23:52:00Z</cp:lastPrinted>
  <dcterms:created xsi:type="dcterms:W3CDTF">2024-08-21T00:19:00Z</dcterms:created>
  <dcterms:modified xsi:type="dcterms:W3CDTF">2024-08-21T00:19:00Z</dcterms:modified>
</cp:coreProperties>
</file>