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A7E6" w14:textId="436D85E7" w:rsidR="00E43E24" w:rsidRPr="00E43E24" w:rsidRDefault="00642429" w:rsidP="00E43E24">
      <w:pPr>
        <w:rPr>
          <w:b/>
          <w:bCs/>
          <w:sz w:val="40"/>
          <w:szCs w:val="40"/>
          <w:u w:val="single"/>
        </w:rPr>
      </w:pPr>
      <w:r w:rsidRPr="00E43E24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1C41239D" wp14:editId="7349052D">
            <wp:simplePos x="0" y="0"/>
            <wp:positionH relativeFrom="column">
              <wp:posOffset>4277193</wp:posOffset>
            </wp:positionH>
            <wp:positionV relativeFrom="paragraph">
              <wp:posOffset>-440656</wp:posOffset>
            </wp:positionV>
            <wp:extent cx="1894974" cy="1051621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74" cy="105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24" w:rsidRPr="00E43E24">
        <w:rPr>
          <w:b/>
          <w:bCs/>
          <w:sz w:val="40"/>
          <w:szCs w:val="40"/>
          <w:u w:val="single"/>
        </w:rPr>
        <w:t>YNT Alice Springs OSHC</w:t>
      </w:r>
    </w:p>
    <w:p w14:paraId="2EDBD3A6" w14:textId="5BB6CD7A" w:rsidR="00D84B2B" w:rsidRPr="00E43E24" w:rsidRDefault="00642429" w:rsidP="00E43E24">
      <w:pPr>
        <w:rPr>
          <w:b/>
          <w:bCs/>
          <w:sz w:val="40"/>
          <w:szCs w:val="40"/>
          <w:u w:val="single"/>
        </w:rPr>
      </w:pPr>
      <w:r w:rsidRPr="00E43E24">
        <w:rPr>
          <w:b/>
          <w:bCs/>
          <w:sz w:val="40"/>
          <w:szCs w:val="40"/>
          <w:u w:val="single"/>
        </w:rPr>
        <w:t>Employment Opportunities</w:t>
      </w:r>
    </w:p>
    <w:p w14:paraId="5B04E0A0" w14:textId="77777777" w:rsidR="00642429" w:rsidRDefault="00642429"/>
    <w:p w14:paraId="2179C0FD" w14:textId="77777777" w:rsidR="00642429" w:rsidRDefault="00642429"/>
    <w:p w14:paraId="0550EDAE" w14:textId="0808CB2E" w:rsidR="00642429" w:rsidRDefault="00642429" w:rsidP="00E43E24">
      <w:pPr>
        <w:jc w:val="center"/>
        <w:rPr>
          <w:sz w:val="28"/>
          <w:szCs w:val="28"/>
        </w:rPr>
      </w:pPr>
      <w:r w:rsidRPr="00E43E24">
        <w:rPr>
          <w:sz w:val="28"/>
          <w:szCs w:val="28"/>
        </w:rPr>
        <w:t>The YNT Alice Springs OSHC (Outside School Hours Care) are seeking young people who are energetic, motivated, and reliable to join our Team!</w:t>
      </w:r>
    </w:p>
    <w:p w14:paraId="54675922" w14:textId="77777777" w:rsidR="00E43E24" w:rsidRPr="00E43E24" w:rsidRDefault="00E43E24" w:rsidP="00E43E24">
      <w:pPr>
        <w:jc w:val="center"/>
        <w:rPr>
          <w:sz w:val="28"/>
          <w:szCs w:val="28"/>
        </w:rPr>
      </w:pPr>
    </w:p>
    <w:p w14:paraId="67D783AE" w14:textId="5CE36228" w:rsidR="00642429" w:rsidRPr="00E43E24" w:rsidRDefault="00642429" w:rsidP="00E43E24">
      <w:pPr>
        <w:jc w:val="center"/>
        <w:rPr>
          <w:sz w:val="28"/>
          <w:szCs w:val="28"/>
        </w:rPr>
      </w:pPr>
      <w:r w:rsidRPr="00E43E24">
        <w:rPr>
          <w:sz w:val="28"/>
          <w:szCs w:val="28"/>
        </w:rPr>
        <w:t>To be eligible for this role, you must have, or be willing to obtain:</w:t>
      </w:r>
    </w:p>
    <w:p w14:paraId="0D0EE6BA" w14:textId="53588D4D" w:rsidR="00642429" w:rsidRPr="00E43E24" w:rsidRDefault="00642429" w:rsidP="00E43E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E43E24">
        <w:rPr>
          <w:sz w:val="28"/>
          <w:szCs w:val="28"/>
        </w:rPr>
        <w:t>15 years or older</w:t>
      </w:r>
    </w:p>
    <w:p w14:paraId="35C71407" w14:textId="6872896C" w:rsidR="00642429" w:rsidRPr="00E43E24" w:rsidRDefault="00642429" w:rsidP="00E43E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E43E24">
        <w:rPr>
          <w:sz w:val="28"/>
          <w:szCs w:val="28"/>
        </w:rPr>
        <w:t>Current Working with Children Check</w:t>
      </w:r>
    </w:p>
    <w:p w14:paraId="39685E76" w14:textId="1BD35AC0" w:rsidR="00642429" w:rsidRDefault="00E43E24" w:rsidP="00E43E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E43E24">
        <w:rPr>
          <w:sz w:val="28"/>
          <w:szCs w:val="28"/>
        </w:rPr>
        <w:t xml:space="preserve">Current </w:t>
      </w:r>
      <w:r w:rsidR="00642429" w:rsidRPr="00E43E24">
        <w:rPr>
          <w:sz w:val="28"/>
          <w:szCs w:val="28"/>
        </w:rPr>
        <w:t>National Police Clearance</w:t>
      </w:r>
    </w:p>
    <w:p w14:paraId="164D32B9" w14:textId="77777777" w:rsidR="00E43E24" w:rsidRPr="00E43E24" w:rsidRDefault="00E43E24" w:rsidP="00E43E24">
      <w:pPr>
        <w:jc w:val="center"/>
        <w:rPr>
          <w:sz w:val="28"/>
          <w:szCs w:val="28"/>
        </w:rPr>
      </w:pPr>
    </w:p>
    <w:p w14:paraId="316F431C" w14:textId="328E1993" w:rsidR="00E43E24" w:rsidRPr="00E43E24" w:rsidRDefault="00E43E24" w:rsidP="00E43E24">
      <w:pPr>
        <w:jc w:val="center"/>
        <w:rPr>
          <w:sz w:val="28"/>
          <w:szCs w:val="28"/>
        </w:rPr>
      </w:pPr>
      <w:r w:rsidRPr="00E43E24">
        <w:rPr>
          <w:sz w:val="28"/>
          <w:szCs w:val="28"/>
        </w:rPr>
        <w:t>Some of the benefits of joining our OSHC Team include:</w:t>
      </w:r>
    </w:p>
    <w:p w14:paraId="09C45AEC" w14:textId="174DD2BC" w:rsidR="00642429" w:rsidRPr="00E43E24" w:rsidRDefault="00642429" w:rsidP="00E43E2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43E24">
        <w:rPr>
          <w:sz w:val="28"/>
          <w:szCs w:val="28"/>
        </w:rPr>
        <w:t>Opportunities for ongoing training and or traineeships</w:t>
      </w:r>
    </w:p>
    <w:p w14:paraId="4A6BF6F4" w14:textId="00E063AD" w:rsidR="00E43E24" w:rsidRPr="00E43E24" w:rsidRDefault="00E43E24" w:rsidP="00E43E2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43E24">
        <w:rPr>
          <w:sz w:val="28"/>
          <w:szCs w:val="28"/>
        </w:rPr>
        <w:t>Flexible working hours during school Terms as well as during the school holidays</w:t>
      </w:r>
    </w:p>
    <w:p w14:paraId="0FED7CD8" w14:textId="17C66467" w:rsidR="00642429" w:rsidRDefault="00642429" w:rsidP="00E43E2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43E24">
        <w:rPr>
          <w:sz w:val="28"/>
          <w:szCs w:val="28"/>
        </w:rPr>
        <w:t>Free YMCA gym membership after 3 months of employment</w:t>
      </w:r>
    </w:p>
    <w:p w14:paraId="2EA8BD98" w14:textId="18B1B593" w:rsidR="00F936A3" w:rsidRPr="00F936A3" w:rsidRDefault="00F936A3" w:rsidP="00F936A3">
      <w:pPr>
        <w:rPr>
          <w:i/>
          <w:iCs/>
          <w:sz w:val="28"/>
          <w:szCs w:val="28"/>
        </w:rPr>
      </w:pPr>
    </w:p>
    <w:p w14:paraId="37C0EB37" w14:textId="77777777" w:rsidR="00E43E24" w:rsidRPr="00E43E24" w:rsidRDefault="00E43E24" w:rsidP="00E43E24">
      <w:pPr>
        <w:jc w:val="center"/>
        <w:rPr>
          <w:sz w:val="28"/>
          <w:szCs w:val="28"/>
        </w:rPr>
      </w:pPr>
    </w:p>
    <w:p w14:paraId="49448DE7" w14:textId="32712030" w:rsidR="00642429" w:rsidRPr="00E43E24" w:rsidRDefault="00642429" w:rsidP="00E43E24">
      <w:pPr>
        <w:jc w:val="center"/>
        <w:rPr>
          <w:sz w:val="28"/>
          <w:szCs w:val="28"/>
        </w:rPr>
      </w:pPr>
      <w:r w:rsidRPr="00E43E24">
        <w:rPr>
          <w:sz w:val="28"/>
          <w:szCs w:val="28"/>
        </w:rPr>
        <w:t>If this sounds like you, please feel free to contact:</w:t>
      </w:r>
    </w:p>
    <w:p w14:paraId="38ECAA27" w14:textId="5EC2ADBD" w:rsidR="00642429" w:rsidRPr="00E43E24" w:rsidRDefault="00642429" w:rsidP="00E43E24">
      <w:pPr>
        <w:jc w:val="center"/>
        <w:rPr>
          <w:sz w:val="28"/>
          <w:szCs w:val="28"/>
        </w:rPr>
      </w:pPr>
      <w:r w:rsidRPr="00E43E24">
        <w:rPr>
          <w:sz w:val="28"/>
          <w:szCs w:val="28"/>
        </w:rPr>
        <w:t>Jemma Smith</w:t>
      </w:r>
    </w:p>
    <w:p w14:paraId="6D901681" w14:textId="1F9A352A" w:rsidR="00642429" w:rsidRPr="00E43E24" w:rsidRDefault="00642429" w:rsidP="00E43E24">
      <w:pPr>
        <w:jc w:val="center"/>
        <w:rPr>
          <w:sz w:val="28"/>
          <w:szCs w:val="28"/>
        </w:rPr>
      </w:pPr>
      <w:r w:rsidRPr="00E43E24">
        <w:rPr>
          <w:sz w:val="28"/>
          <w:szCs w:val="28"/>
        </w:rPr>
        <w:t>Alice Springs OSHC Coordinator</w:t>
      </w:r>
    </w:p>
    <w:p w14:paraId="6F9213EA" w14:textId="79F64EF1" w:rsidR="00642429" w:rsidRPr="00E43E24" w:rsidRDefault="00000000" w:rsidP="00E43E24">
      <w:pPr>
        <w:jc w:val="center"/>
        <w:rPr>
          <w:sz w:val="28"/>
          <w:szCs w:val="28"/>
        </w:rPr>
      </w:pPr>
      <w:hyperlink r:id="rId6" w:history="1">
        <w:r w:rsidR="00642429" w:rsidRPr="00E43E24">
          <w:rPr>
            <w:rStyle w:val="Hyperlink"/>
            <w:sz w:val="28"/>
            <w:szCs w:val="28"/>
          </w:rPr>
          <w:t>Jemma.smith@ynt.org.au</w:t>
        </w:r>
      </w:hyperlink>
    </w:p>
    <w:p w14:paraId="08A87C65" w14:textId="77777777" w:rsidR="00642429" w:rsidRPr="00E43E24" w:rsidRDefault="00642429" w:rsidP="00E43E24">
      <w:pPr>
        <w:jc w:val="center"/>
        <w:rPr>
          <w:sz w:val="28"/>
          <w:szCs w:val="28"/>
        </w:rPr>
      </w:pPr>
    </w:p>
    <w:sectPr w:rsidR="00642429" w:rsidRPr="00E43E24" w:rsidSect="0064242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C2BCC"/>
    <w:multiLevelType w:val="hybridMultilevel"/>
    <w:tmpl w:val="87C6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C3C00"/>
    <w:multiLevelType w:val="hybridMultilevel"/>
    <w:tmpl w:val="3EBC2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793108">
    <w:abstractNumId w:val="1"/>
  </w:num>
  <w:num w:numId="2" w16cid:durableId="198338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29"/>
    <w:rsid w:val="005650C8"/>
    <w:rsid w:val="00642429"/>
    <w:rsid w:val="00D84B2B"/>
    <w:rsid w:val="00E43E24"/>
    <w:rsid w:val="00F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9E41"/>
  <w15:chartTrackingRefBased/>
  <w15:docId w15:val="{AD89AA8D-8A3F-4D3A-9B3F-368698B3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mma.smith@yn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Smith | YNT</dc:creator>
  <cp:keywords/>
  <dc:description/>
  <cp:lastModifiedBy>Siobhan Meagher</cp:lastModifiedBy>
  <cp:revision>2</cp:revision>
  <dcterms:created xsi:type="dcterms:W3CDTF">2022-10-19T11:38:00Z</dcterms:created>
  <dcterms:modified xsi:type="dcterms:W3CDTF">2022-10-19T11:38:00Z</dcterms:modified>
</cp:coreProperties>
</file>