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A2EE" w14:textId="77777777" w:rsidR="00FC0EAB" w:rsidRDefault="0061269E">
      <w:pPr>
        <w:ind w:left="-4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43488" behindDoc="0" locked="0" layoutInCell="1" allowOverlap="1" wp14:anchorId="745D658E" wp14:editId="3E0DE7B4">
            <wp:simplePos x="0" y="0"/>
            <wp:positionH relativeFrom="page">
              <wp:posOffset>5321674</wp:posOffset>
            </wp:positionH>
            <wp:positionV relativeFrom="page">
              <wp:posOffset>209575</wp:posOffset>
            </wp:positionV>
            <wp:extent cx="2048751" cy="48293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751" cy="4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67ECC9E" wp14:editId="397C9647">
                <wp:extent cx="5048250" cy="2211705"/>
                <wp:effectExtent l="0" t="0" r="0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2211705"/>
                          <a:chOff x="0" y="0"/>
                          <a:chExt cx="5048250" cy="221170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907" cy="2211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294721" y="1519398"/>
                            <a:ext cx="3151505" cy="34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007BE" w14:textId="77777777" w:rsidR="00FC0EAB" w:rsidRDefault="0061269E">
                              <w:pPr>
                                <w:spacing w:line="522" w:lineRule="exac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9"/>
                                  <w:sz w:val="44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8"/>
                                  <w:sz w:val="44"/>
                                </w:rPr>
                                <w:t>Newsletter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99735" y="1261248"/>
                            <a:ext cx="382270" cy="707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168ADC" w14:textId="77777777" w:rsidR="00FC0EAB" w:rsidRDefault="0061269E">
                              <w:pPr>
                                <w:spacing w:line="1081" w:lineRule="exact"/>
                                <w:rPr>
                                  <w:b/>
                                  <w:sz w:val="92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10"/>
                                  <w:sz w:val="9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ECC9E" id="Group 7" o:spid="_x0000_s1026" style="width:397.5pt;height:174.15pt;mso-position-horizontal-relative:char;mso-position-vertical-relative:line" coordsize="50482,22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0479;height:2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2947;top:15193;width:31515;height:3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0D007BE" w14:textId="77777777" w:rsidR="00FC0EAB" w:rsidRDefault="0061269E">
                        <w:pPr>
                          <w:spacing w:line="522" w:lineRule="exac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9"/>
                            <w:sz w:val="44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8"/>
                            <w:sz w:val="44"/>
                          </w:rPr>
                          <w:t>Newsletter</w:t>
                        </w:r>
                      </w:p>
                    </w:txbxContent>
                  </v:textbox>
                </v:shape>
                <v:shape id="Textbox 10" o:spid="_x0000_s1029" type="#_x0000_t202" style="position:absolute;left:42997;top:12612;width:3823;height:7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E168ADC" w14:textId="77777777" w:rsidR="00FC0EAB" w:rsidRDefault="0061269E">
                        <w:pPr>
                          <w:spacing w:line="1081" w:lineRule="exact"/>
                          <w:rPr>
                            <w:b/>
                            <w:sz w:val="92"/>
                          </w:rPr>
                        </w:pPr>
                        <w:r>
                          <w:rPr>
                            <w:b/>
                            <w:color w:val="272F60"/>
                            <w:spacing w:val="-10"/>
                            <w:sz w:val="92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2178BF" w14:textId="77777777" w:rsidR="00FC0EAB" w:rsidRDefault="0061269E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7B9DE334" wp14:editId="732231AE">
                <wp:simplePos x="0" y="0"/>
                <wp:positionH relativeFrom="page">
                  <wp:posOffset>5324344</wp:posOffset>
                </wp:positionH>
                <wp:positionV relativeFrom="paragraph">
                  <wp:posOffset>-1623435</wp:posOffset>
                </wp:positionV>
                <wp:extent cx="2049145" cy="160083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145" cy="1600835"/>
                          <a:chOff x="0" y="0"/>
                          <a:chExt cx="2049145" cy="1600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036445" cy="158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588135">
                                <a:moveTo>
                                  <a:pt x="116166" y="0"/>
                                </a:moveTo>
                                <a:lnTo>
                                  <a:pt x="1919897" y="0"/>
                                </a:lnTo>
                                <a:lnTo>
                                  <a:pt x="1965110" y="9128"/>
                                </a:lnTo>
                                <a:lnTo>
                                  <a:pt x="2002035" y="34023"/>
                                </a:lnTo>
                                <a:lnTo>
                                  <a:pt x="2026933" y="70948"/>
                                </a:lnTo>
                                <a:lnTo>
                                  <a:pt x="2036064" y="116166"/>
                                </a:lnTo>
                                <a:lnTo>
                                  <a:pt x="2036064" y="1471828"/>
                                </a:lnTo>
                                <a:lnTo>
                                  <a:pt x="2026933" y="1517041"/>
                                </a:lnTo>
                                <a:lnTo>
                                  <a:pt x="2002035" y="1553967"/>
                                </a:lnTo>
                                <a:lnTo>
                                  <a:pt x="1965110" y="1578864"/>
                                </a:lnTo>
                                <a:lnTo>
                                  <a:pt x="1919897" y="1587995"/>
                                </a:lnTo>
                                <a:lnTo>
                                  <a:pt x="116166" y="1587995"/>
                                </a:lnTo>
                                <a:lnTo>
                                  <a:pt x="70948" y="1578864"/>
                                </a:lnTo>
                                <a:lnTo>
                                  <a:pt x="34023" y="1553967"/>
                                </a:lnTo>
                                <a:lnTo>
                                  <a:pt x="9128" y="1517041"/>
                                </a:lnTo>
                                <a:lnTo>
                                  <a:pt x="0" y="1471828"/>
                                </a:lnTo>
                                <a:lnTo>
                                  <a:pt x="0" y="116166"/>
                                </a:lnTo>
                                <a:lnTo>
                                  <a:pt x="9128" y="70948"/>
                                </a:lnTo>
                                <a:lnTo>
                                  <a:pt x="34023" y="34023"/>
                                </a:lnTo>
                                <a:lnTo>
                                  <a:pt x="70948" y="9128"/>
                                </a:lnTo>
                                <a:lnTo>
                                  <a:pt x="11616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72F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17948" y="1181431"/>
                            <a:ext cx="9277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735" h="86360">
                                <a:moveTo>
                                  <a:pt x="144506" y="61098"/>
                                </a:moveTo>
                                <a:lnTo>
                                  <a:pt x="135639" y="65913"/>
                                </a:lnTo>
                                <a:lnTo>
                                  <a:pt x="132586" y="74709"/>
                                </a:lnTo>
                                <a:lnTo>
                                  <a:pt x="135493" y="82929"/>
                                </a:lnTo>
                                <a:lnTo>
                                  <a:pt x="144506" y="86016"/>
                                </a:lnTo>
                                <a:lnTo>
                                  <a:pt x="144506" y="61098"/>
                                </a:lnTo>
                                <a:close/>
                              </a:path>
                              <a:path w="927735" h="86360">
                                <a:moveTo>
                                  <a:pt x="546669" y="52613"/>
                                </a:moveTo>
                                <a:lnTo>
                                  <a:pt x="507293" y="52613"/>
                                </a:lnTo>
                                <a:lnTo>
                                  <a:pt x="464708" y="52971"/>
                                </a:lnTo>
                                <a:lnTo>
                                  <a:pt x="177841" y="58329"/>
                                </a:lnTo>
                                <a:lnTo>
                                  <a:pt x="144506" y="61098"/>
                                </a:lnTo>
                                <a:lnTo>
                                  <a:pt x="144506" y="86016"/>
                                </a:lnTo>
                                <a:lnTo>
                                  <a:pt x="246930" y="75588"/>
                                </a:lnTo>
                                <a:lnTo>
                                  <a:pt x="349516" y="67084"/>
                                </a:lnTo>
                                <a:lnTo>
                                  <a:pt x="399253" y="63664"/>
                                </a:lnTo>
                                <a:lnTo>
                                  <a:pt x="398998" y="63664"/>
                                </a:lnTo>
                                <a:lnTo>
                                  <a:pt x="450274" y="60619"/>
                                </a:lnTo>
                                <a:lnTo>
                                  <a:pt x="5466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450274" y="60619"/>
                                </a:moveTo>
                                <a:lnTo>
                                  <a:pt x="398998" y="63664"/>
                                </a:lnTo>
                                <a:lnTo>
                                  <a:pt x="399253" y="63664"/>
                                </a:lnTo>
                                <a:lnTo>
                                  <a:pt x="349516" y="67084"/>
                                </a:lnTo>
                                <a:lnTo>
                                  <a:pt x="246930" y="75588"/>
                                </a:lnTo>
                                <a:lnTo>
                                  <a:pt x="144506" y="86016"/>
                                </a:lnTo>
                                <a:lnTo>
                                  <a:pt x="450274" y="60619"/>
                                </a:lnTo>
                                <a:close/>
                              </a:path>
                              <a:path w="927735" h="86360">
                                <a:moveTo>
                                  <a:pt x="41253" y="37701"/>
                                </a:moveTo>
                                <a:lnTo>
                                  <a:pt x="12020" y="38746"/>
                                </a:lnTo>
                                <a:lnTo>
                                  <a:pt x="3015" y="42977"/>
                                </a:lnTo>
                                <a:lnTo>
                                  <a:pt x="0" y="51657"/>
                                </a:lnTo>
                                <a:lnTo>
                                  <a:pt x="3033" y="60222"/>
                                </a:lnTo>
                                <a:lnTo>
                                  <a:pt x="3274" y="60222"/>
                                </a:lnTo>
                                <a:lnTo>
                                  <a:pt x="12020" y="63664"/>
                                </a:lnTo>
                                <a:lnTo>
                                  <a:pt x="168038" y="58591"/>
                                </a:lnTo>
                                <a:lnTo>
                                  <a:pt x="246930" y="50671"/>
                                </a:lnTo>
                                <a:lnTo>
                                  <a:pt x="320327" y="44448"/>
                                </a:lnTo>
                                <a:lnTo>
                                  <a:pt x="51492" y="44448"/>
                                </a:lnTo>
                                <a:lnTo>
                                  <a:pt x="42600" y="41209"/>
                                </a:lnTo>
                                <a:lnTo>
                                  <a:pt x="41625" y="38746"/>
                                </a:lnTo>
                                <a:lnTo>
                                  <a:pt x="41253" y="37701"/>
                                </a:lnTo>
                                <a:close/>
                              </a:path>
                              <a:path w="927735" h="86360">
                                <a:moveTo>
                                  <a:pt x="177841" y="58329"/>
                                </a:moveTo>
                                <a:lnTo>
                                  <a:pt x="168038" y="58591"/>
                                </a:lnTo>
                                <a:lnTo>
                                  <a:pt x="144506" y="61098"/>
                                </a:lnTo>
                                <a:lnTo>
                                  <a:pt x="177841" y="58329"/>
                                </a:lnTo>
                                <a:close/>
                              </a:path>
                              <a:path w="927735" h="86360">
                                <a:moveTo>
                                  <a:pt x="844512" y="28193"/>
                                </a:moveTo>
                                <a:lnTo>
                                  <a:pt x="840684" y="28193"/>
                                </a:lnTo>
                                <a:lnTo>
                                  <a:pt x="450274" y="60619"/>
                                </a:lnTo>
                                <a:lnTo>
                                  <a:pt x="449907" y="60619"/>
                                </a:lnTo>
                                <a:lnTo>
                                  <a:pt x="555053" y="55845"/>
                                </a:lnTo>
                                <a:lnTo>
                                  <a:pt x="605184" y="54278"/>
                                </a:lnTo>
                                <a:lnTo>
                                  <a:pt x="604626" y="54278"/>
                                </a:lnTo>
                                <a:lnTo>
                                  <a:pt x="697530" y="52613"/>
                                </a:lnTo>
                                <a:lnTo>
                                  <a:pt x="915269" y="52613"/>
                                </a:lnTo>
                                <a:lnTo>
                                  <a:pt x="915269" y="29808"/>
                                </a:lnTo>
                                <a:lnTo>
                                  <a:pt x="917816" y="29808"/>
                                </a:lnTo>
                                <a:lnTo>
                                  <a:pt x="840399" y="28654"/>
                                </a:lnTo>
                                <a:lnTo>
                                  <a:pt x="874359" y="28654"/>
                                </a:lnTo>
                                <a:lnTo>
                                  <a:pt x="844512" y="28193"/>
                                </a:lnTo>
                                <a:close/>
                              </a:path>
                              <a:path w="927735" h="86360">
                                <a:moveTo>
                                  <a:pt x="450830" y="35656"/>
                                </a:moveTo>
                                <a:lnTo>
                                  <a:pt x="450301" y="35656"/>
                                </a:lnTo>
                                <a:lnTo>
                                  <a:pt x="399026" y="38746"/>
                                </a:lnTo>
                                <a:lnTo>
                                  <a:pt x="399253" y="38746"/>
                                </a:lnTo>
                                <a:lnTo>
                                  <a:pt x="349516" y="42166"/>
                                </a:lnTo>
                                <a:lnTo>
                                  <a:pt x="246930" y="50671"/>
                                </a:lnTo>
                                <a:lnTo>
                                  <a:pt x="168038" y="58591"/>
                                </a:lnTo>
                                <a:lnTo>
                                  <a:pt x="177841" y="58329"/>
                                </a:lnTo>
                                <a:lnTo>
                                  <a:pt x="450830" y="35656"/>
                                </a:lnTo>
                                <a:close/>
                              </a:path>
                              <a:path w="927735" h="86360">
                                <a:moveTo>
                                  <a:pt x="773545" y="27920"/>
                                </a:moveTo>
                                <a:lnTo>
                                  <a:pt x="677767" y="27920"/>
                                </a:lnTo>
                                <a:lnTo>
                                  <a:pt x="602700" y="29403"/>
                                </a:lnTo>
                                <a:lnTo>
                                  <a:pt x="603834" y="29403"/>
                                </a:lnTo>
                                <a:lnTo>
                                  <a:pt x="555053" y="30928"/>
                                </a:lnTo>
                                <a:lnTo>
                                  <a:pt x="450830" y="35656"/>
                                </a:lnTo>
                                <a:lnTo>
                                  <a:pt x="177841" y="58329"/>
                                </a:lnTo>
                                <a:lnTo>
                                  <a:pt x="464708" y="52971"/>
                                </a:lnTo>
                                <a:lnTo>
                                  <a:pt x="546669" y="52613"/>
                                </a:lnTo>
                                <a:lnTo>
                                  <a:pt x="835130" y="28654"/>
                                </a:lnTo>
                                <a:lnTo>
                                  <a:pt x="840399" y="28654"/>
                                </a:lnTo>
                                <a:lnTo>
                                  <a:pt x="77354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12340" y="52613"/>
                                </a:moveTo>
                                <a:lnTo>
                                  <a:pt x="748418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812340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269" y="52613"/>
                                </a:moveTo>
                                <a:lnTo>
                                  <a:pt x="812340" y="52613"/>
                                </a:lnTo>
                                <a:lnTo>
                                  <a:pt x="915269" y="54685"/>
                                </a:lnTo>
                                <a:lnTo>
                                  <a:pt x="915269" y="52613"/>
                                </a:lnTo>
                                <a:close/>
                              </a:path>
                              <a:path w="927735" h="86360">
                                <a:moveTo>
                                  <a:pt x="915358" y="29808"/>
                                </a:moveTo>
                                <a:lnTo>
                                  <a:pt x="915269" y="54685"/>
                                </a:lnTo>
                                <a:lnTo>
                                  <a:pt x="924299" y="50975"/>
                                </a:lnTo>
                                <a:lnTo>
                                  <a:pt x="927300" y="42507"/>
                                </a:lnTo>
                                <a:lnTo>
                                  <a:pt x="924285" y="33898"/>
                                </a:lnTo>
                                <a:lnTo>
                                  <a:pt x="915358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337921" y="29808"/>
                                </a:moveTo>
                                <a:lnTo>
                                  <a:pt x="159216" y="33898"/>
                                </a:lnTo>
                                <a:lnTo>
                                  <a:pt x="159417" y="33898"/>
                                </a:lnTo>
                                <a:lnTo>
                                  <a:pt x="41253" y="37701"/>
                                </a:lnTo>
                                <a:lnTo>
                                  <a:pt x="41625" y="38746"/>
                                </a:lnTo>
                                <a:lnTo>
                                  <a:pt x="42600" y="41209"/>
                                </a:lnTo>
                                <a:lnTo>
                                  <a:pt x="51492" y="44448"/>
                                </a:lnTo>
                                <a:lnTo>
                                  <a:pt x="199411" y="35656"/>
                                </a:lnTo>
                                <a:lnTo>
                                  <a:pt x="337921" y="29808"/>
                                </a:lnTo>
                                <a:close/>
                              </a:path>
                              <a:path w="927735" h="86360">
                                <a:moveTo>
                                  <a:pt x="543964" y="27920"/>
                                </a:moveTo>
                                <a:lnTo>
                                  <a:pt x="480919" y="27920"/>
                                </a:lnTo>
                                <a:lnTo>
                                  <a:pt x="448589" y="28193"/>
                                </a:lnTo>
                                <a:lnTo>
                                  <a:pt x="452277" y="28193"/>
                                </a:lnTo>
                                <a:lnTo>
                                  <a:pt x="360680" y="29403"/>
                                </a:lnTo>
                                <a:lnTo>
                                  <a:pt x="360878" y="29403"/>
                                </a:lnTo>
                                <a:lnTo>
                                  <a:pt x="337921" y="29808"/>
                                </a:lnTo>
                                <a:lnTo>
                                  <a:pt x="199411" y="35656"/>
                                </a:lnTo>
                                <a:lnTo>
                                  <a:pt x="51492" y="44448"/>
                                </a:lnTo>
                                <a:lnTo>
                                  <a:pt x="320327" y="44448"/>
                                </a:lnTo>
                                <a:lnTo>
                                  <a:pt x="399253" y="38746"/>
                                </a:lnTo>
                                <a:lnTo>
                                  <a:pt x="399026" y="38746"/>
                                </a:lnTo>
                                <a:lnTo>
                                  <a:pt x="450301" y="35656"/>
                                </a:lnTo>
                                <a:lnTo>
                                  <a:pt x="450830" y="35656"/>
                                </a:lnTo>
                                <a:lnTo>
                                  <a:pt x="543964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650771" y="0"/>
                                </a:moveTo>
                                <a:lnTo>
                                  <a:pt x="597616" y="0"/>
                                </a:lnTo>
                                <a:lnTo>
                                  <a:pt x="498249" y="916"/>
                                </a:lnTo>
                                <a:lnTo>
                                  <a:pt x="349236" y="4486"/>
                                </a:lnTo>
                                <a:lnTo>
                                  <a:pt x="200304" y="10691"/>
                                </a:lnTo>
                                <a:lnTo>
                                  <a:pt x="51492" y="19531"/>
                                </a:lnTo>
                                <a:lnTo>
                                  <a:pt x="39610" y="32510"/>
                                </a:lnTo>
                                <a:lnTo>
                                  <a:pt x="39667" y="33247"/>
                                </a:lnTo>
                                <a:lnTo>
                                  <a:pt x="41253" y="37701"/>
                                </a:lnTo>
                                <a:lnTo>
                                  <a:pt x="159417" y="33898"/>
                                </a:lnTo>
                                <a:lnTo>
                                  <a:pt x="159216" y="33898"/>
                                </a:lnTo>
                                <a:lnTo>
                                  <a:pt x="337921" y="29808"/>
                                </a:lnTo>
                                <a:lnTo>
                                  <a:pt x="498249" y="25833"/>
                                </a:lnTo>
                                <a:lnTo>
                                  <a:pt x="578695" y="25036"/>
                                </a:lnTo>
                                <a:lnTo>
                                  <a:pt x="846042" y="2831"/>
                                </a:lnTo>
                                <a:lnTo>
                                  <a:pt x="752205" y="916"/>
                                </a:lnTo>
                                <a:lnTo>
                                  <a:pt x="755062" y="916"/>
                                </a:lnTo>
                                <a:lnTo>
                                  <a:pt x="702018" y="311"/>
                                </a:lnTo>
                                <a:lnTo>
                                  <a:pt x="707396" y="311"/>
                                </a:lnTo>
                                <a:lnTo>
                                  <a:pt x="650771" y="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450830" y="35656"/>
                                </a:lnTo>
                                <a:lnTo>
                                  <a:pt x="555053" y="30928"/>
                                </a:lnTo>
                                <a:lnTo>
                                  <a:pt x="603834" y="29403"/>
                                </a:lnTo>
                                <a:lnTo>
                                  <a:pt x="602700" y="29403"/>
                                </a:lnTo>
                                <a:lnTo>
                                  <a:pt x="677767" y="27920"/>
                                </a:lnTo>
                                <a:lnTo>
                                  <a:pt x="853479" y="27920"/>
                                </a:lnTo>
                                <a:lnTo>
                                  <a:pt x="752205" y="25833"/>
                                </a:lnTo>
                                <a:lnTo>
                                  <a:pt x="755062" y="25833"/>
                                </a:lnTo>
                                <a:lnTo>
                                  <a:pt x="702018" y="25229"/>
                                </a:lnTo>
                                <a:lnTo>
                                  <a:pt x="846042" y="25036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  <a:path w="927735" h="86360">
                                <a:moveTo>
                                  <a:pt x="870384" y="28654"/>
                                </a:moveTo>
                                <a:lnTo>
                                  <a:pt x="840399" y="28654"/>
                                </a:lnTo>
                                <a:lnTo>
                                  <a:pt x="917816" y="29808"/>
                                </a:lnTo>
                                <a:lnTo>
                                  <a:pt x="916898" y="29808"/>
                                </a:lnTo>
                                <a:lnTo>
                                  <a:pt x="870384" y="28654"/>
                                </a:lnTo>
                                <a:close/>
                              </a:path>
                              <a:path w="927735" h="86360">
                                <a:moveTo>
                                  <a:pt x="826875" y="27920"/>
                                </a:moveTo>
                                <a:lnTo>
                                  <a:pt x="773545" y="27920"/>
                                </a:lnTo>
                                <a:lnTo>
                                  <a:pt x="840399" y="28654"/>
                                </a:lnTo>
                                <a:lnTo>
                                  <a:pt x="835130" y="28654"/>
                                </a:lnTo>
                                <a:lnTo>
                                  <a:pt x="840684" y="28193"/>
                                </a:lnTo>
                                <a:lnTo>
                                  <a:pt x="844512" y="28193"/>
                                </a:lnTo>
                                <a:lnTo>
                                  <a:pt x="826875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3966" y="27920"/>
                                </a:moveTo>
                                <a:lnTo>
                                  <a:pt x="826875" y="27920"/>
                                </a:lnTo>
                                <a:lnTo>
                                  <a:pt x="844512" y="28193"/>
                                </a:lnTo>
                                <a:lnTo>
                                  <a:pt x="840684" y="28193"/>
                                </a:lnTo>
                                <a:lnTo>
                                  <a:pt x="843966" y="27920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5036"/>
                                </a:moveTo>
                                <a:lnTo>
                                  <a:pt x="672335" y="25036"/>
                                </a:lnTo>
                                <a:lnTo>
                                  <a:pt x="707396" y="25229"/>
                                </a:lnTo>
                                <a:lnTo>
                                  <a:pt x="702018" y="25229"/>
                                </a:lnTo>
                                <a:lnTo>
                                  <a:pt x="755062" y="25833"/>
                                </a:lnTo>
                                <a:lnTo>
                                  <a:pt x="752205" y="25833"/>
                                </a:lnTo>
                                <a:lnTo>
                                  <a:pt x="853479" y="27920"/>
                                </a:lnTo>
                                <a:lnTo>
                                  <a:pt x="846042" y="27920"/>
                                </a:lnTo>
                                <a:lnTo>
                                  <a:pt x="846042" y="25036"/>
                                </a:lnTo>
                                <a:close/>
                              </a:path>
                              <a:path w="927735" h="86360">
                                <a:moveTo>
                                  <a:pt x="846042" y="2831"/>
                                </a:moveTo>
                                <a:lnTo>
                                  <a:pt x="846042" y="27920"/>
                                </a:lnTo>
                                <a:lnTo>
                                  <a:pt x="845690" y="27920"/>
                                </a:lnTo>
                                <a:lnTo>
                                  <a:pt x="854993" y="23363"/>
                                </a:lnTo>
                                <a:lnTo>
                                  <a:pt x="858062" y="14961"/>
                                </a:lnTo>
                                <a:lnTo>
                                  <a:pt x="855121" y="6722"/>
                                </a:lnTo>
                                <a:lnTo>
                                  <a:pt x="846042" y="2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049145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045F05" w14:textId="77777777" w:rsidR="00FC0EAB" w:rsidRDefault="0061269E">
                              <w:pPr>
                                <w:spacing w:before="493" w:line="206" w:lineRule="auto"/>
                                <w:ind w:left="326" w:right="4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2"/>
                                  <w:sz w:val="44"/>
                                </w:rPr>
                                <w:t xml:space="preserve">Working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272F60"/>
                                  <w:spacing w:val="-4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272F60"/>
                                  <w:spacing w:val="-15"/>
                                  <w:sz w:val="4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272F60"/>
                                  <w:spacing w:val="-3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16"/>
                                  <w:sz w:val="44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DE334" id="Group 11" o:spid="_x0000_s1030" style="position:absolute;left:0;text-align:left;margin-left:419.25pt;margin-top:-127.85pt;width:161.35pt;height:126.05pt;z-index:15742976;mso-wrap-distance-left:0;mso-wrap-distance-right:0;mso-position-horizontal-relative:page;mso-position-vertical-relative:text" coordsize="20491,16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">
                <v:shape id="Graphic 12" o:spid="_x0000_s1031" style="position:absolute;left:63;top:63;width:20364;height:15881;visibility:visible;mso-wrap-style:square;v-text-anchor:top" coordsize="2036445,158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" path="m116166,l1919897,r45213,9128l2002035,34023r24898,36925l2036064,116166r,1355662l2026933,1517041r-24898,36926l1965110,1578864r-45213,9131l116166,1587995r-45218,-9131l34023,1553967,9128,1517041,,1471828,,116166,9128,70948,34023,34023,70948,9128,116166,xe" filled="f" strokecolor="#272f60" strokeweight="1pt">
                  <v:path arrowok="t"/>
                </v:shape>
                <v:shape id="Graphic 13" o:spid="_x0000_s1032" style="position:absolute;left:9179;top:11814;width:9277;height:863;visibility:visible;mso-wrap-style:square;v-text-anchor:top" coordsize="9277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" path="m144506,61098r-8867,4815l132586,74709r2907,8220l144506,86016r,-24918xem546669,52613r-39376,l464708,52971,177841,58329r-33335,2769l144506,86016,246930,75588,349516,67084r49737,-3420l398998,63664r51276,-3045l546669,52613xem450274,60619r-51276,3045l399253,63664r-49737,3420l246930,75588,144506,86016,450274,60619xem41253,37701l12020,38746,3015,42977,,51657r3033,8565l3274,60222r8746,3442l168038,58591r78892,-7920l320327,44448r-268835,l42600,41209r-975,-2463l41253,37701xem177841,58329r-9803,262l144506,61098r33335,-2769xem844512,28193r-3828,l450274,60619r-367,l555053,55845r50131,-1567l604626,54278r92904,-1665l915269,52613r,-22805l917816,29808,840399,28654r33960,l844512,28193xem450830,35656r-529,l399026,38746r227,l349516,42166,246930,50671r-78892,7920l177841,58329,450830,35656xem773545,27920r-95778,l602700,29403r1134,l555053,30928,450830,35656,177841,58329,464708,52971r81961,-358l835130,28654r5269,l773545,27920xem812340,52613r-63922,l915269,54685,812340,52613xem915269,52613r-102929,l915269,54685r,-2072xem915358,29808r-89,24877l924299,50975r3001,-8468l924285,33898r-8927,-4090xem337921,29808l159216,33898r201,l41253,37701r372,1045l42600,41209r8892,3239l199411,35656,337921,29808xem543964,27920r-63045,l448589,28193r3688,l360680,29403r198,l337921,29808,199411,35656,51492,44448r268835,l399253,38746r-227,l450301,35656r529,l543964,27920xem650771,l597616,,498249,916,349236,4486,200304,10691,51492,19531,39610,32510r57,737l41253,37701,159417,33898r-201,l337921,29808,498249,25833r80446,-797l846042,2831,752205,916r2857,l702018,311r5378,l650771,xem846042,2831l450830,35656,555053,30928r48781,-1525l602700,29403r75067,-1483l853479,27920,752205,25833r2857,l702018,25229r144024,-193l846042,2831xem870384,28654r-29985,l917816,29808r-918,l870384,28654xem826875,27920r-53330,l840399,28654r-5269,l840684,28193r3828,l826875,27920xem843966,27920r-17091,l844512,28193r-3828,l843966,27920xem846042,25036r-173707,l707396,25229r-5378,l755062,25833r-2857,l853479,27920r-7437,l846042,25036xem846042,2831r,25089l845690,27920r9303,-4557l858062,14961,855121,6722,846042,2831xe" fillcolor="#ffef00" stroked="f">
                  <v:path arrowok="t"/>
                </v:shape>
                <v:shape id="Textbox 14" o:spid="_x0000_s1033" type="#_x0000_t202" style="position:absolute;width:20491;height:16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3045F05" w14:textId="77777777" w:rsidR="00FC0EAB" w:rsidRDefault="0061269E">
                        <w:pPr>
                          <w:spacing w:before="493" w:line="206" w:lineRule="auto"/>
                          <w:ind w:left="326" w:right="4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272F60"/>
                            <w:spacing w:val="-2"/>
                            <w:sz w:val="44"/>
                          </w:rPr>
                          <w:t xml:space="preserve">Working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together</w:t>
                        </w:r>
                        <w:r>
                          <w:rPr>
                            <w:b/>
                            <w:color w:val="272F60"/>
                            <w:spacing w:val="-4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 xml:space="preserve">for </w:t>
                        </w:r>
                        <w:r>
                          <w:rPr>
                            <w:b/>
                            <w:color w:val="272F60"/>
                            <w:spacing w:val="-15"/>
                            <w:sz w:val="44"/>
                          </w:rPr>
                          <w:t>Child</w:t>
                        </w:r>
                        <w:r>
                          <w:rPr>
                            <w:b/>
                            <w:color w:val="272F60"/>
                            <w:spacing w:val="-3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16"/>
                            <w:sz w:val="44"/>
                          </w:rPr>
                          <w:t>Safety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AEEF"/>
          <w:spacing w:val="-14"/>
        </w:rPr>
        <w:t>Child</w:t>
      </w:r>
      <w:r>
        <w:rPr>
          <w:color w:val="00AEEF"/>
          <w:spacing w:val="-59"/>
        </w:rPr>
        <w:t xml:space="preserve"> </w:t>
      </w:r>
      <w:r>
        <w:rPr>
          <w:color w:val="00AEEF"/>
          <w:spacing w:val="-14"/>
        </w:rPr>
        <w:t>Safe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Standard</w:t>
      </w:r>
      <w:r>
        <w:rPr>
          <w:color w:val="00AEEF"/>
          <w:spacing w:val="-58"/>
        </w:rPr>
        <w:t xml:space="preserve"> </w:t>
      </w:r>
      <w:r>
        <w:rPr>
          <w:color w:val="00AEEF"/>
          <w:spacing w:val="-14"/>
        </w:rPr>
        <w:t>5</w:t>
      </w:r>
    </w:p>
    <w:p w14:paraId="4E2233FE" w14:textId="1265D1EC" w:rsidR="00FC0EAB" w:rsidRPr="00674253" w:rsidRDefault="00674253">
      <w:pPr>
        <w:pStyle w:val="Heading3"/>
        <w:rPr>
          <w:color w:val="002060"/>
          <w:spacing w:val="-2"/>
          <w:w w:val="110"/>
          <w:szCs w:val="22"/>
        </w:rPr>
      </w:pPr>
      <w:r w:rsidRPr="00674253">
        <w:rPr>
          <w:b w:val="0"/>
          <w:bCs w:val="0"/>
          <w:color w:val="002060"/>
          <w:spacing w:val="-2"/>
          <w:w w:val="110"/>
          <w:szCs w:val="22"/>
        </w:rPr>
        <w:t>“</w:t>
      </w:r>
      <w:r w:rsidR="0061269E" w:rsidRPr="00674253">
        <w:rPr>
          <w:color w:val="002060"/>
          <w:spacing w:val="-2"/>
          <w:w w:val="110"/>
          <w:szCs w:val="22"/>
        </w:rPr>
        <w:t>Equity is upheld and diverse needs respected in policy and practice.’’</w:t>
      </w:r>
    </w:p>
    <w:p w14:paraId="113173D0" w14:textId="77777777" w:rsidR="00FC0EAB" w:rsidRPr="00B121F4" w:rsidRDefault="00FC0EAB">
      <w:pPr>
        <w:pStyle w:val="BodyText"/>
        <w:spacing w:before="18"/>
        <w:rPr>
          <w:b/>
          <w:color w:val="002060"/>
          <w:sz w:val="20"/>
          <w:szCs w:val="20"/>
        </w:rPr>
      </w:pPr>
    </w:p>
    <w:p w14:paraId="4DB2A9B5" w14:textId="5B171DF6" w:rsidR="00FC0EAB" w:rsidRPr="00B121F4" w:rsidRDefault="0061269E" w:rsidP="000472FB">
      <w:pPr>
        <w:ind w:left="112" w:right="461"/>
        <w:rPr>
          <w:color w:val="002060"/>
          <w:sz w:val="18"/>
          <w:szCs w:val="18"/>
        </w:rPr>
      </w:pPr>
      <w:r w:rsidRPr="00B121F4">
        <w:rPr>
          <w:color w:val="002060"/>
          <w:sz w:val="18"/>
          <w:szCs w:val="18"/>
        </w:rPr>
        <w:t>As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Catholic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educators,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we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have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moral,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mission-driven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and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legal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responsibility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to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uphold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and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actively</w:t>
      </w:r>
      <w:r w:rsidRPr="00B121F4">
        <w:rPr>
          <w:color w:val="002060"/>
          <w:spacing w:val="3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 xml:space="preserve">promote </w:t>
      </w:r>
      <w:r w:rsidRPr="00B121F4">
        <w:rPr>
          <w:color w:val="002060"/>
          <w:spacing w:val="-2"/>
          <w:w w:val="110"/>
          <w:sz w:val="18"/>
          <w:szCs w:val="18"/>
        </w:rPr>
        <w:t>the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="00542F46" w:rsidRPr="00B121F4">
        <w:rPr>
          <w:color w:val="002060"/>
          <w:spacing w:val="-15"/>
          <w:w w:val="110"/>
          <w:sz w:val="18"/>
          <w:szCs w:val="18"/>
        </w:rPr>
        <w:t xml:space="preserve">human flourishing, </w:t>
      </w:r>
      <w:r w:rsidRPr="00B121F4">
        <w:rPr>
          <w:color w:val="002060"/>
          <w:spacing w:val="-2"/>
          <w:w w:val="110"/>
          <w:sz w:val="18"/>
          <w:szCs w:val="18"/>
        </w:rPr>
        <w:t>wellbeing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safety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of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every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student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entrusted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in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our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care.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Ou</w:t>
      </w:r>
      <w:r w:rsidR="00542F46" w:rsidRPr="00B121F4">
        <w:rPr>
          <w:color w:val="002060"/>
          <w:spacing w:val="-2"/>
          <w:w w:val="110"/>
          <w:sz w:val="18"/>
          <w:szCs w:val="18"/>
        </w:rPr>
        <w:t>r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commitment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to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the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protection</w:t>
      </w:r>
      <w:r w:rsidRPr="00B121F4">
        <w:rPr>
          <w:color w:val="002060"/>
          <w:spacing w:val="-15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of children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young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people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is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grounded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in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="00542F46" w:rsidRPr="00B121F4">
        <w:rPr>
          <w:color w:val="002060"/>
          <w:spacing w:val="-13"/>
          <w:w w:val="110"/>
          <w:sz w:val="18"/>
          <w:szCs w:val="18"/>
        </w:rPr>
        <w:t>the Gospel message and related principles of justice,</w:t>
      </w:r>
      <w:r w:rsidR="00AA07F6"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inclusion,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respect</w:t>
      </w:r>
      <w:r w:rsidR="00AA07F6" w:rsidRPr="00B121F4">
        <w:rPr>
          <w:color w:val="002060"/>
          <w:spacing w:val="-2"/>
          <w:w w:val="110"/>
          <w:sz w:val="18"/>
          <w:szCs w:val="18"/>
        </w:rPr>
        <w:t>. This ensures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="00AA07F6" w:rsidRPr="00B121F4">
        <w:rPr>
          <w:color w:val="002060"/>
          <w:spacing w:val="-13"/>
          <w:w w:val="110"/>
          <w:sz w:val="18"/>
          <w:szCs w:val="18"/>
        </w:rPr>
        <w:t xml:space="preserve">the diverse needs of </w:t>
      </w:r>
      <w:r w:rsidRPr="00B121F4">
        <w:rPr>
          <w:color w:val="002060"/>
          <w:spacing w:val="-2"/>
          <w:w w:val="110"/>
          <w:sz w:val="18"/>
          <w:szCs w:val="18"/>
        </w:rPr>
        <w:t>every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child</w:t>
      </w:r>
      <w:r w:rsidRPr="00B121F4">
        <w:rPr>
          <w:color w:val="002060"/>
          <w:spacing w:val="-13"/>
          <w:w w:val="110"/>
          <w:sz w:val="18"/>
          <w:szCs w:val="18"/>
        </w:rPr>
        <w:t xml:space="preserve"> </w:t>
      </w:r>
      <w:r w:rsidR="000472FB" w:rsidRPr="00B121F4">
        <w:rPr>
          <w:color w:val="002060"/>
          <w:spacing w:val="-2"/>
          <w:w w:val="110"/>
          <w:sz w:val="18"/>
          <w:szCs w:val="18"/>
        </w:rPr>
        <w:t>are recognized and</w:t>
      </w:r>
      <w:r w:rsidRPr="00B121F4">
        <w:rPr>
          <w:color w:val="002060"/>
          <w:spacing w:val="-2"/>
          <w:w w:val="110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treated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with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="000472FB" w:rsidRPr="00B121F4">
        <w:rPr>
          <w:color w:val="002060"/>
          <w:spacing w:val="32"/>
          <w:sz w:val="18"/>
          <w:szCs w:val="18"/>
        </w:rPr>
        <w:t xml:space="preserve">both </w:t>
      </w:r>
      <w:r w:rsidRPr="00B121F4">
        <w:rPr>
          <w:color w:val="002060"/>
          <w:sz w:val="18"/>
          <w:szCs w:val="18"/>
        </w:rPr>
        <w:t>dignity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and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care.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Our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Catholic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communities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strive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to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create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="000472FB" w:rsidRPr="00B121F4">
        <w:rPr>
          <w:color w:val="002060"/>
          <w:spacing w:val="32"/>
          <w:sz w:val="18"/>
          <w:szCs w:val="18"/>
        </w:rPr>
        <w:t xml:space="preserve">faith filled, </w:t>
      </w:r>
      <w:r w:rsidRPr="00B121F4">
        <w:rPr>
          <w:color w:val="002060"/>
          <w:sz w:val="18"/>
          <w:szCs w:val="18"/>
        </w:rPr>
        <w:t>welcoming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and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inclusive</w:t>
      </w:r>
      <w:r w:rsidRPr="00B121F4">
        <w:rPr>
          <w:color w:val="002060"/>
          <w:spacing w:val="3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 xml:space="preserve">environments </w:t>
      </w:r>
      <w:r w:rsidRPr="00B121F4">
        <w:rPr>
          <w:color w:val="002060"/>
          <w:spacing w:val="-2"/>
          <w:w w:val="110"/>
          <w:sz w:val="18"/>
          <w:szCs w:val="18"/>
        </w:rPr>
        <w:t>where</w:t>
      </w:r>
      <w:r w:rsidRPr="00B121F4">
        <w:rPr>
          <w:color w:val="002060"/>
          <w:spacing w:val="-12"/>
          <w:w w:val="110"/>
          <w:sz w:val="18"/>
          <w:szCs w:val="18"/>
        </w:rPr>
        <w:t xml:space="preserve"> </w:t>
      </w:r>
      <w:r w:rsidR="000472FB" w:rsidRPr="00B121F4">
        <w:rPr>
          <w:color w:val="002060"/>
          <w:spacing w:val="-2"/>
          <w:w w:val="110"/>
          <w:sz w:val="18"/>
          <w:szCs w:val="18"/>
        </w:rPr>
        <w:t>the dignity of every child and young person is promoted, equity is embedded, and the unique needs of every child are respected.</w:t>
      </w:r>
    </w:p>
    <w:p w14:paraId="5A256077" w14:textId="77777777" w:rsidR="00FC0EAB" w:rsidRPr="00B121F4" w:rsidRDefault="0061269E">
      <w:pPr>
        <w:spacing w:before="239"/>
        <w:ind w:left="112" w:right="461"/>
        <w:rPr>
          <w:color w:val="002060"/>
          <w:sz w:val="18"/>
          <w:szCs w:val="18"/>
        </w:rPr>
      </w:pPr>
      <w:r w:rsidRPr="00B121F4">
        <w:rPr>
          <w:color w:val="002060"/>
          <w:sz w:val="18"/>
          <w:szCs w:val="18"/>
        </w:rPr>
        <w:t>This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newsletter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series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provides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overview</w:t>
      </w:r>
      <w:r w:rsidRPr="00B121F4">
        <w:rPr>
          <w:color w:val="002060"/>
          <w:spacing w:val="25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of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what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the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Child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Safe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Standards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are,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how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they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are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designed</w:t>
      </w:r>
      <w:r w:rsidRPr="00B121F4">
        <w:rPr>
          <w:color w:val="002060"/>
          <w:spacing w:val="26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 xml:space="preserve">to </w:t>
      </w:r>
      <w:r w:rsidRPr="00B121F4">
        <w:rPr>
          <w:color w:val="002060"/>
          <w:spacing w:val="-2"/>
          <w:w w:val="110"/>
          <w:sz w:val="18"/>
          <w:szCs w:val="18"/>
        </w:rPr>
        <w:t>help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keep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children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young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people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safe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what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schools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governed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by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Melbourne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Archdiocese</w:t>
      </w:r>
      <w:r w:rsidRPr="00B121F4">
        <w:rPr>
          <w:color w:val="002060"/>
          <w:spacing w:val="-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 xml:space="preserve">Catholic </w:t>
      </w:r>
      <w:r w:rsidRPr="00B121F4">
        <w:rPr>
          <w:color w:val="002060"/>
          <w:w w:val="110"/>
          <w:sz w:val="18"/>
          <w:szCs w:val="18"/>
        </w:rPr>
        <w:t>Schools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(MACS)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are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doing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to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prioritise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and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achieve</w:t>
      </w:r>
      <w:r w:rsidRPr="00B121F4">
        <w:rPr>
          <w:color w:val="002060"/>
          <w:spacing w:val="-14"/>
          <w:w w:val="110"/>
          <w:sz w:val="18"/>
          <w:szCs w:val="18"/>
        </w:rPr>
        <w:t xml:space="preserve"> </w:t>
      </w:r>
      <w:r w:rsidRPr="00B121F4">
        <w:rPr>
          <w:color w:val="002060"/>
          <w:w w:val="110"/>
          <w:sz w:val="18"/>
          <w:szCs w:val="18"/>
        </w:rPr>
        <w:t>this.</w:t>
      </w:r>
    </w:p>
    <w:p w14:paraId="66F29BA8" w14:textId="77777777" w:rsidR="00FC0EAB" w:rsidRDefault="0061269E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D8E0B8" wp14:editId="783193BC">
                <wp:simplePos x="0" y="0"/>
                <wp:positionH relativeFrom="page">
                  <wp:posOffset>503180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EA0FF" id="Graphic 15" o:spid="_x0000_s1026" style="position:absolute;margin-left:39.6pt;margin-top:15.55pt;width:14.9pt;height:1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DS2Sda3gAAAAg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FD898A" wp14:editId="39922F73">
                <wp:simplePos x="0" y="0"/>
                <wp:positionH relativeFrom="page">
                  <wp:posOffset>746620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24C8" id="Graphic 16" o:spid="_x0000_s1026" style="position:absolute;margin-left:58.8pt;margin-top:15.55pt;width:14.9pt;height:1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ANXGa1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333116" wp14:editId="1EEED875">
                <wp:simplePos x="0" y="0"/>
                <wp:positionH relativeFrom="page">
                  <wp:posOffset>1006793</wp:posOffset>
                </wp:positionH>
                <wp:positionV relativeFrom="paragraph">
                  <wp:posOffset>193166</wp:posOffset>
                </wp:positionV>
                <wp:extent cx="200025" cy="266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DD86C" id="Graphic 17" o:spid="_x0000_s1026" style="position:absolute;margin-left:79.3pt;margin-top:15.2pt;width:15.75pt;height:2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" path="m60010,75l35273,,11836,777,1231,1424r2337,9119l,15801r47002,9741l106537,26088r67324,-912l182938,24659r7689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BF2D493" wp14:editId="3DD1DD99">
                <wp:simplePos x="0" y="0"/>
                <wp:positionH relativeFrom="page">
                  <wp:posOffset>1293792</wp:posOffset>
                </wp:positionH>
                <wp:positionV relativeFrom="paragraph">
                  <wp:posOffset>186748</wp:posOffset>
                </wp:positionV>
                <wp:extent cx="268605" cy="2730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CFBEC" id="Graphic 18" o:spid="_x0000_s1026" style="position:absolute;margin-left:101.85pt;margin-top:14.7pt;width:21.15pt;height:2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2F1A63" wp14:editId="25141FB5">
                <wp:simplePos x="0" y="0"/>
                <wp:positionH relativeFrom="page">
                  <wp:posOffset>1670520</wp:posOffset>
                </wp:positionH>
                <wp:positionV relativeFrom="paragraph">
                  <wp:posOffset>190759</wp:posOffset>
                </wp:positionV>
                <wp:extent cx="236220" cy="2286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E1FB6" id="Graphic 19" o:spid="_x0000_s1026" style="position:absolute;margin-left:131.55pt;margin-top:15pt;width:18.6pt;height: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113122" wp14:editId="7E9698AD">
                <wp:simplePos x="0" y="0"/>
                <wp:positionH relativeFrom="page">
                  <wp:posOffset>1982147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ED7DF" id="Graphic 20" o:spid="_x0000_s1026" style="position:absolute;margin-left:156.05pt;margin-top:15.55pt;width:14.9pt;height:1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6C0EF2" wp14:editId="36863B8C">
                <wp:simplePos x="0" y="0"/>
                <wp:positionH relativeFrom="page">
                  <wp:posOffset>2227906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9A4E3" id="Graphic 21" o:spid="_x0000_s1026" style="position:absolute;margin-left:175.45pt;margin-top:15.55pt;width:14.9pt;height:1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ICTF9d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6A73769" wp14:editId="680590E8">
                <wp:simplePos x="0" y="0"/>
                <wp:positionH relativeFrom="page">
                  <wp:posOffset>2471347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50AAE" id="Graphic 22" o:spid="_x0000_s1026" style="position:absolute;margin-left:194.6pt;margin-top:15.55pt;width:14.9pt;height:1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HUV+wv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8950559" wp14:editId="47FB04D8">
                <wp:simplePos x="0" y="0"/>
                <wp:positionH relativeFrom="page">
                  <wp:posOffset>2731521</wp:posOffset>
                </wp:positionH>
                <wp:positionV relativeFrom="paragraph">
                  <wp:posOffset>193166</wp:posOffset>
                </wp:positionV>
                <wp:extent cx="200025" cy="266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7" y="26088"/>
                              </a:lnTo>
                              <a:lnTo>
                                <a:pt x="173861" y="25176"/>
                              </a:lnTo>
                              <a:lnTo>
                                <a:pt x="182938" y="24659"/>
                              </a:lnTo>
                              <a:lnTo>
                                <a:pt x="190627" y="23523"/>
                              </a:lnTo>
                              <a:lnTo>
                                <a:pt x="195833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2" y="700"/>
                              </a:lnTo>
                              <a:lnTo>
                                <a:pt x="110489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B1FBF" id="Graphic 23" o:spid="_x0000_s1026" style="position:absolute;margin-left:215.1pt;margin-top:15.2pt;width:15.75pt;height: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" path="m60010,75l35273,,11836,777,1231,1424r2337,9119l,15801r47002,9741l106537,26088r67324,-912l182938,24659r7689,-1136l195833,21465r4141,-2997l191935,10797,188658,3888,160765,1013,154812,700,110489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F5A053" wp14:editId="01143911">
                <wp:simplePos x="0" y="0"/>
                <wp:positionH relativeFrom="page">
                  <wp:posOffset>3018518</wp:posOffset>
                </wp:positionH>
                <wp:positionV relativeFrom="paragraph">
                  <wp:posOffset>186748</wp:posOffset>
                </wp:positionV>
                <wp:extent cx="268605" cy="2730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73DBD" id="Graphic 24" o:spid="_x0000_s1026" style="position:absolute;margin-left:237.7pt;margin-top:14.7pt;width:21.15pt;height:2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FDDFB64" wp14:editId="020230B5">
                <wp:simplePos x="0" y="0"/>
                <wp:positionH relativeFrom="page">
                  <wp:posOffset>3395248</wp:posOffset>
                </wp:positionH>
                <wp:positionV relativeFrom="paragraph">
                  <wp:posOffset>190759</wp:posOffset>
                </wp:positionV>
                <wp:extent cx="236220" cy="228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78D9C" id="Graphic 25" o:spid="_x0000_s1026" style="position:absolute;margin-left:267.35pt;margin-top:15pt;width:18.6pt;height:1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E7ZB5ngAAAACQEAAA8AAABkcnMvZG93bnJl&#10;di54bWxMj8FOwzAMhu9IvENkJG4sHWUblKYTAoGmHUAMGNe0MW1H45Qk3crbY05wtP3p9/fny9F2&#10;Yo8+tI4UTCcJCKTKmZZqBa8v92eXIELUZHTnCBV8Y4BlcXyU68y4Az3jfhNrwSEUMq2gibHPpAxV&#10;g1aHieuR+PbhvNWRR19L4/WBw20nz5NkLq1uiT80usfbBqvPzWAV9Nsvu7178m+rarXbles4DO8P&#10;j0qdnow31yAijvEPhl99VoeCnUo3kAmiUzBLLxaMKkgT7sTAbDG9AlHyIp2DLHL5v0HxAw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E7ZB5ngAAAACQ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91334B2" wp14:editId="60D95932">
                <wp:simplePos x="0" y="0"/>
                <wp:positionH relativeFrom="page">
                  <wp:posOffset>3706874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5F20F" id="Graphic 26" o:spid="_x0000_s1026" style="position:absolute;margin-left:291.9pt;margin-top:15.55pt;width:14.9pt;height:1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D3FBD6A" wp14:editId="615254B6">
                <wp:simplePos x="0" y="0"/>
                <wp:positionH relativeFrom="page">
                  <wp:posOffset>3959964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4" y="20108"/>
                              </a:lnTo>
                              <a:lnTo>
                                <a:pt x="114182" y="20870"/>
                              </a:lnTo>
                              <a:lnTo>
                                <a:pt x="150837" y="21323"/>
                              </a:lnTo>
                              <a:lnTo>
                                <a:pt x="157104" y="20324"/>
                              </a:lnTo>
                              <a:lnTo>
                                <a:pt x="165815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8E46" id="Graphic 27" o:spid="_x0000_s1026" style="position:absolute;margin-left:311.8pt;margin-top:15.55pt;width:14.9pt;height:1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" path="m34544,l27488,643,18921,2424,736,6781r1778,3760l,17284r42085,1737l77914,20108r36268,762l150837,21323r6267,-999l165815,17689r22970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88B5B7" wp14:editId="4DB00106">
                <wp:simplePos x="0" y="0"/>
                <wp:positionH relativeFrom="page">
                  <wp:posOffset>4203404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42E1A" id="Graphic 28" o:spid="_x0000_s1026" style="position:absolute;margin-left:331pt;margin-top:15.55pt;width:14.9pt;height:1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0tgw4d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4243152" wp14:editId="2B851771">
                <wp:simplePos x="0" y="0"/>
                <wp:positionH relativeFrom="page">
                  <wp:posOffset>4463577</wp:posOffset>
                </wp:positionH>
                <wp:positionV relativeFrom="paragraph">
                  <wp:posOffset>193166</wp:posOffset>
                </wp:positionV>
                <wp:extent cx="200025" cy="266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B1601" id="Graphic 29" o:spid="_x0000_s1026" style="position:absolute;margin-left:351.45pt;margin-top:15.2pt;width:15.75pt;height:2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JX/T9jfAAAACQ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BE11F3F" wp14:editId="76787B84">
                <wp:simplePos x="0" y="0"/>
                <wp:positionH relativeFrom="page">
                  <wp:posOffset>4750575</wp:posOffset>
                </wp:positionH>
                <wp:positionV relativeFrom="paragraph">
                  <wp:posOffset>186748</wp:posOffset>
                </wp:positionV>
                <wp:extent cx="268605" cy="2730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17CA0" id="Graphic 30" o:spid="_x0000_s1026" style="position:absolute;margin-left:374.05pt;margin-top:14.7pt;width:21.15pt;height:2.1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2769AC" wp14:editId="0E0DA28F">
                <wp:simplePos x="0" y="0"/>
                <wp:positionH relativeFrom="page">
                  <wp:posOffset>5127304</wp:posOffset>
                </wp:positionH>
                <wp:positionV relativeFrom="paragraph">
                  <wp:posOffset>190759</wp:posOffset>
                </wp:positionV>
                <wp:extent cx="236220" cy="228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0B576" id="Graphic 31" o:spid="_x0000_s1026" style="position:absolute;margin-left:403.7pt;margin-top:15pt;width:18.6pt;height:1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220ED5" wp14:editId="019FD4C7">
                <wp:simplePos x="0" y="0"/>
                <wp:positionH relativeFrom="page">
                  <wp:posOffset>5438931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22B8F" id="Graphic 32" o:spid="_x0000_s1026" style="position:absolute;margin-left:428.25pt;margin-top:15.55pt;width:14.9pt;height:1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BB29023" wp14:editId="3C50713F">
                <wp:simplePos x="0" y="0"/>
                <wp:positionH relativeFrom="page">
                  <wp:posOffset>5684690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1313E" id="Graphic 33" o:spid="_x0000_s1026" style="position:absolute;margin-left:447.6pt;margin-top:15.55pt;width:14.9pt;height:1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G44W5b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5155DDE" wp14:editId="4FBF01A3">
                <wp:simplePos x="0" y="0"/>
                <wp:positionH relativeFrom="page">
                  <wp:posOffset>5928131</wp:posOffset>
                </wp:positionH>
                <wp:positionV relativeFrom="paragraph">
                  <wp:posOffset>197200</wp:posOffset>
                </wp:positionV>
                <wp:extent cx="189230" cy="2159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" h="21590">
                              <a:moveTo>
                                <a:pt x="34544" y="0"/>
                              </a:moveTo>
                              <a:lnTo>
                                <a:pt x="27488" y="643"/>
                              </a:lnTo>
                              <a:lnTo>
                                <a:pt x="18921" y="2424"/>
                              </a:lnTo>
                              <a:lnTo>
                                <a:pt x="736" y="6781"/>
                              </a:lnTo>
                              <a:lnTo>
                                <a:pt x="2514" y="10541"/>
                              </a:lnTo>
                              <a:lnTo>
                                <a:pt x="0" y="17284"/>
                              </a:lnTo>
                              <a:lnTo>
                                <a:pt x="42085" y="19021"/>
                              </a:lnTo>
                              <a:lnTo>
                                <a:pt x="77916" y="20108"/>
                              </a:lnTo>
                              <a:lnTo>
                                <a:pt x="114187" y="20870"/>
                              </a:lnTo>
                              <a:lnTo>
                                <a:pt x="150850" y="21323"/>
                              </a:lnTo>
                              <a:lnTo>
                                <a:pt x="157110" y="20324"/>
                              </a:lnTo>
                              <a:lnTo>
                                <a:pt x="165817" y="17689"/>
                              </a:lnTo>
                              <a:lnTo>
                                <a:pt x="188785" y="10121"/>
                              </a:lnTo>
                              <a:lnTo>
                                <a:pt x="168295" y="5662"/>
                              </a:lnTo>
                              <a:lnTo>
                                <a:pt x="163258" y="5130"/>
                              </a:lnTo>
                              <a:lnTo>
                                <a:pt x="131397" y="3616"/>
                              </a:lnTo>
                              <a:lnTo>
                                <a:pt x="67169" y="949"/>
                              </a:lnTo>
                              <a:lnTo>
                                <a:pt x="34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A38B" id="Graphic 34" o:spid="_x0000_s1026" style="position:absolute;margin-left:466.8pt;margin-top:15.55pt;width:14.9pt;height:1.7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" path="m34544,l27488,643,18921,2424,736,6781r1778,3760l,17284r42085,1737l77916,20108r36271,762l150850,21323r6260,-999l165817,17689r22968,-7568l168295,5662r-5037,-532l131397,3616,67169,949,34544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DAEAAF2" wp14:editId="60E0F2DC">
                <wp:simplePos x="0" y="0"/>
                <wp:positionH relativeFrom="page">
                  <wp:posOffset>6188304</wp:posOffset>
                </wp:positionH>
                <wp:positionV relativeFrom="paragraph">
                  <wp:posOffset>193166</wp:posOffset>
                </wp:positionV>
                <wp:extent cx="200025" cy="266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6670">
                              <a:moveTo>
                                <a:pt x="60010" y="75"/>
                              </a:moveTo>
                              <a:lnTo>
                                <a:pt x="35273" y="0"/>
                              </a:lnTo>
                              <a:lnTo>
                                <a:pt x="11836" y="777"/>
                              </a:lnTo>
                              <a:lnTo>
                                <a:pt x="1231" y="1424"/>
                              </a:lnTo>
                              <a:lnTo>
                                <a:pt x="3568" y="10543"/>
                              </a:lnTo>
                              <a:lnTo>
                                <a:pt x="0" y="15801"/>
                              </a:lnTo>
                              <a:lnTo>
                                <a:pt x="47002" y="25542"/>
                              </a:lnTo>
                              <a:lnTo>
                                <a:pt x="106535" y="26088"/>
                              </a:lnTo>
                              <a:lnTo>
                                <a:pt x="173856" y="25176"/>
                              </a:lnTo>
                              <a:lnTo>
                                <a:pt x="182937" y="24659"/>
                              </a:lnTo>
                              <a:lnTo>
                                <a:pt x="190627" y="23523"/>
                              </a:lnTo>
                              <a:lnTo>
                                <a:pt x="195834" y="21465"/>
                              </a:lnTo>
                              <a:lnTo>
                                <a:pt x="199974" y="18468"/>
                              </a:lnTo>
                              <a:lnTo>
                                <a:pt x="191935" y="10797"/>
                              </a:lnTo>
                              <a:lnTo>
                                <a:pt x="188658" y="3888"/>
                              </a:lnTo>
                              <a:lnTo>
                                <a:pt x="160765" y="1013"/>
                              </a:lnTo>
                              <a:lnTo>
                                <a:pt x="154813" y="700"/>
                              </a:lnTo>
                              <a:lnTo>
                                <a:pt x="110490" y="878"/>
                              </a:lnTo>
                              <a:lnTo>
                                <a:pt x="6001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156E9" id="Graphic 35" o:spid="_x0000_s1026" style="position:absolute;margin-left:487.25pt;margin-top:15.2pt;width:15.75pt;height:2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" path="m60010,75l35273,,11836,777,1231,1424r2337,9119l,15801r47002,9741l106535,26088r67321,-912l182937,24659r7690,-1136l195834,21465r4140,-2997l191935,10797,188658,3888,160765,1013,154813,700,110490,878,60010,75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0D1BFF5" wp14:editId="79BDF244">
                <wp:simplePos x="0" y="0"/>
                <wp:positionH relativeFrom="page">
                  <wp:posOffset>6475302</wp:posOffset>
                </wp:positionH>
                <wp:positionV relativeFrom="paragraph">
                  <wp:posOffset>186748</wp:posOffset>
                </wp:positionV>
                <wp:extent cx="268605" cy="2730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7305">
                              <a:moveTo>
                                <a:pt x="210731" y="0"/>
                              </a:moveTo>
                              <a:lnTo>
                                <a:pt x="27571" y="1320"/>
                              </a:lnTo>
                              <a:lnTo>
                                <a:pt x="20495" y="1710"/>
                              </a:lnTo>
                              <a:lnTo>
                                <a:pt x="0" y="4686"/>
                              </a:lnTo>
                              <a:lnTo>
                                <a:pt x="7734" y="10490"/>
                              </a:lnTo>
                              <a:lnTo>
                                <a:pt x="12446" y="16535"/>
                              </a:lnTo>
                              <a:lnTo>
                                <a:pt x="50133" y="26248"/>
                              </a:lnTo>
                              <a:lnTo>
                                <a:pt x="105907" y="27164"/>
                              </a:lnTo>
                              <a:lnTo>
                                <a:pt x="246430" y="26746"/>
                              </a:lnTo>
                              <a:lnTo>
                                <a:pt x="258318" y="26383"/>
                              </a:lnTo>
                              <a:lnTo>
                                <a:pt x="266345" y="24695"/>
                              </a:lnTo>
                              <a:lnTo>
                                <a:pt x="268003" y="20691"/>
                              </a:lnTo>
                              <a:lnTo>
                                <a:pt x="260781" y="13385"/>
                              </a:lnTo>
                              <a:lnTo>
                                <a:pt x="248500" y="6148"/>
                              </a:lnTo>
                              <a:lnTo>
                                <a:pt x="236137" y="2087"/>
                              </a:lnTo>
                              <a:lnTo>
                                <a:pt x="223584" y="328"/>
                              </a:lnTo>
                              <a:lnTo>
                                <a:pt x="2107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28434" id="Graphic 36" o:spid="_x0000_s1026" style="position:absolute;margin-left:509.85pt;margin-top:14.7pt;width:21.15pt;height:2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" path="m210731,l27571,1320r-7076,390l,4686r7734,5804l12446,16535r37687,9713l105907,27164r140523,-418l258318,26383r8027,-1688l268003,20691r-7222,-7306l248500,6148,236137,2087,223584,328,210731,xe" fillcolor="#ffef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0419DC" wp14:editId="4360C9D7">
                <wp:simplePos x="0" y="0"/>
                <wp:positionH relativeFrom="page">
                  <wp:posOffset>6852032</wp:posOffset>
                </wp:positionH>
                <wp:positionV relativeFrom="paragraph">
                  <wp:posOffset>190759</wp:posOffset>
                </wp:positionV>
                <wp:extent cx="236220" cy="2286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" h="22860">
                              <a:moveTo>
                                <a:pt x="33209" y="0"/>
                              </a:moveTo>
                              <a:lnTo>
                                <a:pt x="17805" y="570"/>
                              </a:lnTo>
                              <a:lnTo>
                                <a:pt x="6172" y="2668"/>
                              </a:lnTo>
                              <a:lnTo>
                                <a:pt x="0" y="6216"/>
                              </a:lnTo>
                              <a:lnTo>
                                <a:pt x="976" y="11137"/>
                              </a:lnTo>
                              <a:lnTo>
                                <a:pt x="56202" y="20584"/>
                              </a:lnTo>
                              <a:lnTo>
                                <a:pt x="75322" y="20658"/>
                              </a:lnTo>
                              <a:lnTo>
                                <a:pt x="113752" y="20332"/>
                              </a:lnTo>
                              <a:lnTo>
                                <a:pt x="113752" y="21564"/>
                              </a:lnTo>
                              <a:lnTo>
                                <a:pt x="156232" y="22520"/>
                              </a:lnTo>
                              <a:lnTo>
                                <a:pt x="177366" y="22764"/>
                              </a:lnTo>
                              <a:lnTo>
                                <a:pt x="198246" y="22428"/>
                              </a:lnTo>
                              <a:lnTo>
                                <a:pt x="208134" y="21337"/>
                              </a:lnTo>
                              <a:lnTo>
                                <a:pt x="217556" y="19191"/>
                              </a:lnTo>
                              <a:lnTo>
                                <a:pt x="236066" y="14135"/>
                              </a:lnTo>
                              <a:lnTo>
                                <a:pt x="219588" y="7512"/>
                              </a:lnTo>
                              <a:lnTo>
                                <a:pt x="211238" y="4708"/>
                              </a:lnTo>
                              <a:lnTo>
                                <a:pt x="202576" y="3365"/>
                              </a:lnTo>
                              <a:lnTo>
                                <a:pt x="160321" y="2078"/>
                              </a:lnTo>
                              <a:lnTo>
                                <a:pt x="117978" y="1196"/>
                              </a:lnTo>
                              <a:lnTo>
                                <a:pt x="33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BD98" id="Graphic 37" o:spid="_x0000_s1026" style="position:absolute;margin-left:539.55pt;margin-top:15pt;width:18.6pt;height:1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" path="m33209,l17805,570,6172,2668,,6216r976,4921l56202,20584r19120,74l113752,20332r,1232l156232,22520r21134,244l198246,22428r9888,-1091l217556,19191r18510,-5056l219588,7512,211238,4708,202576,3365,160321,2078,117978,1196,33209,xe" fillcolor="#ffef00" stroked="f">
                <v:path arrowok="t"/>
                <w10:wrap type="topAndBottom" anchorx="page"/>
              </v:shape>
            </w:pict>
          </mc:Fallback>
        </mc:AlternateContent>
      </w:r>
    </w:p>
    <w:p w14:paraId="044A617D" w14:textId="7847DCE5" w:rsidR="00FC0EAB" w:rsidRDefault="006F28E7">
      <w:pPr>
        <w:pStyle w:val="BodyTex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732C0A6E" wp14:editId="0C1021B2">
                <wp:simplePos x="0" y="0"/>
                <wp:positionH relativeFrom="page">
                  <wp:posOffset>3827721</wp:posOffset>
                </wp:positionH>
                <wp:positionV relativeFrom="paragraph">
                  <wp:posOffset>99253</wp:posOffset>
                </wp:positionV>
                <wp:extent cx="3369937" cy="359854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9937" cy="3598545"/>
                          <a:chOff x="-31881" y="-154082"/>
                          <a:chExt cx="3370522" cy="3599037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275965" cy="318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3183255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2904782"/>
                                </a:lnTo>
                                <a:lnTo>
                                  <a:pt x="3643" y="2949933"/>
                                </a:lnTo>
                                <a:lnTo>
                                  <a:pt x="14190" y="2992766"/>
                                </a:lnTo>
                                <a:lnTo>
                                  <a:pt x="31070" y="3032706"/>
                                </a:lnTo>
                                <a:lnTo>
                                  <a:pt x="53707" y="3069181"/>
                                </a:lnTo>
                                <a:lnTo>
                                  <a:pt x="81530" y="3101617"/>
                                </a:lnTo>
                                <a:lnTo>
                                  <a:pt x="113966" y="3129441"/>
                                </a:lnTo>
                                <a:lnTo>
                                  <a:pt x="150441" y="3152080"/>
                                </a:lnTo>
                                <a:lnTo>
                                  <a:pt x="190382" y="3168961"/>
                                </a:lnTo>
                                <a:lnTo>
                                  <a:pt x="233216" y="3179509"/>
                                </a:lnTo>
                                <a:lnTo>
                                  <a:pt x="278371" y="3183153"/>
                                </a:lnTo>
                                <a:lnTo>
                                  <a:pt x="2997441" y="3183153"/>
                                </a:lnTo>
                                <a:lnTo>
                                  <a:pt x="3042596" y="3179509"/>
                                </a:lnTo>
                                <a:lnTo>
                                  <a:pt x="3085430" y="3168961"/>
                                </a:lnTo>
                                <a:lnTo>
                                  <a:pt x="3125371" y="3152080"/>
                                </a:lnTo>
                                <a:lnTo>
                                  <a:pt x="3161846" y="3129441"/>
                                </a:lnTo>
                                <a:lnTo>
                                  <a:pt x="3194281" y="3101617"/>
                                </a:lnTo>
                                <a:lnTo>
                                  <a:pt x="3222104" y="3069181"/>
                                </a:lnTo>
                                <a:lnTo>
                                  <a:pt x="3244742" y="3032706"/>
                                </a:lnTo>
                                <a:lnTo>
                                  <a:pt x="3261621" y="2992766"/>
                                </a:lnTo>
                                <a:lnTo>
                                  <a:pt x="3272169" y="2949933"/>
                                </a:lnTo>
                                <a:lnTo>
                                  <a:pt x="3275812" y="2904782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-31881" y="-154082"/>
                            <a:ext cx="3370522" cy="35990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92368" w14:textId="77777777" w:rsidR="00FC0EAB" w:rsidRDefault="00FC0EAB">
                              <w:pPr>
                                <w:spacing w:before="177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A1013A9" w14:textId="77777777" w:rsidR="00FC0EAB" w:rsidRDefault="0061269E">
                              <w:pPr>
                                <w:ind w:left="333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FFEF00"/>
                                  <w:spacing w:val="-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6"/>
                                  <w:sz w:val="24"/>
                                </w:rPr>
                                <w:t>Standards</w:t>
                              </w:r>
                            </w:p>
                            <w:p w14:paraId="55CF3427" w14:textId="286EAA1F" w:rsidR="00FC0EAB" w:rsidRPr="00B121F4" w:rsidRDefault="0061269E">
                              <w:pPr>
                                <w:spacing w:before="209" w:line="261" w:lineRule="auto"/>
                                <w:ind w:left="322" w:right="286"/>
                                <w:jc w:val="both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  <w:r w:rsidRPr="00B121F4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  <w:t>The Child Safe Standards are a set of guidelines that help organisations create safe environments for children and young people.</w:t>
                              </w:r>
                            </w:p>
                            <w:p w14:paraId="09109C74" w14:textId="77777777" w:rsidR="00FC0EAB" w:rsidRPr="00B121F4" w:rsidRDefault="00FC0EAB">
                              <w:pPr>
                                <w:spacing w:before="17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</w:p>
                            <w:p w14:paraId="5D4ED146" w14:textId="77777777" w:rsidR="00FC0EAB" w:rsidRPr="00B121F4" w:rsidRDefault="0061269E">
                              <w:pPr>
                                <w:spacing w:line="261" w:lineRule="auto"/>
                                <w:ind w:left="322" w:right="120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  <w:r w:rsidRPr="00B121F4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  <w:t>They make sure that children are protected from harm, listened to, and respected. These standards require organisations to have strong leadership, clear policies, and a culture that puts children first.</w:t>
                              </w:r>
                            </w:p>
                            <w:p w14:paraId="33BF610B" w14:textId="77777777" w:rsidR="00FC0EAB" w:rsidRPr="00B121F4" w:rsidRDefault="00FC0EAB">
                              <w:pPr>
                                <w:spacing w:before="16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</w:p>
                            <w:p w14:paraId="4FFAAB14" w14:textId="77777777" w:rsidR="00FC0EAB" w:rsidRDefault="0061269E">
                              <w:pPr>
                                <w:spacing w:line="261" w:lineRule="auto"/>
                                <w:ind w:left="322" w:right="120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  <w:r w:rsidRPr="00B121F4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  <w:t>As a parent or carer, you can expect organisations to involve families, empower children, train staff properly, and respond to concerns quickly and respectfully.</w:t>
                              </w:r>
                            </w:p>
                            <w:p w14:paraId="73EF6B35" w14:textId="77777777" w:rsidR="00B121F4" w:rsidRPr="00B121F4" w:rsidRDefault="00B121F4">
                              <w:pPr>
                                <w:spacing w:line="261" w:lineRule="auto"/>
                                <w:ind w:left="322" w:right="120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18"/>
                                  <w:szCs w:val="18"/>
                                </w:rPr>
                              </w:pPr>
                            </w:p>
                            <w:p w14:paraId="24962464" w14:textId="77777777" w:rsidR="00093910" w:rsidRDefault="00093910" w:rsidP="00093910">
                              <w:pPr>
                                <w:spacing w:line="261" w:lineRule="auto"/>
                                <w:ind w:right="120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20"/>
                                </w:rPr>
                              </w:pPr>
                            </w:p>
                            <w:p w14:paraId="22EA0C3B" w14:textId="5AB8730F" w:rsidR="00093910" w:rsidRPr="006F28E7" w:rsidRDefault="00093910" w:rsidP="00093910">
                              <w:pPr>
                                <w:spacing w:line="261" w:lineRule="auto"/>
                                <w:ind w:left="322" w:right="120"/>
                                <w:jc w:val="center"/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122EA53" wp14:editId="011B3094">
                                    <wp:extent cx="570865" cy="611505"/>
                                    <wp:effectExtent l="0" t="1270" r="0" b="0"/>
                                    <wp:docPr id="1114228468" name="Graphic 17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9C503BD9-F1BA-05D3-3412-58F33BECFCAD}"/>
                                        </a:ext>
                                      </a:extLst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70710332" name="Graphic 17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9C503BD9-F1BA-05D3-3412-58F33BECFCAD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3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rot="5400000">
                                              <a:off x="0" y="0"/>
                                              <a:ext cx="570865" cy="6115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C0A6E" id="Group 38" o:spid="_x0000_s1034" style="position:absolute;margin-left:301.4pt;margin-top:7.8pt;width:265.35pt;height:283.35pt;z-index:251639808;mso-wrap-distance-left:0;mso-wrap-distance-right:0;mso-position-horizontal-relative:page;mso-position-vertical-relative:text;mso-width-relative:margin;mso-height-relative:margin" coordorigin="-318,-1540" coordsize="33705,3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">
                <v:shape id="Graphic 39" o:spid="_x0000_s1035" style="position:absolute;width:32759;height:31832;visibility:visible;mso-wrap-style:square;v-text-anchor:top" coordsize="3275965,318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" path="m2997441,l278371,,233216,3643,190382,14192,150441,31072,113966,53711,81530,81535,53707,113971,31070,150446,14190,190387,3643,233219,,278371,,2904782r3643,45151l14190,2992766r16880,39940l53707,3069181r27823,32436l113966,3129441r36475,22639l190382,3168961r42834,10548l278371,3183153r2719070,l3042596,3179509r42834,-10548l3125371,3152080r36475,-22639l3194281,3101617r27823,-32436l3244742,3032706r16879,-39940l3272169,2949933r3643,-45151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40" o:spid="_x0000_s1036" type="#_x0000_t202" style="position:absolute;left:-318;top:-1540;width:33704;height:3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B392368" w14:textId="77777777" w:rsidR="00FC0EAB" w:rsidRDefault="00FC0EAB">
                        <w:pPr>
                          <w:spacing w:before="177"/>
                          <w:rPr>
                            <w:b/>
                            <w:sz w:val="24"/>
                          </w:rPr>
                        </w:pPr>
                      </w:p>
                      <w:p w14:paraId="7A1013A9" w14:textId="77777777" w:rsidR="00FC0EAB" w:rsidRDefault="0061269E">
                        <w:pPr>
                          <w:ind w:left="33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Child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Safe</w:t>
                        </w:r>
                        <w:r>
                          <w:rPr>
                            <w:b/>
                            <w:color w:val="FFEF00"/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6"/>
                            <w:sz w:val="24"/>
                          </w:rPr>
                          <w:t>Standards</w:t>
                        </w:r>
                      </w:p>
                      <w:p w14:paraId="55CF3427" w14:textId="286EAA1F" w:rsidR="00FC0EAB" w:rsidRPr="00B121F4" w:rsidRDefault="0061269E">
                        <w:pPr>
                          <w:spacing w:before="209" w:line="261" w:lineRule="auto"/>
                          <w:ind w:left="322" w:right="286"/>
                          <w:jc w:val="both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  <w:r w:rsidRPr="00B121F4"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  <w:t>The Child Safe Standards are a set of guidelines that help organisations create safe environments for children and young people.</w:t>
                        </w:r>
                      </w:p>
                      <w:p w14:paraId="09109C74" w14:textId="77777777" w:rsidR="00FC0EAB" w:rsidRPr="00B121F4" w:rsidRDefault="00FC0EAB">
                        <w:pPr>
                          <w:spacing w:before="17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</w:p>
                      <w:p w14:paraId="5D4ED146" w14:textId="77777777" w:rsidR="00FC0EAB" w:rsidRPr="00B121F4" w:rsidRDefault="0061269E">
                        <w:pPr>
                          <w:spacing w:line="261" w:lineRule="auto"/>
                          <w:ind w:left="322" w:right="120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  <w:r w:rsidRPr="00B121F4"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  <w:t>They make sure that children are protected from harm, listened to, and respected. These standards require organisations to have strong leadership, clear policies, and a culture that puts children first.</w:t>
                        </w:r>
                      </w:p>
                      <w:p w14:paraId="33BF610B" w14:textId="77777777" w:rsidR="00FC0EAB" w:rsidRPr="00B121F4" w:rsidRDefault="00FC0EAB">
                        <w:pPr>
                          <w:spacing w:before="16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</w:p>
                      <w:p w14:paraId="4FFAAB14" w14:textId="77777777" w:rsidR="00FC0EAB" w:rsidRDefault="0061269E">
                        <w:pPr>
                          <w:spacing w:line="261" w:lineRule="auto"/>
                          <w:ind w:left="322" w:right="120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  <w:r w:rsidRPr="00B121F4"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  <w:t>As a parent or carer, you can expect organisations to involve families, empower children, train staff properly, and respond to concerns quickly and respectfully.</w:t>
                        </w:r>
                      </w:p>
                      <w:p w14:paraId="73EF6B35" w14:textId="77777777" w:rsidR="00B121F4" w:rsidRPr="00B121F4" w:rsidRDefault="00B121F4">
                        <w:pPr>
                          <w:spacing w:line="261" w:lineRule="auto"/>
                          <w:ind w:left="322" w:right="120"/>
                          <w:rPr>
                            <w:color w:val="FFFFFF" w:themeColor="background1"/>
                            <w:spacing w:val="-2"/>
                            <w:w w:val="110"/>
                            <w:sz w:val="18"/>
                            <w:szCs w:val="18"/>
                          </w:rPr>
                        </w:pPr>
                      </w:p>
                      <w:p w14:paraId="24962464" w14:textId="77777777" w:rsidR="00093910" w:rsidRDefault="00093910" w:rsidP="00093910">
                        <w:pPr>
                          <w:spacing w:line="261" w:lineRule="auto"/>
                          <w:ind w:right="120"/>
                          <w:rPr>
                            <w:color w:val="FFFFFF" w:themeColor="background1"/>
                            <w:spacing w:val="-2"/>
                            <w:w w:val="110"/>
                            <w:sz w:val="20"/>
                          </w:rPr>
                        </w:pPr>
                      </w:p>
                      <w:p w14:paraId="22EA0C3B" w14:textId="5AB8730F" w:rsidR="00093910" w:rsidRPr="006F28E7" w:rsidRDefault="00093910" w:rsidP="00093910">
                        <w:pPr>
                          <w:spacing w:line="261" w:lineRule="auto"/>
                          <w:ind w:left="322" w:right="120"/>
                          <w:jc w:val="center"/>
                          <w:rPr>
                            <w:color w:val="FFFFFF" w:themeColor="background1"/>
                            <w:spacing w:val="-2"/>
                            <w:w w:val="110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122EA53" wp14:editId="011B3094">
                              <wp:extent cx="570865" cy="611505"/>
                              <wp:effectExtent l="0" t="1270" r="0" b="0"/>
                              <wp:docPr id="1114228468" name="Graphic 17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9C503BD9-F1BA-05D3-3412-58F33BECFCAD}"/>
                                  </a:ext>
                                </a:extLst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0710332" name="Graphic 17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9C503BD9-F1BA-05D3-3412-58F33BECFCAD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13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5400000">
                                        <a:off x="0" y="0"/>
                                        <a:ext cx="570865" cy="6115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48AA9A4" w14:textId="05C52C79" w:rsidR="00FC0EAB" w:rsidRDefault="00FC0EAB">
      <w:pPr>
        <w:pStyle w:val="BodyText"/>
        <w:spacing w:before="196"/>
        <w:rPr>
          <w:sz w:val="24"/>
        </w:rPr>
      </w:pPr>
    </w:p>
    <w:p w14:paraId="469AB904" w14:textId="4272388C" w:rsidR="00FC0EAB" w:rsidRDefault="0061269E">
      <w:pPr>
        <w:pStyle w:val="Heading2"/>
        <w:ind w:left="149"/>
        <w:rPr>
          <w:color w:val="00AEEF"/>
          <w:spacing w:val="-10"/>
        </w:rPr>
      </w:pPr>
      <w:r>
        <w:rPr>
          <w:color w:val="00AEEF"/>
          <w:spacing w:val="-10"/>
        </w:rPr>
        <w:t>Overview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of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Child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Safe</w:t>
      </w:r>
      <w:r>
        <w:rPr>
          <w:color w:val="00AEEF"/>
          <w:spacing w:val="-23"/>
        </w:rPr>
        <w:t xml:space="preserve"> </w:t>
      </w:r>
      <w:r>
        <w:rPr>
          <w:color w:val="00AEEF"/>
          <w:spacing w:val="-10"/>
        </w:rPr>
        <w:t>Standard</w:t>
      </w:r>
      <w:r>
        <w:rPr>
          <w:color w:val="00AEEF"/>
          <w:spacing w:val="-24"/>
        </w:rPr>
        <w:t xml:space="preserve"> </w:t>
      </w:r>
      <w:r>
        <w:rPr>
          <w:color w:val="00AEEF"/>
          <w:spacing w:val="-10"/>
        </w:rPr>
        <w:t>5:</w:t>
      </w:r>
    </w:p>
    <w:p w14:paraId="2BDF4E7B" w14:textId="77777777" w:rsidR="00B121F4" w:rsidRDefault="00B121F4">
      <w:pPr>
        <w:pStyle w:val="Heading2"/>
        <w:ind w:left="149"/>
      </w:pPr>
    </w:p>
    <w:p w14:paraId="38B8B063" w14:textId="766F65FD" w:rsidR="00FC0EAB" w:rsidRPr="00B121F4" w:rsidRDefault="0061269E">
      <w:pPr>
        <w:pStyle w:val="BodyText"/>
        <w:spacing w:before="34"/>
        <w:ind w:left="149"/>
        <w:rPr>
          <w:color w:val="002060"/>
        </w:rPr>
      </w:pPr>
      <w:r w:rsidRPr="00B121F4">
        <w:rPr>
          <w:color w:val="002060"/>
        </w:rPr>
        <w:t>To</w:t>
      </w:r>
      <w:r w:rsidRPr="00B121F4">
        <w:rPr>
          <w:color w:val="002060"/>
          <w:spacing w:val="-3"/>
        </w:rPr>
        <w:t xml:space="preserve"> </w:t>
      </w:r>
      <w:r w:rsidRPr="00B121F4">
        <w:rPr>
          <w:color w:val="002060"/>
        </w:rPr>
        <w:t>be</w:t>
      </w:r>
      <w:r w:rsidRPr="00B121F4">
        <w:rPr>
          <w:color w:val="002060"/>
          <w:spacing w:val="-2"/>
        </w:rPr>
        <w:t xml:space="preserve"> </w:t>
      </w:r>
      <w:r w:rsidRPr="00B121F4">
        <w:rPr>
          <w:color w:val="002060"/>
        </w:rPr>
        <w:t>aligned,</w:t>
      </w:r>
      <w:r w:rsidRPr="00B121F4">
        <w:rPr>
          <w:color w:val="002060"/>
          <w:spacing w:val="-2"/>
        </w:rPr>
        <w:t xml:space="preserve"> </w:t>
      </w:r>
      <w:r w:rsidRPr="00B121F4">
        <w:rPr>
          <w:color w:val="002060"/>
        </w:rPr>
        <w:t>schools</w:t>
      </w:r>
      <w:r w:rsidRPr="00B121F4">
        <w:rPr>
          <w:color w:val="002060"/>
          <w:spacing w:val="-2"/>
        </w:rPr>
        <w:t xml:space="preserve"> </w:t>
      </w:r>
      <w:r w:rsidRPr="00B121F4">
        <w:rPr>
          <w:color w:val="002060"/>
        </w:rPr>
        <w:t>mu</w:t>
      </w:r>
      <w:r w:rsidR="00542F46" w:rsidRPr="00B121F4">
        <w:rPr>
          <w:color w:val="002060"/>
        </w:rPr>
        <w:t>st</w:t>
      </w:r>
      <w:r w:rsidRPr="00B121F4">
        <w:rPr>
          <w:color w:val="002060"/>
          <w:spacing w:val="-2"/>
        </w:rPr>
        <w:t xml:space="preserve"> </w:t>
      </w:r>
      <w:r w:rsidRPr="00B121F4">
        <w:rPr>
          <w:color w:val="002060"/>
        </w:rPr>
        <w:t>support</w:t>
      </w:r>
      <w:r w:rsidRPr="00B121F4">
        <w:rPr>
          <w:color w:val="002060"/>
          <w:spacing w:val="-2"/>
        </w:rPr>
        <w:t xml:space="preserve"> </w:t>
      </w:r>
      <w:r w:rsidRPr="00B121F4">
        <w:rPr>
          <w:color w:val="002060"/>
        </w:rPr>
        <w:t>the</w:t>
      </w:r>
      <w:r w:rsidRPr="00B121F4">
        <w:rPr>
          <w:color w:val="002060"/>
          <w:spacing w:val="-2"/>
        </w:rPr>
        <w:t xml:space="preserve"> following:</w:t>
      </w:r>
    </w:p>
    <w:p w14:paraId="205388F4" w14:textId="77777777" w:rsidR="00FC0EAB" w:rsidRPr="00B121F4" w:rsidRDefault="0061269E">
      <w:pPr>
        <w:pStyle w:val="ListParagraph"/>
        <w:numPr>
          <w:ilvl w:val="0"/>
          <w:numId w:val="2"/>
        </w:numPr>
        <w:tabs>
          <w:tab w:val="left" w:pos="425"/>
        </w:tabs>
        <w:spacing w:before="166"/>
        <w:ind w:hanging="276"/>
        <w:rPr>
          <w:color w:val="002060"/>
          <w:sz w:val="18"/>
          <w:szCs w:val="18"/>
        </w:rPr>
      </w:pPr>
      <w:r w:rsidRPr="00B121F4">
        <w:rPr>
          <w:color w:val="002060"/>
          <w:sz w:val="18"/>
          <w:szCs w:val="18"/>
        </w:rPr>
        <w:t>Families</w:t>
      </w:r>
      <w:r w:rsidRPr="00B121F4">
        <w:rPr>
          <w:color w:val="002060"/>
          <w:spacing w:val="-5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participate</w:t>
      </w:r>
      <w:r w:rsidRPr="00B121F4">
        <w:rPr>
          <w:color w:val="002060"/>
          <w:spacing w:val="-3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in</w:t>
      </w:r>
      <w:r w:rsidRPr="00B121F4">
        <w:rPr>
          <w:color w:val="002060"/>
          <w:spacing w:val="-3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decisions</w:t>
      </w:r>
      <w:r w:rsidRPr="00B121F4">
        <w:rPr>
          <w:color w:val="002060"/>
          <w:spacing w:val="-3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affecting</w:t>
      </w:r>
      <w:r w:rsidRPr="00B121F4">
        <w:rPr>
          <w:color w:val="002060"/>
          <w:spacing w:val="-3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their</w:t>
      </w:r>
      <w:r w:rsidRPr="00B121F4">
        <w:rPr>
          <w:color w:val="002060"/>
          <w:spacing w:val="-3"/>
          <w:sz w:val="18"/>
          <w:szCs w:val="18"/>
        </w:rPr>
        <w:t xml:space="preserve"> </w:t>
      </w:r>
      <w:r w:rsidRPr="00B121F4">
        <w:rPr>
          <w:color w:val="002060"/>
          <w:spacing w:val="-2"/>
          <w:sz w:val="18"/>
          <w:szCs w:val="18"/>
        </w:rPr>
        <w:t>child</w:t>
      </w:r>
    </w:p>
    <w:p w14:paraId="3FB9BAF4" w14:textId="77777777" w:rsidR="00FC0EAB" w:rsidRPr="00B121F4" w:rsidRDefault="0061269E">
      <w:pPr>
        <w:pStyle w:val="ListParagraph"/>
        <w:numPr>
          <w:ilvl w:val="0"/>
          <w:numId w:val="2"/>
        </w:numPr>
        <w:tabs>
          <w:tab w:val="left" w:pos="425"/>
        </w:tabs>
        <w:spacing w:before="47" w:line="290" w:lineRule="auto"/>
        <w:ind w:right="5860"/>
        <w:rPr>
          <w:color w:val="002060"/>
          <w:sz w:val="18"/>
          <w:szCs w:val="18"/>
        </w:rPr>
      </w:pPr>
      <w:r w:rsidRPr="00B121F4">
        <w:rPr>
          <w:color w:val="002060"/>
          <w:sz w:val="18"/>
          <w:szCs w:val="18"/>
        </w:rPr>
        <w:t xml:space="preserve">The organisation engages and openly communicates with </w:t>
      </w:r>
      <w:r w:rsidRPr="00B121F4">
        <w:rPr>
          <w:color w:val="002060"/>
          <w:spacing w:val="-4"/>
          <w:w w:val="110"/>
          <w:sz w:val="18"/>
          <w:szCs w:val="18"/>
        </w:rPr>
        <w:t>families</w:t>
      </w:r>
      <w:r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and</w:t>
      </w:r>
      <w:r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the</w:t>
      </w:r>
      <w:r w:rsidRPr="00B121F4">
        <w:rPr>
          <w:color w:val="002060"/>
          <w:spacing w:val="-22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community</w:t>
      </w:r>
      <w:r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about</w:t>
      </w:r>
      <w:r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its</w:t>
      </w:r>
      <w:r w:rsidRPr="00B121F4">
        <w:rPr>
          <w:color w:val="002060"/>
          <w:spacing w:val="-22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child</w:t>
      </w:r>
      <w:r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>safe</w:t>
      </w:r>
      <w:r w:rsidRPr="00B121F4">
        <w:rPr>
          <w:color w:val="002060"/>
          <w:spacing w:val="-22"/>
          <w:w w:val="110"/>
          <w:sz w:val="18"/>
          <w:szCs w:val="18"/>
        </w:rPr>
        <w:t xml:space="preserve"> </w:t>
      </w:r>
      <w:r w:rsidRPr="00B121F4">
        <w:rPr>
          <w:color w:val="002060"/>
          <w:spacing w:val="-4"/>
          <w:w w:val="110"/>
          <w:sz w:val="18"/>
          <w:szCs w:val="18"/>
        </w:rPr>
        <w:t xml:space="preserve">approach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relevant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information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is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accessible.</w:t>
      </w:r>
    </w:p>
    <w:p w14:paraId="5345F2F7" w14:textId="3F9A5FF3" w:rsidR="00FC0EAB" w:rsidRPr="00B121F4" w:rsidRDefault="0061269E">
      <w:pPr>
        <w:pStyle w:val="ListParagraph"/>
        <w:numPr>
          <w:ilvl w:val="0"/>
          <w:numId w:val="2"/>
        </w:numPr>
        <w:tabs>
          <w:tab w:val="left" w:pos="425"/>
        </w:tabs>
        <w:spacing w:line="290" w:lineRule="auto"/>
        <w:ind w:right="5921"/>
        <w:rPr>
          <w:color w:val="002060"/>
          <w:sz w:val="18"/>
          <w:szCs w:val="18"/>
        </w:rPr>
      </w:pPr>
      <w:r w:rsidRPr="00B121F4">
        <w:rPr>
          <w:color w:val="002060"/>
          <w:sz w:val="18"/>
          <w:szCs w:val="18"/>
        </w:rPr>
        <w:t>Families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and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communities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have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a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say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in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>the</w:t>
      </w:r>
      <w:r w:rsidRPr="00B121F4">
        <w:rPr>
          <w:color w:val="002060"/>
          <w:spacing w:val="-2"/>
          <w:sz w:val="18"/>
          <w:szCs w:val="18"/>
        </w:rPr>
        <w:t xml:space="preserve"> </w:t>
      </w:r>
      <w:r w:rsidRPr="00B121F4">
        <w:rPr>
          <w:color w:val="002060"/>
          <w:sz w:val="18"/>
          <w:szCs w:val="18"/>
        </w:rPr>
        <w:t xml:space="preserve">development </w:t>
      </w:r>
      <w:r w:rsidRPr="00B121F4">
        <w:rPr>
          <w:color w:val="002060"/>
          <w:spacing w:val="-2"/>
          <w:w w:val="110"/>
          <w:sz w:val="18"/>
          <w:szCs w:val="18"/>
        </w:rPr>
        <w:t>and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review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of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the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organisation’s</w:t>
      </w:r>
      <w:r w:rsidRPr="00B121F4">
        <w:rPr>
          <w:color w:val="002060"/>
          <w:spacing w:val="-18"/>
          <w:w w:val="110"/>
          <w:sz w:val="18"/>
          <w:szCs w:val="18"/>
        </w:rPr>
        <w:t xml:space="preserve"> </w:t>
      </w:r>
      <w:r w:rsidRPr="00B121F4">
        <w:rPr>
          <w:color w:val="002060"/>
          <w:spacing w:val="-2"/>
          <w:w w:val="110"/>
          <w:sz w:val="18"/>
          <w:szCs w:val="18"/>
        </w:rPr>
        <w:t>policies</w:t>
      </w:r>
    </w:p>
    <w:p w14:paraId="3D86BCC8" w14:textId="566CA696" w:rsidR="00FC0EAB" w:rsidRPr="00B121F4" w:rsidRDefault="006F28E7">
      <w:pPr>
        <w:pStyle w:val="ListParagraph"/>
        <w:numPr>
          <w:ilvl w:val="0"/>
          <w:numId w:val="2"/>
        </w:numPr>
        <w:tabs>
          <w:tab w:val="left" w:pos="425"/>
        </w:tabs>
        <w:spacing w:before="2" w:line="290" w:lineRule="auto"/>
        <w:ind w:right="6070"/>
        <w:rPr>
          <w:color w:val="002060"/>
          <w:sz w:val="18"/>
          <w:szCs w:val="18"/>
        </w:rPr>
      </w:pPr>
      <w:r w:rsidRPr="00B121F4">
        <w:rPr>
          <w:noProof/>
          <w:color w:val="002060"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5F9EE3DF" wp14:editId="224BF3A8">
            <wp:simplePos x="0" y="0"/>
            <wp:positionH relativeFrom="margin">
              <wp:posOffset>840740</wp:posOffset>
            </wp:positionH>
            <wp:positionV relativeFrom="paragraph">
              <wp:posOffset>323215</wp:posOffset>
            </wp:positionV>
            <wp:extent cx="1645285" cy="1562735"/>
            <wp:effectExtent l="155575" t="0" r="205740" b="0"/>
            <wp:wrapNone/>
            <wp:docPr id="365686124" name="Picture 1" descr="A blue arrow pointing towards the lef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8421" name="Picture 1" descr="A blue arrow pointing towards the lef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527365">
                      <a:off x="0" y="0"/>
                      <a:ext cx="1645285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69E" w:rsidRPr="00B121F4">
        <w:rPr>
          <w:color w:val="002060"/>
          <w:sz w:val="18"/>
          <w:szCs w:val="18"/>
        </w:rPr>
        <w:t>Families,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carers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and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the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community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are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>informed</w:t>
      </w:r>
      <w:r w:rsidR="0061269E" w:rsidRPr="00B121F4">
        <w:rPr>
          <w:color w:val="002060"/>
          <w:spacing w:val="-4"/>
          <w:sz w:val="18"/>
          <w:szCs w:val="18"/>
        </w:rPr>
        <w:t xml:space="preserve"> </w:t>
      </w:r>
      <w:r w:rsidR="0061269E" w:rsidRPr="00B121F4">
        <w:rPr>
          <w:color w:val="002060"/>
          <w:sz w:val="18"/>
          <w:szCs w:val="18"/>
        </w:rPr>
        <w:t xml:space="preserve">about </w:t>
      </w:r>
      <w:r w:rsidR="0061269E" w:rsidRPr="00B121F4">
        <w:rPr>
          <w:color w:val="002060"/>
          <w:spacing w:val="-2"/>
          <w:w w:val="110"/>
          <w:sz w:val="18"/>
          <w:szCs w:val="18"/>
        </w:rPr>
        <w:t>the</w:t>
      </w:r>
      <w:r w:rsidR="0061269E"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="0061269E" w:rsidRPr="00B121F4">
        <w:rPr>
          <w:color w:val="002060"/>
          <w:spacing w:val="-2"/>
          <w:w w:val="110"/>
          <w:sz w:val="18"/>
          <w:szCs w:val="18"/>
        </w:rPr>
        <w:t>organistion’s</w:t>
      </w:r>
      <w:r w:rsidR="0061269E"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="0061269E" w:rsidRPr="00B121F4">
        <w:rPr>
          <w:color w:val="002060"/>
          <w:spacing w:val="-2"/>
          <w:w w:val="110"/>
          <w:sz w:val="18"/>
          <w:szCs w:val="18"/>
        </w:rPr>
        <w:t>operations</w:t>
      </w:r>
      <w:r w:rsidR="0061269E" w:rsidRPr="00B121F4">
        <w:rPr>
          <w:color w:val="002060"/>
          <w:spacing w:val="-22"/>
          <w:w w:val="110"/>
          <w:sz w:val="18"/>
          <w:szCs w:val="18"/>
        </w:rPr>
        <w:t xml:space="preserve"> </w:t>
      </w:r>
      <w:r w:rsidR="0061269E" w:rsidRPr="00B121F4">
        <w:rPr>
          <w:color w:val="002060"/>
          <w:spacing w:val="-2"/>
          <w:w w:val="110"/>
          <w:sz w:val="18"/>
          <w:szCs w:val="18"/>
        </w:rPr>
        <w:t>and</w:t>
      </w:r>
      <w:r w:rsidR="0061269E" w:rsidRPr="00B121F4">
        <w:rPr>
          <w:color w:val="002060"/>
          <w:spacing w:val="-23"/>
          <w:w w:val="110"/>
          <w:sz w:val="18"/>
          <w:szCs w:val="18"/>
        </w:rPr>
        <w:t xml:space="preserve"> </w:t>
      </w:r>
      <w:r w:rsidR="0061269E" w:rsidRPr="00B121F4">
        <w:rPr>
          <w:color w:val="002060"/>
          <w:spacing w:val="-2"/>
          <w:w w:val="110"/>
          <w:sz w:val="18"/>
          <w:szCs w:val="18"/>
        </w:rPr>
        <w:t>governance.</w:t>
      </w:r>
    </w:p>
    <w:p w14:paraId="75051055" w14:textId="358F76B1" w:rsidR="00FC0EAB" w:rsidRDefault="00FC0EAB">
      <w:pPr>
        <w:pStyle w:val="BodyText"/>
        <w:spacing w:before="10"/>
      </w:pPr>
    </w:p>
    <w:p w14:paraId="5E507840" w14:textId="49D0592B" w:rsidR="00FC0EAB" w:rsidRDefault="00FC0EAB">
      <w:pPr>
        <w:pStyle w:val="BodyText"/>
        <w:rPr>
          <w:sz w:val="4"/>
        </w:rPr>
      </w:pPr>
    </w:p>
    <w:p w14:paraId="50221454" w14:textId="7D5C1DA7" w:rsidR="00FC0EAB" w:rsidRDefault="00FC0EAB">
      <w:pPr>
        <w:pStyle w:val="BodyText"/>
        <w:spacing w:before="80"/>
        <w:rPr>
          <w:sz w:val="20"/>
        </w:rPr>
      </w:pPr>
    </w:p>
    <w:p w14:paraId="5608A4F2" w14:textId="0BD98BBF" w:rsidR="000472FB" w:rsidRDefault="000472FB" w:rsidP="000472FB">
      <w:pPr>
        <w:rPr>
          <w:b/>
          <w:color w:val="272F60"/>
          <w:spacing w:val="-12"/>
          <w:sz w:val="26"/>
        </w:rPr>
      </w:pPr>
    </w:p>
    <w:p w14:paraId="1CEC10F0" w14:textId="6BD583C0" w:rsidR="000472FB" w:rsidRDefault="000472FB" w:rsidP="000472FB">
      <w:pPr>
        <w:ind w:firstLine="425"/>
        <w:rPr>
          <w:b/>
          <w:color w:val="272F60"/>
          <w:spacing w:val="-12"/>
          <w:sz w:val="26"/>
        </w:rPr>
      </w:pPr>
    </w:p>
    <w:p w14:paraId="2412E818" w14:textId="77777777" w:rsidR="000472FB" w:rsidRDefault="000472FB" w:rsidP="000472FB">
      <w:pPr>
        <w:ind w:firstLine="425"/>
        <w:rPr>
          <w:b/>
          <w:color w:val="272F60"/>
          <w:spacing w:val="-12"/>
          <w:sz w:val="26"/>
        </w:rPr>
      </w:pPr>
    </w:p>
    <w:p w14:paraId="3CEC2261" w14:textId="5BC92842" w:rsidR="000472FB" w:rsidRDefault="00B121F4" w:rsidP="000472FB">
      <w:pPr>
        <w:ind w:firstLine="425"/>
        <w:rPr>
          <w:b/>
          <w:color w:val="272F60"/>
          <w:spacing w:val="-12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37247D72" wp14:editId="1508A06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6686550" cy="791210"/>
                <wp:effectExtent l="0" t="0" r="0" b="889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6550" cy="791210"/>
                          <a:chOff x="0" y="0"/>
                          <a:chExt cx="6664325" cy="87503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6664325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325" h="875030">
                                <a:moveTo>
                                  <a:pt x="6396355" y="0"/>
                                </a:moveTo>
                                <a:lnTo>
                                  <a:pt x="267944" y="0"/>
                                </a:lnTo>
                                <a:lnTo>
                                  <a:pt x="219781" y="4277"/>
                                </a:lnTo>
                                <a:lnTo>
                                  <a:pt x="174450" y="16610"/>
                                </a:lnTo>
                                <a:lnTo>
                                  <a:pt x="132708" y="36249"/>
                                </a:lnTo>
                                <a:lnTo>
                                  <a:pt x="95311" y="62442"/>
                                </a:lnTo>
                                <a:lnTo>
                                  <a:pt x="63017" y="94442"/>
                                </a:lnTo>
                                <a:lnTo>
                                  <a:pt x="36582" y="131496"/>
                                </a:lnTo>
                                <a:lnTo>
                                  <a:pt x="16763" y="172856"/>
                                </a:lnTo>
                                <a:lnTo>
                                  <a:pt x="4316" y="217772"/>
                                </a:lnTo>
                                <a:lnTo>
                                  <a:pt x="0" y="265493"/>
                                </a:lnTo>
                                <a:lnTo>
                                  <a:pt x="0" y="579932"/>
                                </a:lnTo>
                                <a:lnTo>
                                  <a:pt x="3310" y="628650"/>
                                </a:lnTo>
                                <a:lnTo>
                                  <a:pt x="13061" y="676238"/>
                                </a:lnTo>
                                <a:lnTo>
                                  <a:pt x="28976" y="721466"/>
                                </a:lnTo>
                                <a:lnTo>
                                  <a:pt x="50783" y="763106"/>
                                </a:lnTo>
                                <a:lnTo>
                                  <a:pt x="78208" y="799931"/>
                                </a:lnTo>
                                <a:lnTo>
                                  <a:pt x="110977" y="830710"/>
                                </a:lnTo>
                                <a:lnTo>
                                  <a:pt x="148815" y="854217"/>
                                </a:lnTo>
                                <a:lnTo>
                                  <a:pt x="191450" y="869222"/>
                                </a:lnTo>
                                <a:lnTo>
                                  <a:pt x="238607" y="874496"/>
                                </a:lnTo>
                                <a:lnTo>
                                  <a:pt x="6394221" y="874496"/>
                                </a:lnTo>
                                <a:lnTo>
                                  <a:pt x="6442384" y="870218"/>
                                </a:lnTo>
                                <a:lnTo>
                                  <a:pt x="6487715" y="857885"/>
                                </a:lnTo>
                                <a:lnTo>
                                  <a:pt x="6529457" y="838247"/>
                                </a:lnTo>
                                <a:lnTo>
                                  <a:pt x="6566854" y="812053"/>
                                </a:lnTo>
                                <a:lnTo>
                                  <a:pt x="6599148" y="780054"/>
                                </a:lnTo>
                                <a:lnTo>
                                  <a:pt x="6625583" y="742999"/>
                                </a:lnTo>
                                <a:lnTo>
                                  <a:pt x="6645402" y="701639"/>
                                </a:lnTo>
                                <a:lnTo>
                                  <a:pt x="6657849" y="656724"/>
                                </a:lnTo>
                                <a:lnTo>
                                  <a:pt x="6662166" y="609003"/>
                                </a:lnTo>
                                <a:lnTo>
                                  <a:pt x="6664299" y="265493"/>
                                </a:lnTo>
                                <a:lnTo>
                                  <a:pt x="6660994" y="217772"/>
                                </a:lnTo>
                                <a:lnTo>
                                  <a:pt x="6651078" y="172856"/>
                                </a:lnTo>
                                <a:lnTo>
                                  <a:pt x="6634549" y="131496"/>
                                </a:lnTo>
                                <a:lnTo>
                                  <a:pt x="6611404" y="94442"/>
                                </a:lnTo>
                                <a:lnTo>
                                  <a:pt x="6581640" y="62442"/>
                                </a:lnTo>
                                <a:lnTo>
                                  <a:pt x="6545256" y="36249"/>
                                </a:lnTo>
                                <a:lnTo>
                                  <a:pt x="6502248" y="16610"/>
                                </a:lnTo>
                                <a:lnTo>
                                  <a:pt x="6452615" y="4277"/>
                                </a:lnTo>
                                <a:lnTo>
                                  <a:pt x="6396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" y="0"/>
                            <a:ext cx="665988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96C6D0" w14:textId="77777777" w:rsidR="00FC0EAB" w:rsidRPr="00542F46" w:rsidRDefault="00FC0EAB">
                              <w:pPr>
                                <w:spacing w:before="122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</w:p>
                            <w:p w14:paraId="6855DBB9" w14:textId="77777777" w:rsidR="00FC0EAB" w:rsidRPr="00542F46" w:rsidRDefault="0061269E">
                              <w:pPr>
                                <w:ind w:left="99"/>
                                <w:jc w:val="center"/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“There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is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neither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Jew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nor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Greek,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8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slave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nor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free,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7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male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nor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female,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8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for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you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are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all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one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in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Christ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b/>
                                  <w:color w:val="000000" w:themeColor="text1"/>
                                  <w:spacing w:val="-8"/>
                                  <w:sz w:val="18"/>
                                </w:rPr>
                                <w:t>Jesus.”</w:t>
                              </w:r>
                            </w:p>
                            <w:p w14:paraId="40DB30F5" w14:textId="77777777" w:rsidR="00FC0EAB" w:rsidRPr="00542F46" w:rsidRDefault="00FC0EAB">
                              <w:pPr>
                                <w:spacing w:before="86"/>
                                <w:rPr>
                                  <w:b/>
                                  <w:color w:val="000000" w:themeColor="text1"/>
                                  <w:sz w:val="18"/>
                                </w:rPr>
                              </w:pPr>
                            </w:p>
                            <w:p w14:paraId="33F1FE4C" w14:textId="24A524CF" w:rsidR="00FC0EAB" w:rsidRPr="00542F46" w:rsidRDefault="0061269E">
                              <w:pPr>
                                <w:ind w:left="99" w:right="7"/>
                                <w:jc w:val="center"/>
                                <w:rPr>
                                  <w:color w:val="000000" w:themeColor="text1"/>
                                  <w:sz w:val="18"/>
                                </w:rPr>
                              </w:pPr>
                              <w:r w:rsidRPr="00542F46">
                                <w:rPr>
                                  <w:color w:val="000000" w:themeColor="text1"/>
                                  <w:spacing w:val="-6"/>
                                  <w:w w:val="105"/>
                                  <w:sz w:val="18"/>
                                </w:rPr>
                                <w:t>(Galatians</w:t>
                              </w:r>
                              <w:r w:rsidRPr="00542F46">
                                <w:rPr>
                                  <w:color w:val="000000" w:themeColor="text1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542F46">
                                <w:rPr>
                                  <w:color w:val="000000" w:themeColor="text1"/>
                                  <w:spacing w:val="-4"/>
                                  <w:w w:val="105"/>
                                  <w:sz w:val="18"/>
                                </w:rPr>
                                <w:t>3:28)</w:t>
                              </w:r>
                              <w:r w:rsidR="00093910">
                                <w:rPr>
                                  <w:color w:val="000000" w:themeColor="text1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247D72" id="Group 50" o:spid="_x0000_s1037" style="position:absolute;left:0;text-align:left;margin-left:0;margin-top:21.2pt;width:526.5pt;height:62.3pt;z-index:-251666432;mso-wrap-distance-left:0;mso-wrap-distance-right:0;mso-position-horizontal:left;mso-position-horizontal-relative:margin;mso-position-vertical-relative:text;mso-width-relative:margin;mso-height-relative:margin" coordsize="66643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">
                <v:shape id="Graphic 51" o:spid="_x0000_s1038" style="position:absolute;width:66643;height:8750;visibility:visible;mso-wrap-style:square;v-text-anchor:top" coordsize="6664325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" path="m6396355,l267944,,219781,4277,174450,16610,132708,36249,95311,62442,63017,94442,36582,131496,16763,172856,4316,217772,,265493,,579932r3310,48718l13061,676238r15915,45228l50783,763106r27425,36825l110977,830710r37838,23507l191450,869222r47157,5274l6394221,874496r48163,-4278l6487715,857885r41742,-19638l6566854,812053r32294,-31999l6625583,742999r19819,-41360l6657849,656724r4317,-47721l6664299,265493r-3305,-47721l6651078,172856r-16529,-41360l6611404,94442,6581640,62442,6545256,36249,6502248,16610,6452615,4277,6396355,xe" fillcolor="#ffef00" stroked="f">
                  <v:path arrowok="t"/>
                </v:shape>
                <v:shape id="Textbox 52" o:spid="_x0000_s1039" type="#_x0000_t202" style="position:absolute;width:66598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96C6D0" w14:textId="77777777" w:rsidR="00FC0EAB" w:rsidRPr="00542F46" w:rsidRDefault="00FC0EAB">
                        <w:pPr>
                          <w:spacing w:before="122"/>
                          <w:rPr>
                            <w:color w:val="000000" w:themeColor="text1"/>
                            <w:sz w:val="18"/>
                          </w:rPr>
                        </w:pPr>
                      </w:p>
                      <w:p w14:paraId="6855DBB9" w14:textId="77777777" w:rsidR="00FC0EAB" w:rsidRPr="00542F46" w:rsidRDefault="0061269E">
                        <w:pPr>
                          <w:ind w:left="99"/>
                          <w:jc w:val="center"/>
                          <w:rPr>
                            <w:b/>
                            <w:color w:val="000000" w:themeColor="text1"/>
                            <w:sz w:val="18"/>
                          </w:rPr>
                        </w:pP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“There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is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neither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Jew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nor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Greek,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8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slave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nor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free,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7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male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nor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female,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8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for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you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are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all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one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2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in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Christ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21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b/>
                            <w:color w:val="000000" w:themeColor="text1"/>
                            <w:spacing w:val="-8"/>
                            <w:sz w:val="18"/>
                          </w:rPr>
                          <w:t>Jesus.”</w:t>
                        </w:r>
                      </w:p>
                      <w:p w14:paraId="40DB30F5" w14:textId="77777777" w:rsidR="00FC0EAB" w:rsidRPr="00542F46" w:rsidRDefault="00FC0EAB">
                        <w:pPr>
                          <w:spacing w:before="86"/>
                          <w:rPr>
                            <w:b/>
                            <w:color w:val="000000" w:themeColor="text1"/>
                            <w:sz w:val="18"/>
                          </w:rPr>
                        </w:pPr>
                      </w:p>
                      <w:p w14:paraId="33F1FE4C" w14:textId="24A524CF" w:rsidR="00FC0EAB" w:rsidRPr="00542F46" w:rsidRDefault="0061269E">
                        <w:pPr>
                          <w:ind w:left="99" w:right="7"/>
                          <w:jc w:val="center"/>
                          <w:rPr>
                            <w:color w:val="000000" w:themeColor="text1"/>
                            <w:sz w:val="18"/>
                          </w:rPr>
                        </w:pPr>
                        <w:r w:rsidRPr="00542F46">
                          <w:rPr>
                            <w:color w:val="000000" w:themeColor="text1"/>
                            <w:spacing w:val="-6"/>
                            <w:w w:val="105"/>
                            <w:sz w:val="18"/>
                          </w:rPr>
                          <w:t>(Galatians</w:t>
                        </w:r>
                        <w:r w:rsidRPr="00542F46">
                          <w:rPr>
                            <w:color w:val="000000" w:themeColor="text1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 w:rsidRPr="00542F46">
                          <w:rPr>
                            <w:color w:val="000000" w:themeColor="text1"/>
                            <w:spacing w:val="-4"/>
                            <w:w w:val="105"/>
                            <w:sz w:val="18"/>
                          </w:rPr>
                          <w:t>3:28)</w:t>
                        </w:r>
                        <w:r w:rsidR="00093910">
                          <w:rPr>
                            <w:color w:val="000000" w:themeColor="text1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F4092A7" w14:textId="77777777" w:rsidR="006430DF" w:rsidRDefault="006430DF" w:rsidP="000472FB">
      <w:pPr>
        <w:ind w:firstLine="425"/>
        <w:rPr>
          <w:b/>
          <w:color w:val="272F60"/>
          <w:spacing w:val="-12"/>
          <w:sz w:val="26"/>
        </w:rPr>
      </w:pPr>
    </w:p>
    <w:p w14:paraId="19A85CE8" w14:textId="77777777" w:rsidR="00B121F4" w:rsidRDefault="00B121F4" w:rsidP="000472FB">
      <w:pPr>
        <w:ind w:firstLine="425"/>
        <w:rPr>
          <w:b/>
          <w:color w:val="272F60"/>
          <w:spacing w:val="-12"/>
          <w:sz w:val="26"/>
        </w:rPr>
      </w:pPr>
    </w:p>
    <w:p w14:paraId="39AEB688" w14:textId="30D294EF" w:rsidR="00FC0EAB" w:rsidRDefault="0061269E" w:rsidP="000472FB">
      <w:pPr>
        <w:ind w:firstLine="425"/>
        <w:rPr>
          <w:b/>
          <w:sz w:val="26"/>
        </w:rPr>
      </w:pPr>
      <w:r>
        <w:rPr>
          <w:b/>
          <w:color w:val="272F60"/>
          <w:spacing w:val="-12"/>
          <w:sz w:val="26"/>
        </w:rPr>
        <w:t>Working</w:t>
      </w:r>
      <w:r>
        <w:rPr>
          <w:b/>
          <w:color w:val="272F60"/>
          <w:spacing w:val="-25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>
        <w:rPr>
          <w:b/>
          <w:color w:val="272F60"/>
          <w:spacing w:val="-24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p w14:paraId="7E9D5F76" w14:textId="77777777" w:rsidR="00FC0EAB" w:rsidRDefault="00FC0EAB">
      <w:pPr>
        <w:rPr>
          <w:b/>
          <w:sz w:val="26"/>
        </w:rPr>
        <w:sectPr w:rsidR="00FC0EA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300" w:right="283" w:bottom="760" w:left="708" w:header="0" w:footer="560" w:gutter="0"/>
          <w:pgNumType w:start="1"/>
          <w:cols w:space="720"/>
        </w:sectPr>
      </w:pPr>
    </w:p>
    <w:p w14:paraId="76642CD2" w14:textId="77777777" w:rsidR="00FC0EAB" w:rsidRDefault="0061269E">
      <w:pPr>
        <w:ind w:left="-45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88512" behindDoc="1" locked="0" layoutInCell="1" allowOverlap="1" wp14:anchorId="6223AC87" wp14:editId="0D9EB467">
            <wp:simplePos x="0" y="0"/>
            <wp:positionH relativeFrom="page">
              <wp:posOffset>513712</wp:posOffset>
            </wp:positionH>
            <wp:positionV relativeFrom="page">
              <wp:posOffset>368640</wp:posOffset>
            </wp:positionV>
            <wp:extent cx="332777" cy="8401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7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C7B827A" wp14:editId="4949387E">
                <wp:extent cx="6717665" cy="284480"/>
                <wp:effectExtent l="0" t="0" r="0" b="127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284480"/>
                          <a:chOff x="0" y="0"/>
                          <a:chExt cx="6717665" cy="28448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48251"/>
                            <a:ext cx="67176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6830">
                                <a:moveTo>
                                  <a:pt x="6699123" y="0"/>
                                </a:moveTo>
                                <a:lnTo>
                                  <a:pt x="18097" y="0"/>
                                </a:lnTo>
                                <a:lnTo>
                                  <a:pt x="11053" y="1422"/>
                                </a:lnTo>
                                <a:lnTo>
                                  <a:pt x="5300" y="5300"/>
                                </a:lnTo>
                                <a:lnTo>
                                  <a:pt x="1422" y="11053"/>
                                </a:lnTo>
                                <a:lnTo>
                                  <a:pt x="0" y="18097"/>
                                </a:lnTo>
                                <a:lnTo>
                                  <a:pt x="1422" y="25154"/>
                                </a:lnTo>
                                <a:lnTo>
                                  <a:pt x="5300" y="30907"/>
                                </a:lnTo>
                                <a:lnTo>
                                  <a:pt x="11053" y="34785"/>
                                </a:lnTo>
                                <a:lnTo>
                                  <a:pt x="18097" y="36207"/>
                                </a:lnTo>
                                <a:lnTo>
                                  <a:pt x="6699123" y="36207"/>
                                </a:lnTo>
                                <a:lnTo>
                                  <a:pt x="6706174" y="34785"/>
                                </a:lnTo>
                                <a:lnTo>
                                  <a:pt x="6711930" y="30907"/>
                                </a:lnTo>
                                <a:lnTo>
                                  <a:pt x="6715810" y="25154"/>
                                </a:lnTo>
                                <a:lnTo>
                                  <a:pt x="6717233" y="18110"/>
                                </a:lnTo>
                                <a:lnTo>
                                  <a:pt x="6715810" y="11053"/>
                                </a:lnTo>
                                <a:lnTo>
                                  <a:pt x="6711930" y="5300"/>
                                </a:lnTo>
                                <a:lnTo>
                                  <a:pt x="6706174" y="1422"/>
                                </a:lnTo>
                                <a:lnTo>
                                  <a:pt x="669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68806" y="3"/>
                            <a:ext cx="50990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205740">
                                <a:moveTo>
                                  <a:pt x="93154" y="15189"/>
                                </a:moveTo>
                                <a:lnTo>
                                  <a:pt x="87820" y="7073"/>
                                </a:lnTo>
                                <a:lnTo>
                                  <a:pt x="77482" y="1409"/>
                                </a:lnTo>
                                <a:lnTo>
                                  <a:pt x="67094" y="0"/>
                                </a:lnTo>
                                <a:lnTo>
                                  <a:pt x="48552" y="6769"/>
                                </a:lnTo>
                                <a:lnTo>
                                  <a:pt x="29349" y="19888"/>
                                </a:lnTo>
                                <a:lnTo>
                                  <a:pt x="12839" y="36385"/>
                                </a:lnTo>
                                <a:lnTo>
                                  <a:pt x="2425" y="53276"/>
                                </a:lnTo>
                                <a:lnTo>
                                  <a:pt x="0" y="85610"/>
                                </a:lnTo>
                                <a:lnTo>
                                  <a:pt x="13906" y="115608"/>
                                </a:lnTo>
                                <a:lnTo>
                                  <a:pt x="37947" y="140347"/>
                                </a:lnTo>
                                <a:lnTo>
                                  <a:pt x="65938" y="156933"/>
                                </a:lnTo>
                                <a:lnTo>
                                  <a:pt x="75755" y="158851"/>
                                </a:lnTo>
                                <a:lnTo>
                                  <a:pt x="85001" y="157048"/>
                                </a:lnTo>
                                <a:lnTo>
                                  <a:pt x="67741" y="125806"/>
                                </a:lnTo>
                                <a:lnTo>
                                  <a:pt x="60871" y="121335"/>
                                </a:lnTo>
                                <a:lnTo>
                                  <a:pt x="39166" y="99314"/>
                                </a:lnTo>
                                <a:lnTo>
                                  <a:pt x="33464" y="77952"/>
                                </a:lnTo>
                                <a:lnTo>
                                  <a:pt x="42595" y="57086"/>
                                </a:lnTo>
                                <a:lnTo>
                                  <a:pt x="65417" y="36550"/>
                                </a:lnTo>
                                <a:lnTo>
                                  <a:pt x="71259" y="33070"/>
                                </a:lnTo>
                                <a:lnTo>
                                  <a:pt x="83489" y="27051"/>
                                </a:lnTo>
                                <a:lnTo>
                                  <a:pt x="88569" y="23914"/>
                                </a:lnTo>
                                <a:lnTo>
                                  <a:pt x="93154" y="15189"/>
                                </a:lnTo>
                                <a:close/>
                              </a:path>
                              <a:path w="509905" h="205740">
                                <a:moveTo>
                                  <a:pt x="132740" y="150482"/>
                                </a:moveTo>
                                <a:lnTo>
                                  <a:pt x="131305" y="143217"/>
                                </a:lnTo>
                                <a:lnTo>
                                  <a:pt x="121500" y="149199"/>
                                </a:lnTo>
                                <a:lnTo>
                                  <a:pt x="115252" y="157708"/>
                                </a:lnTo>
                                <a:lnTo>
                                  <a:pt x="116293" y="161582"/>
                                </a:lnTo>
                                <a:lnTo>
                                  <a:pt x="116992" y="166966"/>
                                </a:lnTo>
                                <a:lnTo>
                                  <a:pt x="120726" y="167246"/>
                                </a:lnTo>
                                <a:lnTo>
                                  <a:pt x="118846" y="165798"/>
                                </a:lnTo>
                                <a:lnTo>
                                  <a:pt x="121437" y="154571"/>
                                </a:lnTo>
                                <a:lnTo>
                                  <a:pt x="122796" y="152768"/>
                                </a:lnTo>
                                <a:lnTo>
                                  <a:pt x="132740" y="150482"/>
                                </a:lnTo>
                                <a:close/>
                              </a:path>
                              <a:path w="509905" h="205740">
                                <a:moveTo>
                                  <a:pt x="217043" y="133299"/>
                                </a:moveTo>
                                <a:lnTo>
                                  <a:pt x="210477" y="95084"/>
                                </a:lnTo>
                                <a:lnTo>
                                  <a:pt x="197561" y="50190"/>
                                </a:lnTo>
                                <a:lnTo>
                                  <a:pt x="193230" y="38087"/>
                                </a:lnTo>
                                <a:lnTo>
                                  <a:pt x="192443" y="35852"/>
                                </a:lnTo>
                                <a:lnTo>
                                  <a:pt x="188480" y="25527"/>
                                </a:lnTo>
                                <a:lnTo>
                                  <a:pt x="183959" y="17576"/>
                                </a:lnTo>
                                <a:lnTo>
                                  <a:pt x="176974" y="12776"/>
                                </a:lnTo>
                                <a:lnTo>
                                  <a:pt x="171145" y="12331"/>
                                </a:lnTo>
                                <a:lnTo>
                                  <a:pt x="171145" y="71056"/>
                                </a:lnTo>
                                <a:lnTo>
                                  <a:pt x="148729" y="75095"/>
                                </a:lnTo>
                                <a:lnTo>
                                  <a:pt x="151892" y="67754"/>
                                </a:lnTo>
                                <a:lnTo>
                                  <a:pt x="157861" y="52870"/>
                                </a:lnTo>
                                <a:lnTo>
                                  <a:pt x="161036" y="45529"/>
                                </a:lnTo>
                                <a:lnTo>
                                  <a:pt x="161823" y="43815"/>
                                </a:lnTo>
                                <a:lnTo>
                                  <a:pt x="163029" y="41008"/>
                                </a:lnTo>
                                <a:lnTo>
                                  <a:pt x="164490" y="38760"/>
                                </a:lnTo>
                                <a:lnTo>
                                  <a:pt x="163893" y="38087"/>
                                </a:lnTo>
                                <a:lnTo>
                                  <a:pt x="165798" y="38493"/>
                                </a:lnTo>
                                <a:lnTo>
                                  <a:pt x="171145" y="71056"/>
                                </a:lnTo>
                                <a:lnTo>
                                  <a:pt x="171145" y="12331"/>
                                </a:lnTo>
                                <a:lnTo>
                                  <a:pt x="165633" y="11899"/>
                                </a:lnTo>
                                <a:lnTo>
                                  <a:pt x="161277" y="12306"/>
                                </a:lnTo>
                                <a:lnTo>
                                  <a:pt x="151663" y="14668"/>
                                </a:lnTo>
                                <a:lnTo>
                                  <a:pt x="124523" y="53657"/>
                                </a:lnTo>
                                <a:lnTo>
                                  <a:pt x="103847" y="94068"/>
                                </a:lnTo>
                                <a:lnTo>
                                  <a:pt x="96139" y="116992"/>
                                </a:lnTo>
                                <a:lnTo>
                                  <a:pt x="96202" y="123964"/>
                                </a:lnTo>
                                <a:lnTo>
                                  <a:pt x="99656" y="129413"/>
                                </a:lnTo>
                                <a:lnTo>
                                  <a:pt x="105841" y="132740"/>
                                </a:lnTo>
                                <a:lnTo>
                                  <a:pt x="113017" y="134023"/>
                                </a:lnTo>
                                <a:lnTo>
                                  <a:pt x="119481" y="133299"/>
                                </a:lnTo>
                                <a:lnTo>
                                  <a:pt x="124206" y="128968"/>
                                </a:lnTo>
                                <a:lnTo>
                                  <a:pt x="127876" y="121183"/>
                                </a:lnTo>
                                <a:lnTo>
                                  <a:pt x="131000" y="112750"/>
                                </a:lnTo>
                                <a:lnTo>
                                  <a:pt x="134124" y="106464"/>
                                </a:lnTo>
                                <a:lnTo>
                                  <a:pt x="175920" y="98780"/>
                                </a:lnTo>
                                <a:lnTo>
                                  <a:pt x="177025" y="100076"/>
                                </a:lnTo>
                                <a:lnTo>
                                  <a:pt x="179412" y="108889"/>
                                </a:lnTo>
                                <a:lnTo>
                                  <a:pt x="179539" y="109334"/>
                                </a:lnTo>
                                <a:lnTo>
                                  <a:pt x="181787" y="120332"/>
                                </a:lnTo>
                                <a:lnTo>
                                  <a:pt x="184454" y="131013"/>
                                </a:lnTo>
                                <a:lnTo>
                                  <a:pt x="188226" y="139306"/>
                                </a:lnTo>
                                <a:lnTo>
                                  <a:pt x="195389" y="143687"/>
                                </a:lnTo>
                                <a:lnTo>
                                  <a:pt x="204724" y="143421"/>
                                </a:lnTo>
                                <a:lnTo>
                                  <a:pt x="213017" y="139585"/>
                                </a:lnTo>
                                <a:lnTo>
                                  <a:pt x="217043" y="133299"/>
                                </a:lnTo>
                                <a:close/>
                              </a:path>
                              <a:path w="509905" h="205740">
                                <a:moveTo>
                                  <a:pt x="296456" y="156959"/>
                                </a:moveTo>
                                <a:lnTo>
                                  <a:pt x="295884" y="154647"/>
                                </a:lnTo>
                                <a:lnTo>
                                  <a:pt x="263626" y="182016"/>
                                </a:lnTo>
                                <a:lnTo>
                                  <a:pt x="225945" y="196608"/>
                                </a:lnTo>
                                <a:lnTo>
                                  <a:pt x="186359" y="195618"/>
                                </a:lnTo>
                                <a:lnTo>
                                  <a:pt x="148399" y="176263"/>
                                </a:lnTo>
                                <a:lnTo>
                                  <a:pt x="143421" y="171335"/>
                                </a:lnTo>
                                <a:lnTo>
                                  <a:pt x="131635" y="158292"/>
                                </a:lnTo>
                                <a:lnTo>
                                  <a:pt x="127685" y="154851"/>
                                </a:lnTo>
                                <a:lnTo>
                                  <a:pt x="125476" y="153771"/>
                                </a:lnTo>
                                <a:lnTo>
                                  <a:pt x="123113" y="157429"/>
                                </a:lnTo>
                                <a:lnTo>
                                  <a:pt x="144284" y="183984"/>
                                </a:lnTo>
                                <a:lnTo>
                                  <a:pt x="173621" y="200037"/>
                                </a:lnTo>
                                <a:lnTo>
                                  <a:pt x="207124" y="205232"/>
                                </a:lnTo>
                                <a:lnTo>
                                  <a:pt x="240753" y="199199"/>
                                </a:lnTo>
                                <a:lnTo>
                                  <a:pt x="254990" y="192227"/>
                                </a:lnTo>
                                <a:lnTo>
                                  <a:pt x="269379" y="182232"/>
                                </a:lnTo>
                                <a:lnTo>
                                  <a:pt x="282638" y="170675"/>
                                </a:lnTo>
                                <a:lnTo>
                                  <a:pt x="294627" y="157607"/>
                                </a:lnTo>
                                <a:lnTo>
                                  <a:pt x="296456" y="156959"/>
                                </a:lnTo>
                                <a:close/>
                              </a:path>
                              <a:path w="509905" h="205740">
                                <a:moveTo>
                                  <a:pt x="310095" y="163004"/>
                                </a:moveTo>
                                <a:lnTo>
                                  <a:pt x="304990" y="152704"/>
                                </a:lnTo>
                                <a:lnTo>
                                  <a:pt x="297053" y="145757"/>
                                </a:lnTo>
                                <a:lnTo>
                                  <a:pt x="293103" y="146456"/>
                                </a:lnTo>
                                <a:lnTo>
                                  <a:pt x="287680" y="146685"/>
                                </a:lnTo>
                                <a:lnTo>
                                  <a:pt x="287083" y="150380"/>
                                </a:lnTo>
                                <a:lnTo>
                                  <a:pt x="288683" y="148628"/>
                                </a:lnTo>
                                <a:lnTo>
                                  <a:pt x="299643" y="152184"/>
                                </a:lnTo>
                                <a:lnTo>
                                  <a:pt x="301320" y="153695"/>
                                </a:lnTo>
                                <a:lnTo>
                                  <a:pt x="302742" y="163791"/>
                                </a:lnTo>
                                <a:lnTo>
                                  <a:pt x="310095" y="163004"/>
                                </a:lnTo>
                                <a:close/>
                              </a:path>
                              <a:path w="509905" h="205740">
                                <a:moveTo>
                                  <a:pt x="394919" y="148717"/>
                                </a:moveTo>
                                <a:lnTo>
                                  <a:pt x="337019" y="115316"/>
                                </a:lnTo>
                                <a:lnTo>
                                  <a:pt x="317982" y="107251"/>
                                </a:lnTo>
                                <a:lnTo>
                                  <a:pt x="303250" y="99860"/>
                                </a:lnTo>
                                <a:lnTo>
                                  <a:pt x="319481" y="94018"/>
                                </a:lnTo>
                                <a:lnTo>
                                  <a:pt x="335749" y="87503"/>
                                </a:lnTo>
                                <a:lnTo>
                                  <a:pt x="377621" y="64262"/>
                                </a:lnTo>
                                <a:lnTo>
                                  <a:pt x="392264" y="43421"/>
                                </a:lnTo>
                                <a:lnTo>
                                  <a:pt x="390245" y="38684"/>
                                </a:lnTo>
                                <a:lnTo>
                                  <a:pt x="387019" y="31127"/>
                                </a:lnTo>
                                <a:lnTo>
                                  <a:pt x="362839" y="16700"/>
                                </a:lnTo>
                                <a:lnTo>
                                  <a:pt x="353682" y="15328"/>
                                </a:lnTo>
                                <a:lnTo>
                                  <a:pt x="353682" y="40487"/>
                                </a:lnTo>
                                <a:lnTo>
                                  <a:pt x="334022" y="54787"/>
                                </a:lnTo>
                                <a:lnTo>
                                  <a:pt x="313067" y="67449"/>
                                </a:lnTo>
                                <a:lnTo>
                                  <a:pt x="291084" y="78206"/>
                                </a:lnTo>
                                <a:lnTo>
                                  <a:pt x="268287" y="86842"/>
                                </a:lnTo>
                                <a:lnTo>
                                  <a:pt x="268427" y="80137"/>
                                </a:lnTo>
                                <a:lnTo>
                                  <a:pt x="292620" y="41808"/>
                                </a:lnTo>
                                <a:lnTo>
                                  <a:pt x="333413" y="38684"/>
                                </a:lnTo>
                                <a:lnTo>
                                  <a:pt x="353682" y="40487"/>
                                </a:lnTo>
                                <a:lnTo>
                                  <a:pt x="353682" y="15328"/>
                                </a:lnTo>
                                <a:lnTo>
                                  <a:pt x="331660" y="12014"/>
                                </a:lnTo>
                                <a:lnTo>
                                  <a:pt x="299059" y="13589"/>
                                </a:lnTo>
                                <a:lnTo>
                                  <a:pt x="270573" y="17957"/>
                                </a:lnTo>
                                <a:lnTo>
                                  <a:pt x="266788" y="18669"/>
                                </a:lnTo>
                                <a:lnTo>
                                  <a:pt x="250037" y="21640"/>
                                </a:lnTo>
                                <a:lnTo>
                                  <a:pt x="237959" y="58254"/>
                                </a:lnTo>
                                <a:lnTo>
                                  <a:pt x="236131" y="76212"/>
                                </a:lnTo>
                                <a:lnTo>
                                  <a:pt x="236029" y="78206"/>
                                </a:lnTo>
                                <a:lnTo>
                                  <a:pt x="240207" y="116941"/>
                                </a:lnTo>
                                <a:lnTo>
                                  <a:pt x="261391" y="145415"/>
                                </a:lnTo>
                                <a:lnTo>
                                  <a:pt x="271614" y="142836"/>
                                </a:lnTo>
                                <a:lnTo>
                                  <a:pt x="274675" y="135305"/>
                                </a:lnTo>
                                <a:lnTo>
                                  <a:pt x="274129" y="129387"/>
                                </a:lnTo>
                                <a:lnTo>
                                  <a:pt x="273812" y="126263"/>
                                </a:lnTo>
                                <a:lnTo>
                                  <a:pt x="273710" y="125145"/>
                                </a:lnTo>
                                <a:lnTo>
                                  <a:pt x="271538" y="115316"/>
                                </a:lnTo>
                                <a:lnTo>
                                  <a:pt x="331368" y="142468"/>
                                </a:lnTo>
                                <a:lnTo>
                                  <a:pt x="368134" y="155092"/>
                                </a:lnTo>
                                <a:lnTo>
                                  <a:pt x="391655" y="153911"/>
                                </a:lnTo>
                                <a:lnTo>
                                  <a:pt x="394919" y="148717"/>
                                </a:lnTo>
                                <a:close/>
                              </a:path>
                              <a:path w="509905" h="205740">
                                <a:moveTo>
                                  <a:pt x="509663" y="23241"/>
                                </a:moveTo>
                                <a:lnTo>
                                  <a:pt x="503758" y="16891"/>
                                </a:lnTo>
                                <a:lnTo>
                                  <a:pt x="491540" y="8775"/>
                                </a:lnTo>
                                <a:lnTo>
                                  <a:pt x="477227" y="6134"/>
                                </a:lnTo>
                                <a:lnTo>
                                  <a:pt x="462241" y="7150"/>
                                </a:lnTo>
                                <a:lnTo>
                                  <a:pt x="448030" y="9969"/>
                                </a:lnTo>
                                <a:lnTo>
                                  <a:pt x="435381" y="13233"/>
                                </a:lnTo>
                                <a:lnTo>
                                  <a:pt x="429463" y="14452"/>
                                </a:lnTo>
                                <a:lnTo>
                                  <a:pt x="422452" y="15227"/>
                                </a:lnTo>
                                <a:lnTo>
                                  <a:pt x="413854" y="15773"/>
                                </a:lnTo>
                                <a:lnTo>
                                  <a:pt x="406069" y="19685"/>
                                </a:lnTo>
                                <a:lnTo>
                                  <a:pt x="406527" y="29451"/>
                                </a:lnTo>
                                <a:lnTo>
                                  <a:pt x="406565" y="47269"/>
                                </a:lnTo>
                                <a:lnTo>
                                  <a:pt x="405117" y="83019"/>
                                </a:lnTo>
                                <a:lnTo>
                                  <a:pt x="405752" y="101066"/>
                                </a:lnTo>
                                <a:lnTo>
                                  <a:pt x="407708" y="116116"/>
                                </a:lnTo>
                                <a:lnTo>
                                  <a:pt x="412115" y="131025"/>
                                </a:lnTo>
                                <a:lnTo>
                                  <a:pt x="420585" y="142824"/>
                                </a:lnTo>
                                <a:lnTo>
                                  <a:pt x="434708" y="148551"/>
                                </a:lnTo>
                                <a:lnTo>
                                  <a:pt x="445858" y="147497"/>
                                </a:lnTo>
                                <a:lnTo>
                                  <a:pt x="460489" y="143637"/>
                                </a:lnTo>
                                <a:lnTo>
                                  <a:pt x="474700" y="138277"/>
                                </a:lnTo>
                                <a:lnTo>
                                  <a:pt x="484568" y="132727"/>
                                </a:lnTo>
                                <a:lnTo>
                                  <a:pt x="489026" y="126530"/>
                                </a:lnTo>
                                <a:lnTo>
                                  <a:pt x="487159" y="121627"/>
                                </a:lnTo>
                                <a:lnTo>
                                  <a:pt x="443191" y="114465"/>
                                </a:lnTo>
                                <a:lnTo>
                                  <a:pt x="441540" y="100685"/>
                                </a:lnTo>
                                <a:lnTo>
                                  <a:pt x="449427" y="98945"/>
                                </a:lnTo>
                                <a:lnTo>
                                  <a:pt x="465150" y="95072"/>
                                </a:lnTo>
                                <a:lnTo>
                                  <a:pt x="473100" y="93599"/>
                                </a:lnTo>
                                <a:lnTo>
                                  <a:pt x="486752" y="92405"/>
                                </a:lnTo>
                                <a:lnTo>
                                  <a:pt x="493420" y="90932"/>
                                </a:lnTo>
                                <a:lnTo>
                                  <a:pt x="498906" y="87693"/>
                                </a:lnTo>
                                <a:lnTo>
                                  <a:pt x="502119" y="81826"/>
                                </a:lnTo>
                                <a:lnTo>
                                  <a:pt x="500176" y="76733"/>
                                </a:lnTo>
                                <a:lnTo>
                                  <a:pt x="495173" y="72593"/>
                                </a:lnTo>
                                <a:lnTo>
                                  <a:pt x="489254" y="69608"/>
                                </a:lnTo>
                                <a:lnTo>
                                  <a:pt x="476973" y="66281"/>
                                </a:lnTo>
                                <a:lnTo>
                                  <a:pt x="465023" y="66040"/>
                                </a:lnTo>
                                <a:lnTo>
                                  <a:pt x="453047" y="67818"/>
                                </a:lnTo>
                                <a:lnTo>
                                  <a:pt x="440715" y="70573"/>
                                </a:lnTo>
                                <a:lnTo>
                                  <a:pt x="440715" y="45250"/>
                                </a:lnTo>
                                <a:lnTo>
                                  <a:pt x="441782" y="43586"/>
                                </a:lnTo>
                                <a:lnTo>
                                  <a:pt x="442658" y="43586"/>
                                </a:lnTo>
                                <a:lnTo>
                                  <a:pt x="456603" y="40690"/>
                                </a:lnTo>
                                <a:lnTo>
                                  <a:pt x="470992" y="38049"/>
                                </a:lnTo>
                                <a:lnTo>
                                  <a:pt x="485101" y="34582"/>
                                </a:lnTo>
                                <a:lnTo>
                                  <a:pt x="498208" y="29248"/>
                                </a:lnTo>
                                <a:lnTo>
                                  <a:pt x="509663" y="23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71766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449E2E" w14:textId="77777777" w:rsidR="00FC0EAB" w:rsidRDefault="0061269E">
                              <w:pPr>
                                <w:spacing w:before="48"/>
                                <w:ind w:right="143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Newsetter</w:t>
                              </w:r>
                              <w:r>
                                <w:rPr>
                                  <w:b/>
                                  <w:color w:val="272F60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2F60"/>
                                  <w:spacing w:val="-6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272F60"/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272F60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72F60"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B827A" id="Group 54" o:spid="_x0000_s1040" style="width:528.95pt;height:22.4pt;mso-position-horizontal-relative:char;mso-position-vertical-relative:line" coordsize="67176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">
                <v:shape id="Graphic 55" o:spid="_x0000_s1041" style="position:absolute;top:2482;width:67176;height:368;visibility:visible;mso-wrap-style:square;v-text-anchor:top" coordsize="67176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" path="m6699123,l18097,,11053,1422,5300,5300,1422,11053,,18097r1422,7057l5300,30907r5753,3878l18097,36207r6681026,l6706174,34785r5756,-3878l6715810,25154r1423,-7044l6715810,11053r-3880,-5753l6706174,1422,6699123,xe" fillcolor="#272f60" stroked="f">
                  <v:path arrowok="t"/>
                </v:shape>
                <v:shape id="Graphic 56" o:spid="_x0000_s1042" style="position:absolute;left:4688;width:5099;height:2057;visibility:visible;mso-wrap-style:square;v-text-anchor:top" coordsize="50990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" path="m93154,15189l87820,7073,77482,1409,67094,,48552,6769,29349,19888,12839,36385,2425,53276,,85610r13906,29998l37947,140347r27991,16586l75755,158851r9246,-1803l67741,125806r-6870,-4471l39166,99314,33464,77952,42595,57086,65417,36550r5842,-3480l83489,27051r5080,-3137l93154,15189xem132740,150482r-1435,-7265l121500,149199r-6248,8509l116293,161582r699,5384l120726,167246r-1880,-1448l121437,154571r1359,-1803l132740,150482xem217043,133299l210477,95084,197561,50190,193230,38087r-787,-2235l188480,25527r-4521,-7951l176974,12776r-5829,-445l171145,71056r-22416,4039l151892,67754r5969,-14884l161036,45529r787,-1714l163029,41008r1461,-2248l163893,38087r1905,406l171145,71056r,-58725l165633,11899r-4356,407l151663,14668,124523,53657,103847,94068r-7708,22924l96202,123964r3454,5449l105841,132740r7176,1283l119481,133299r4725,-4331l127876,121183r3124,-8433l134124,106464r41796,-7684l177025,100076r2387,8813l179539,109334r2248,10998l184454,131013r3772,8293l195389,143687r9335,-266l213017,139585r4026,-6286xem296456,156959r-572,-2312l263626,182016r-37681,14592l186359,195618,148399,176263r-4978,-4928l131635,158292r-3950,-3441l125476,153771r-2363,3658l144284,183984r29337,16053l207124,205232r33629,-6033l254990,192227r14389,-9995l282638,170675r11989,-13068l296456,156959xem310095,163004r-5105,-10300l297053,145757r-3950,699l287680,146685r-597,3695l288683,148628r10960,3556l301320,153695r1422,10096l310095,163004xem394919,148717l337019,115316r-19037,-8065l303250,99860r16231,-5842l335749,87503,377621,64262,392264,43421r-2019,-4737l387019,31127,362839,16700r-9157,-1372l353682,40487,334022,54787,313067,67449,291084,78206r-22797,8636l268427,80137,292620,41808r40793,-3124l353682,40487r,-25159l331660,12014r-32601,1575l270573,17957r-3785,712l250037,21640,237959,58254r-1828,17958l236029,78206r4178,38735l261391,145415r10223,-2579l274675,135305r-546,-5918l273812,126263r-102,-1118l271538,115316r59830,27152l368134,155092r23521,-1181l394919,148717xem509663,23241r-5905,-6350l491540,8775,477227,6134,462241,7150,448030,9969r-12649,3264l429463,14452r-7011,775l413854,15773r-7785,3912l406527,29451r38,17818l405117,83019r635,18047l407708,116116r4407,14909l420585,142824r14123,5727l445858,147497r14631,-3860l474700,138277r9868,-5550l489026,126530r-1867,-4903l443191,114465r-1651,-13780l449427,98945r15723,-3873l473100,93599r13652,-1194l493420,90932r5486,-3239l502119,81826r-1943,-5093l495173,72593r-5919,-2985l476973,66281r-11950,-241l453047,67818r-12332,2755l440715,45250r1067,-1664l442658,43586r13945,-2896l470992,38049r14109,-3467l498208,29248r11455,-6007xe" fillcolor="#00aeef" stroked="f">
                  <v:path arrowok="t"/>
                </v:shape>
                <v:shape id="Textbox 57" o:spid="_x0000_s1043" type="#_x0000_t202" style="position:absolute;width:67176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D449E2E" w14:textId="77777777" w:rsidR="00FC0EAB" w:rsidRDefault="0061269E">
                        <w:pPr>
                          <w:spacing w:before="48"/>
                          <w:ind w:right="14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Parent/Carer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Newsetter</w:t>
                        </w:r>
                        <w:r>
                          <w:rPr>
                            <w:b/>
                            <w:color w:val="272F60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72F60"/>
                            <w:spacing w:val="-6"/>
                            <w:sz w:val="19"/>
                          </w:rPr>
                          <w:t>5</w:t>
                        </w:r>
                        <w:r>
                          <w:rPr>
                            <w:b/>
                            <w:color w:val="272F60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2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color w:val="272F60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72F60"/>
                            <w:spacing w:val="-10"/>
                            <w:sz w:val="19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187756" w14:textId="77777777" w:rsidR="00FC0EAB" w:rsidRDefault="00FC0EAB">
      <w:pPr>
        <w:pStyle w:val="BodyText"/>
        <w:spacing w:before="9"/>
        <w:rPr>
          <w:b/>
          <w:sz w:val="3"/>
        </w:rPr>
      </w:pPr>
    </w:p>
    <w:p w14:paraId="51A7129B" w14:textId="77777777" w:rsidR="00FC0EAB" w:rsidRDefault="0061269E">
      <w:pPr>
        <w:ind w:left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092021" wp14:editId="32BDC678">
                <wp:extent cx="7089571" cy="3391786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9571" cy="3391786"/>
                          <a:chOff x="-285653" y="-60031"/>
                          <a:chExt cx="7089571" cy="3391786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-285653" y="209922"/>
                            <a:ext cx="6601459" cy="303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 h="3034030">
                                <a:moveTo>
                                  <a:pt x="6324638" y="0"/>
                                </a:moveTo>
                                <a:lnTo>
                                  <a:pt x="265493" y="0"/>
                                </a:lnTo>
                                <a:lnTo>
                                  <a:pt x="217769" y="4277"/>
                                </a:lnTo>
                                <a:lnTo>
                                  <a:pt x="172851" y="16609"/>
                                </a:lnTo>
                                <a:lnTo>
                                  <a:pt x="131491" y="36246"/>
                                </a:lnTo>
                                <a:lnTo>
                                  <a:pt x="94436" y="62438"/>
                                </a:lnTo>
                                <a:lnTo>
                                  <a:pt x="62438" y="94436"/>
                                </a:lnTo>
                                <a:lnTo>
                                  <a:pt x="36246" y="131491"/>
                                </a:lnTo>
                                <a:lnTo>
                                  <a:pt x="16609" y="172851"/>
                                </a:lnTo>
                                <a:lnTo>
                                  <a:pt x="4277" y="217769"/>
                                </a:lnTo>
                                <a:lnTo>
                                  <a:pt x="0" y="265493"/>
                                </a:lnTo>
                                <a:lnTo>
                                  <a:pt x="0" y="2739364"/>
                                </a:lnTo>
                                <a:lnTo>
                                  <a:pt x="3280" y="2788082"/>
                                </a:lnTo>
                                <a:lnTo>
                                  <a:pt x="12940" y="2835669"/>
                                </a:lnTo>
                                <a:lnTo>
                                  <a:pt x="28709" y="2880898"/>
                                </a:lnTo>
                                <a:lnTo>
                                  <a:pt x="50316" y="2922538"/>
                                </a:lnTo>
                                <a:lnTo>
                                  <a:pt x="77489" y="2959362"/>
                                </a:lnTo>
                                <a:lnTo>
                                  <a:pt x="109957" y="2990142"/>
                                </a:lnTo>
                                <a:lnTo>
                                  <a:pt x="147450" y="3013649"/>
                                </a:lnTo>
                                <a:lnTo>
                                  <a:pt x="189695" y="3028653"/>
                                </a:lnTo>
                                <a:lnTo>
                                  <a:pt x="236423" y="3033928"/>
                                </a:lnTo>
                                <a:lnTo>
                                  <a:pt x="6335712" y="3033928"/>
                                </a:lnTo>
                                <a:lnTo>
                                  <a:pt x="6383436" y="3029651"/>
                                </a:lnTo>
                                <a:lnTo>
                                  <a:pt x="6428354" y="3017319"/>
                                </a:lnTo>
                                <a:lnTo>
                                  <a:pt x="6469714" y="2997682"/>
                                </a:lnTo>
                                <a:lnTo>
                                  <a:pt x="6506769" y="2971489"/>
                                </a:lnTo>
                                <a:lnTo>
                                  <a:pt x="6538767" y="2939491"/>
                                </a:lnTo>
                                <a:lnTo>
                                  <a:pt x="6564959" y="2902437"/>
                                </a:lnTo>
                                <a:lnTo>
                                  <a:pt x="6584596" y="2861076"/>
                                </a:lnTo>
                                <a:lnTo>
                                  <a:pt x="6596928" y="2816159"/>
                                </a:lnTo>
                                <a:lnTo>
                                  <a:pt x="6601206" y="2768434"/>
                                </a:lnTo>
                                <a:lnTo>
                                  <a:pt x="6590131" y="265493"/>
                                </a:lnTo>
                                <a:lnTo>
                                  <a:pt x="6586856" y="217769"/>
                                </a:lnTo>
                                <a:lnTo>
                                  <a:pt x="6577031" y="172851"/>
                                </a:lnTo>
                                <a:lnTo>
                                  <a:pt x="6560653" y="131491"/>
                                </a:lnTo>
                                <a:lnTo>
                                  <a:pt x="6537719" y="94436"/>
                                </a:lnTo>
                                <a:lnTo>
                                  <a:pt x="6508227" y="62438"/>
                                </a:lnTo>
                                <a:lnTo>
                                  <a:pt x="6472175" y="36246"/>
                                </a:lnTo>
                                <a:lnTo>
                                  <a:pt x="6429561" y="16609"/>
                                </a:lnTo>
                                <a:lnTo>
                                  <a:pt x="6380383" y="4277"/>
                                </a:lnTo>
                                <a:lnTo>
                                  <a:pt x="6324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09689" y="0"/>
                            <a:ext cx="6286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96850">
                                <a:moveTo>
                                  <a:pt x="42419" y="0"/>
                                </a:moveTo>
                                <a:lnTo>
                                  <a:pt x="15487" y="53582"/>
                                </a:lnTo>
                                <a:lnTo>
                                  <a:pt x="6826" y="95052"/>
                                </a:lnTo>
                                <a:lnTo>
                                  <a:pt x="1641" y="137099"/>
                                </a:lnTo>
                                <a:lnTo>
                                  <a:pt x="0" y="179441"/>
                                </a:lnTo>
                                <a:lnTo>
                                  <a:pt x="5628" y="192385"/>
                                </a:lnTo>
                                <a:lnTo>
                                  <a:pt x="17932" y="196709"/>
                                </a:lnTo>
                                <a:lnTo>
                                  <a:pt x="30207" y="192399"/>
                                </a:lnTo>
                                <a:lnTo>
                                  <a:pt x="35750" y="179441"/>
                                </a:lnTo>
                                <a:lnTo>
                                  <a:pt x="37332" y="139430"/>
                                </a:lnTo>
                                <a:lnTo>
                                  <a:pt x="42303" y="99859"/>
                                </a:lnTo>
                                <a:lnTo>
                                  <a:pt x="50570" y="60836"/>
                                </a:lnTo>
                                <a:lnTo>
                                  <a:pt x="62039" y="22469"/>
                                </a:lnTo>
                                <a:lnTo>
                                  <a:pt x="62657" y="15524"/>
                                </a:lnTo>
                                <a:lnTo>
                                  <a:pt x="60302" y="8965"/>
                                </a:lnTo>
                                <a:lnTo>
                                  <a:pt x="55695" y="3659"/>
                                </a:lnTo>
                                <a:lnTo>
                                  <a:pt x="49555" y="472"/>
                                </a:lnTo>
                                <a:lnTo>
                                  <a:pt x="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2939" y="33167"/>
                            <a:ext cx="99841" cy="145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640" y="338791"/>
                            <a:ext cx="126643" cy="84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513723" y="498205"/>
                            <a:ext cx="2901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76835">
                                <a:moveTo>
                                  <a:pt x="17259" y="0"/>
                                </a:moveTo>
                                <a:lnTo>
                                  <a:pt x="4314" y="5280"/>
                                </a:lnTo>
                                <a:lnTo>
                                  <a:pt x="0" y="17470"/>
                                </a:lnTo>
                                <a:lnTo>
                                  <a:pt x="4314" y="29862"/>
                                </a:lnTo>
                                <a:lnTo>
                                  <a:pt x="17259" y="35750"/>
                                </a:lnTo>
                                <a:lnTo>
                                  <a:pt x="68317" y="38340"/>
                                </a:lnTo>
                                <a:lnTo>
                                  <a:pt x="119041" y="43716"/>
                                </a:lnTo>
                                <a:lnTo>
                                  <a:pt x="169355" y="51873"/>
                                </a:lnTo>
                                <a:lnTo>
                                  <a:pt x="219180" y="62808"/>
                                </a:lnTo>
                                <a:lnTo>
                                  <a:pt x="268439" y="76517"/>
                                </a:lnTo>
                                <a:lnTo>
                                  <a:pt x="282307" y="74948"/>
                                </a:lnTo>
                                <a:lnTo>
                                  <a:pt x="289687" y="64363"/>
                                </a:lnTo>
                                <a:lnTo>
                                  <a:pt x="288817" y="51235"/>
                                </a:lnTo>
                                <a:lnTo>
                                  <a:pt x="277939" y="42037"/>
                                </a:lnTo>
                                <a:lnTo>
                                  <a:pt x="226875" y="27861"/>
                                </a:lnTo>
                                <a:lnTo>
                                  <a:pt x="175135" y="16583"/>
                                </a:lnTo>
                                <a:lnTo>
                                  <a:pt x="122860" y="8189"/>
                                </a:lnTo>
                                <a:lnTo>
                                  <a:pt x="70189" y="2666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1901" y="689574"/>
                            <a:ext cx="130282" cy="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6510" y="1051988"/>
                            <a:ext cx="92444" cy="9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003" y="881739"/>
                            <a:ext cx="100407" cy="95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75" y="136184"/>
                            <a:ext cx="180017" cy="13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-285653" y="-60031"/>
                            <a:ext cx="6581153" cy="339178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14CA5" w14:textId="77777777" w:rsidR="00FC0EAB" w:rsidRDefault="00FC0EAB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A4639E4" w14:textId="77777777" w:rsidR="00FC0EAB" w:rsidRDefault="00FC0EAB" w:rsidP="000472FB">
                              <w:pPr>
                                <w:spacing w:before="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327EBDE" w14:textId="12359B99" w:rsidR="00FC0EAB" w:rsidRPr="00674253" w:rsidRDefault="0061269E" w:rsidP="000472FB">
                              <w:pPr>
                                <w:spacing w:line="218" w:lineRule="auto"/>
                                <w:ind w:left="510" w:right="1744"/>
                                <w:jc w:val="center"/>
                                <w:rPr>
                                  <w:b/>
                                  <w:color w:val="002060"/>
                                  <w:sz w:val="24"/>
                                </w:rPr>
                              </w:pP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How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do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our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="000472FB"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schools</w:t>
                              </w:r>
                              <w:r w:rsidR="000472FB"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ensure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every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child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is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treated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fairly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and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30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>their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9"/>
                                  <w:sz w:val="24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24"/>
                                </w:rPr>
                                <w:t xml:space="preserve">unique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24"/>
                                </w:rPr>
                                <w:t>needs are respected?</w:t>
                              </w:r>
                            </w:p>
                            <w:p w14:paraId="5D909038" w14:textId="77777777" w:rsidR="00FC0EAB" w:rsidRPr="00674253" w:rsidRDefault="00FC0EAB">
                              <w:pPr>
                                <w:spacing w:before="74"/>
                                <w:rPr>
                                  <w:b/>
                                  <w:color w:val="002060"/>
                                  <w:sz w:val="24"/>
                                </w:rPr>
                              </w:pPr>
                            </w:p>
                            <w:p w14:paraId="0DF995D4" w14:textId="523C2627" w:rsidR="00FC0EAB" w:rsidRPr="00674253" w:rsidRDefault="0061269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1" w:line="290" w:lineRule="auto"/>
                                <w:ind w:right="1118"/>
                                <w:rPr>
                                  <w:color w:val="002060"/>
                                  <w:sz w:val="18"/>
                                </w:rPr>
                              </w:pP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In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our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schools,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we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believe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that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every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child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has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the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right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to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be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treated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fairly,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included,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and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supported</w:t>
                              </w:r>
                              <w:r w:rsidRPr="00674253">
                                <w:rPr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 xml:space="preserve">according to their </w:t>
                              </w:r>
                              <w:r w:rsidR="006430DF" w:rsidRPr="00674253">
                                <w:rPr>
                                  <w:color w:val="002060"/>
                                  <w:sz w:val="18"/>
                                </w:rPr>
                                <w:t>diverse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 xml:space="preserve"> needs and background. These three principles are part of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Child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Safe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Standard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5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, which focuses on equity and diversity.</w:t>
                              </w:r>
                            </w:p>
                            <w:p w14:paraId="5D0852E0" w14:textId="77777777" w:rsidR="000472FB" w:rsidRPr="00674253" w:rsidRDefault="000472FB" w:rsidP="000472FB">
                              <w:pPr>
                                <w:tabs>
                                  <w:tab w:val="left" w:pos="786"/>
                                </w:tabs>
                                <w:spacing w:before="1" w:line="290" w:lineRule="auto"/>
                                <w:ind w:left="786" w:right="1118"/>
                                <w:rPr>
                                  <w:color w:val="002060"/>
                                  <w:sz w:val="18"/>
                                </w:rPr>
                              </w:pPr>
                            </w:p>
                            <w:p w14:paraId="3AF5A58E" w14:textId="468DE32D" w:rsidR="00FC0EAB" w:rsidRPr="00674253" w:rsidRDefault="0061269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3" w:line="290" w:lineRule="auto"/>
                                <w:ind w:right="1350"/>
                                <w:rPr>
                                  <w:color w:val="002060"/>
                                  <w:sz w:val="18"/>
                                </w:rPr>
                              </w:pP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Equity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is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about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="000472FB" w:rsidRPr="00674253">
                                <w:rPr>
                                  <w:color w:val="002060"/>
                                  <w:sz w:val="18"/>
                                </w:rPr>
                                <w:t>ensuring justice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,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recognising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that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children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may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need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different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levels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of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support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to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participate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fully</w:t>
                              </w:r>
                              <w:r w:rsidRPr="00674253">
                                <w:rPr>
                                  <w:color w:val="00206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in learning, activities, and school life.</w:t>
                              </w:r>
                            </w:p>
                            <w:p w14:paraId="3EA3DC9B" w14:textId="77777777" w:rsidR="000472FB" w:rsidRPr="00674253" w:rsidRDefault="000472FB" w:rsidP="000472FB">
                              <w:pPr>
                                <w:tabs>
                                  <w:tab w:val="left" w:pos="786"/>
                                </w:tabs>
                                <w:spacing w:before="3" w:line="290" w:lineRule="auto"/>
                                <w:ind w:right="1350"/>
                                <w:rPr>
                                  <w:color w:val="002060"/>
                                  <w:sz w:val="18"/>
                                </w:rPr>
                              </w:pPr>
                            </w:p>
                            <w:p w14:paraId="7CDD139F" w14:textId="6732F5D1" w:rsidR="00FC0EAB" w:rsidRPr="00674253" w:rsidRDefault="0061269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900"/>
                                <w:rPr>
                                  <w:color w:val="002060"/>
                                  <w:sz w:val="18"/>
                                </w:rPr>
                              </w:pP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Inclusion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means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creating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environments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where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all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children,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regardless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of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culture,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ability,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language,</w:t>
                              </w:r>
                              <w:r w:rsidRPr="00674253">
                                <w:rPr>
                                  <w:color w:val="00206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or background,</w:t>
                              </w:r>
                              <w:r w:rsidRPr="00674253">
                                <w:rPr>
                                  <w:color w:val="00206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 w:rsidR="000472FB" w:rsidRPr="00674253">
                                <w:rPr>
                                  <w:color w:val="002060"/>
                                  <w:spacing w:val="13"/>
                                  <w:sz w:val="18"/>
                                </w:rPr>
                                <w:t>can flourish and are treated justly and are</w:t>
                              </w:r>
                              <w:r w:rsidRPr="00674253">
                                <w:rPr>
                                  <w:color w:val="00206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valued,</w:t>
                              </w:r>
                              <w:r w:rsidRPr="00674253">
                                <w:rPr>
                                  <w:color w:val="002060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respected,</w:t>
                              </w:r>
                              <w:r w:rsidRPr="00674253">
                                <w:rPr>
                                  <w:color w:val="00206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and</w:t>
                              </w:r>
                              <w:r w:rsidRPr="00674253">
                                <w:rPr>
                                  <w:color w:val="00206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welcomed.</w:t>
                              </w:r>
                            </w:p>
                            <w:p w14:paraId="250B47CC" w14:textId="77777777" w:rsidR="000472FB" w:rsidRPr="00674253" w:rsidRDefault="000472FB" w:rsidP="000472FB">
                              <w:p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900"/>
                                <w:rPr>
                                  <w:color w:val="002060"/>
                                  <w:sz w:val="18"/>
                                </w:rPr>
                              </w:pPr>
                            </w:p>
                            <w:p w14:paraId="4846AF33" w14:textId="77777777" w:rsidR="00FC0EAB" w:rsidRPr="00674253" w:rsidRDefault="0061269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86"/>
                                </w:tabs>
                                <w:spacing w:before="2" w:line="290" w:lineRule="auto"/>
                                <w:ind w:right="1569"/>
                                <w:rPr>
                                  <w:color w:val="002060"/>
                                  <w:sz w:val="18"/>
                                </w:rPr>
                              </w:pP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Respect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for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z w:val="18"/>
                                </w:rPr>
                                <w:t>diversity</w:t>
                              </w:r>
                              <w:r w:rsidRPr="00674253">
                                <w:rPr>
                                  <w:b/>
                                  <w:color w:val="00206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is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about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honouring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and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celebrating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the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unique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identity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of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every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child,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>ensuring</w:t>
                              </w:r>
                              <w:r w:rsidRPr="00674253">
                                <w:rPr>
                                  <w:color w:val="00206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sz w:val="18"/>
                                </w:rPr>
                                <w:t xml:space="preserve">that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differences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are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recognised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as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strengths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and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that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everyone’s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rights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and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dignity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are</w:t>
                              </w:r>
                              <w:r w:rsidRPr="00674253">
                                <w:rPr>
                                  <w:color w:val="002060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 w:rsidRPr="00674253">
                                <w:rPr>
                                  <w:color w:val="002060"/>
                                  <w:w w:val="105"/>
                                  <w:sz w:val="18"/>
                                </w:rPr>
                                <w:t>upheld.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92021" id="Group 58" o:spid="_x0000_s1044" style="width:558.25pt;height:267.05pt;mso-position-horizontal-relative:char;mso-position-vertical-relative:line" coordorigin="-2856,-600" coordsize="70895,33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">
                <v:shape id="Graphic 59" o:spid="_x0000_s1045" style="position:absolute;left:-2856;top:2099;width:66014;height:30340;visibility:visible;mso-wrap-style:square;v-text-anchor:top" coordsize="6601459,303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" path="m6324638,l265493,,217769,4277,172851,16609,131491,36246,94436,62438,62438,94436,36246,131491,16609,172851,4277,217769,,265493,,2739364r3280,48718l12940,2835669r15769,45229l50316,2922538r27173,36824l109957,2990142r37493,23507l189695,3028653r46728,5275l6335712,3033928r47724,-4277l6428354,3017319r41360,-19637l6506769,2971489r31998,-31998l6564959,2902437r19637,-41361l6596928,2816159r4278,-47725l6590131,265493r-3275,-47724l6577031,172851r-16378,-41360l6537719,94436,6508227,62438,6472175,36246,6429561,16609,6380383,4277,6324638,xe" fillcolor="#ffef00" stroked="f">
                  <v:path arrowok="t"/>
                </v:shape>
                <v:shape id="Graphic 61" o:spid="_x0000_s1046" style="position:absolute;left:61096;width:629;height:1968;visibility:visible;mso-wrap-style:square;v-text-anchor:top" coordsize="628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" path="m42419,l15487,53582,6826,95052,1641,137099,,179441r5628,12944l17932,196709r12275,-4310l35750,179441r1582,-40011l42303,99859,50570,60836,62039,22469r618,-6945l60302,8965,55695,3659,49555,472,42419,xe" fillcolor="#272f60" stroked="f">
                  <v:path arrowok="t"/>
                </v:shape>
                <v:shape id="Image 62" o:spid="_x0000_s1047" type="#_x0000_t75" style="position:absolute;left:62129;top:331;width:998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">
                  <v:imagedata r:id="rId28" o:title=""/>
                </v:shape>
                <v:shape id="Image 63" o:spid="_x0000_s1048" type="#_x0000_t75" style="position:absolute;left:64656;top:3387;width:1266;height: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">
                  <v:imagedata r:id="rId29" o:title=""/>
                </v:shape>
                <v:shape id="Graphic 64" o:spid="_x0000_s1049" style="position:absolute;left:65137;top:4982;width:2902;height:768;visibility:visible;mso-wrap-style:square;v-text-anchor:top" coordsize="29019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" path="m17259,l4314,5280,,17470,4314,29862r12945,5888l68317,38340r50724,5376l169355,51873r49825,10935l268439,76517r13868,-1569l289687,64363r-870,-13128l277939,42037,226875,27861,175135,16583,122860,8189,70189,2666,17259,xe" fillcolor="#272f60" stroked="f">
                  <v:path arrowok="t"/>
                </v:shape>
                <v:shape id="Image 65" o:spid="_x0000_s1050" type="#_x0000_t75" style="position:absolute;left:65319;top:6895;width:1302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">
                  <v:imagedata r:id="rId30" o:title=""/>
                </v:shape>
                <v:shape id="Image 66" o:spid="_x0000_s1051" type="#_x0000_t75" style="position:absolute;left:63265;top:10519;width:924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">
                  <v:imagedata r:id="rId31" o:title=""/>
                </v:shape>
                <v:shape id="Image 67" o:spid="_x0000_s1052" type="#_x0000_t75" style="position:absolute;left:64380;top:8817;width:1004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">
                  <v:imagedata r:id="rId32" o:title=""/>
                </v:shape>
                <v:shape id="Image 68" o:spid="_x0000_s1053" type="#_x0000_t75" style="position:absolute;left:63397;top:1361;width:1800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">
                  <v:imagedata r:id="rId33" o:title=""/>
                </v:shape>
                <v:shape id="Textbox 69" o:spid="_x0000_s1054" type="#_x0000_t202" style="position:absolute;left:-2856;top:-600;width:65811;height:3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CE14CA5" w14:textId="77777777" w:rsidR="00FC0EAB" w:rsidRDefault="00FC0EAB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7A4639E4" w14:textId="77777777" w:rsidR="00FC0EAB" w:rsidRDefault="00FC0EAB" w:rsidP="000472FB">
                        <w:pPr>
                          <w:spacing w:before="42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  <w:p w14:paraId="7327EBDE" w14:textId="12359B99" w:rsidR="00FC0EAB" w:rsidRPr="00674253" w:rsidRDefault="0061269E" w:rsidP="000472FB">
                        <w:pPr>
                          <w:spacing w:line="218" w:lineRule="auto"/>
                          <w:ind w:left="510" w:right="1744"/>
                          <w:jc w:val="center"/>
                          <w:rPr>
                            <w:b/>
                            <w:color w:val="002060"/>
                            <w:sz w:val="24"/>
                          </w:rPr>
                        </w:pP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How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do</w:t>
                        </w:r>
                        <w:r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our</w:t>
                        </w:r>
                        <w:r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</w:t>
                        </w:r>
                        <w:r w:rsidR="000472FB"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schools</w:t>
                        </w:r>
                        <w:r w:rsidR="000472FB"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ensure</w:t>
                        </w:r>
                        <w:r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every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child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is</w:t>
                        </w:r>
                        <w:r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treated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fairly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and</w:t>
                        </w:r>
                        <w:r w:rsidRPr="00674253">
                          <w:rPr>
                            <w:b/>
                            <w:color w:val="002060"/>
                            <w:spacing w:val="-30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>their</w:t>
                        </w:r>
                        <w:r w:rsidRPr="00674253">
                          <w:rPr>
                            <w:b/>
                            <w:color w:val="002060"/>
                            <w:spacing w:val="-29"/>
                            <w:sz w:val="24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24"/>
                          </w:rPr>
                          <w:t xml:space="preserve">unique </w:t>
                        </w:r>
                        <w:r w:rsidRPr="00674253">
                          <w:rPr>
                            <w:b/>
                            <w:color w:val="002060"/>
                            <w:sz w:val="24"/>
                          </w:rPr>
                          <w:t>needs are respected?</w:t>
                        </w:r>
                      </w:p>
                      <w:p w14:paraId="5D909038" w14:textId="77777777" w:rsidR="00FC0EAB" w:rsidRPr="00674253" w:rsidRDefault="00FC0EAB">
                        <w:pPr>
                          <w:spacing w:before="74"/>
                          <w:rPr>
                            <w:b/>
                            <w:color w:val="002060"/>
                            <w:sz w:val="24"/>
                          </w:rPr>
                        </w:pPr>
                      </w:p>
                      <w:p w14:paraId="0DF995D4" w14:textId="523C2627" w:rsidR="00FC0EAB" w:rsidRPr="00674253" w:rsidRDefault="0061269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1" w:line="290" w:lineRule="auto"/>
                          <w:ind w:right="1118"/>
                          <w:rPr>
                            <w:color w:val="002060"/>
                            <w:sz w:val="18"/>
                          </w:rPr>
                        </w:pPr>
                        <w:r w:rsidRPr="00674253">
                          <w:rPr>
                            <w:color w:val="002060"/>
                            <w:sz w:val="18"/>
                          </w:rPr>
                          <w:t>In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our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schools,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we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believe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that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every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child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has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the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right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to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be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treated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fairly,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included,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and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supported</w:t>
                        </w:r>
                        <w:r w:rsidRPr="00674253">
                          <w:rPr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 xml:space="preserve">according to their </w:t>
                        </w:r>
                        <w:r w:rsidR="006430DF" w:rsidRPr="00674253">
                          <w:rPr>
                            <w:color w:val="002060"/>
                            <w:sz w:val="18"/>
                          </w:rPr>
                          <w:t>diverse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 xml:space="preserve"> needs and background. These three principles are part of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Child</w:t>
                        </w:r>
                        <w:r w:rsidRPr="00674253">
                          <w:rPr>
                            <w:b/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Safe</w:t>
                        </w:r>
                        <w:r w:rsidRPr="00674253">
                          <w:rPr>
                            <w:b/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Standard</w:t>
                        </w:r>
                        <w:r w:rsidRPr="00674253">
                          <w:rPr>
                            <w:b/>
                            <w:color w:val="002060"/>
                            <w:spacing w:val="-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5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, which focuses on equity and diversity.</w:t>
                        </w:r>
                      </w:p>
                      <w:p w14:paraId="5D0852E0" w14:textId="77777777" w:rsidR="000472FB" w:rsidRPr="00674253" w:rsidRDefault="000472FB" w:rsidP="000472FB">
                        <w:pPr>
                          <w:tabs>
                            <w:tab w:val="left" w:pos="786"/>
                          </w:tabs>
                          <w:spacing w:before="1" w:line="290" w:lineRule="auto"/>
                          <w:ind w:left="786" w:right="1118"/>
                          <w:rPr>
                            <w:color w:val="002060"/>
                            <w:sz w:val="18"/>
                          </w:rPr>
                        </w:pPr>
                      </w:p>
                      <w:p w14:paraId="3AF5A58E" w14:textId="468DE32D" w:rsidR="00FC0EAB" w:rsidRPr="00674253" w:rsidRDefault="0061269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3" w:line="290" w:lineRule="auto"/>
                          <w:ind w:right="1350"/>
                          <w:rPr>
                            <w:color w:val="002060"/>
                            <w:sz w:val="18"/>
                          </w:rPr>
                        </w:pP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Equity</w:t>
                        </w:r>
                        <w:r w:rsidRPr="00674253">
                          <w:rPr>
                            <w:b/>
                            <w:color w:val="002060"/>
                            <w:spacing w:val="-1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is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about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="000472FB" w:rsidRPr="00674253">
                          <w:rPr>
                            <w:color w:val="002060"/>
                            <w:sz w:val="18"/>
                          </w:rPr>
                          <w:t>ensuring justice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,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recognising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that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children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may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need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different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levels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of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support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to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participate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fully</w:t>
                        </w:r>
                        <w:r w:rsidRPr="00674253">
                          <w:rPr>
                            <w:color w:val="002060"/>
                            <w:spacing w:val="-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in learning, activities, and school life.</w:t>
                        </w:r>
                      </w:p>
                      <w:p w14:paraId="3EA3DC9B" w14:textId="77777777" w:rsidR="000472FB" w:rsidRPr="00674253" w:rsidRDefault="000472FB" w:rsidP="000472FB">
                        <w:pPr>
                          <w:tabs>
                            <w:tab w:val="left" w:pos="786"/>
                          </w:tabs>
                          <w:spacing w:before="3" w:line="290" w:lineRule="auto"/>
                          <w:ind w:right="1350"/>
                          <w:rPr>
                            <w:color w:val="002060"/>
                            <w:sz w:val="18"/>
                          </w:rPr>
                        </w:pPr>
                      </w:p>
                      <w:p w14:paraId="7CDD139F" w14:textId="6732F5D1" w:rsidR="00FC0EAB" w:rsidRPr="00674253" w:rsidRDefault="0061269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2" w:line="290" w:lineRule="auto"/>
                          <w:ind w:right="1900"/>
                          <w:rPr>
                            <w:color w:val="002060"/>
                            <w:sz w:val="18"/>
                          </w:rPr>
                        </w:pP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Inclusion</w:t>
                        </w:r>
                        <w:r w:rsidRPr="00674253">
                          <w:rPr>
                            <w:b/>
                            <w:color w:val="002060"/>
                            <w:spacing w:val="-8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means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creating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environments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where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all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children,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regardless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of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culture,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ability,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language,</w:t>
                        </w:r>
                        <w:r w:rsidRPr="00674253">
                          <w:rPr>
                            <w:color w:val="002060"/>
                            <w:spacing w:val="-12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or background,</w:t>
                        </w:r>
                        <w:r w:rsidRPr="00674253">
                          <w:rPr>
                            <w:color w:val="002060"/>
                            <w:spacing w:val="13"/>
                            <w:sz w:val="18"/>
                          </w:rPr>
                          <w:t xml:space="preserve"> </w:t>
                        </w:r>
                        <w:r w:rsidR="000472FB" w:rsidRPr="00674253">
                          <w:rPr>
                            <w:color w:val="002060"/>
                            <w:spacing w:val="13"/>
                            <w:sz w:val="18"/>
                          </w:rPr>
                          <w:t>can flourish and are treated justly and are</w:t>
                        </w:r>
                        <w:r w:rsidRPr="00674253">
                          <w:rPr>
                            <w:color w:val="002060"/>
                            <w:spacing w:val="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valued,</w:t>
                        </w:r>
                        <w:r w:rsidRPr="00674253">
                          <w:rPr>
                            <w:color w:val="002060"/>
                            <w:spacing w:val="1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respected,</w:t>
                        </w:r>
                        <w:r w:rsidRPr="00674253">
                          <w:rPr>
                            <w:color w:val="002060"/>
                            <w:spacing w:val="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and</w:t>
                        </w:r>
                        <w:r w:rsidRPr="00674253">
                          <w:rPr>
                            <w:color w:val="002060"/>
                            <w:spacing w:val="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welcomed.</w:t>
                        </w:r>
                      </w:p>
                      <w:p w14:paraId="250B47CC" w14:textId="77777777" w:rsidR="000472FB" w:rsidRPr="00674253" w:rsidRDefault="000472FB" w:rsidP="000472FB">
                        <w:pPr>
                          <w:tabs>
                            <w:tab w:val="left" w:pos="786"/>
                          </w:tabs>
                          <w:spacing w:before="2" w:line="290" w:lineRule="auto"/>
                          <w:ind w:right="1900"/>
                          <w:rPr>
                            <w:color w:val="002060"/>
                            <w:sz w:val="18"/>
                          </w:rPr>
                        </w:pPr>
                      </w:p>
                      <w:p w14:paraId="4846AF33" w14:textId="77777777" w:rsidR="00FC0EAB" w:rsidRPr="00674253" w:rsidRDefault="0061269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86"/>
                          </w:tabs>
                          <w:spacing w:before="2" w:line="290" w:lineRule="auto"/>
                          <w:ind w:right="1569"/>
                          <w:rPr>
                            <w:color w:val="002060"/>
                            <w:sz w:val="18"/>
                          </w:rPr>
                        </w:pP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Respect</w:t>
                        </w:r>
                        <w:r w:rsidRPr="00674253">
                          <w:rPr>
                            <w:b/>
                            <w:color w:val="002060"/>
                            <w:spacing w:val="-19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for</w:t>
                        </w:r>
                        <w:r w:rsidRPr="00674253">
                          <w:rPr>
                            <w:b/>
                            <w:color w:val="002060"/>
                            <w:spacing w:val="-19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b/>
                            <w:color w:val="002060"/>
                            <w:sz w:val="18"/>
                          </w:rPr>
                          <w:t>diversity</w:t>
                        </w:r>
                        <w:r w:rsidRPr="00674253">
                          <w:rPr>
                            <w:b/>
                            <w:color w:val="002060"/>
                            <w:spacing w:val="-9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is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about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honouring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and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celebrating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the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unique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identity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of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every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child,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>ensuring</w:t>
                        </w:r>
                        <w:r w:rsidRPr="00674253">
                          <w:rPr>
                            <w:color w:val="002060"/>
                            <w:spacing w:val="-13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sz w:val="18"/>
                          </w:rPr>
                          <w:t xml:space="preserve">that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differences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are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recognised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as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strengths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and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that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everyone’s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rights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and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dignity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are</w:t>
                        </w:r>
                        <w:r w:rsidRPr="00674253">
                          <w:rPr>
                            <w:color w:val="002060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 w:rsidRPr="00674253">
                          <w:rPr>
                            <w:color w:val="002060"/>
                            <w:w w:val="105"/>
                            <w:sz w:val="18"/>
                          </w:rPr>
                          <w:t>upheld.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81A199" w14:textId="71EFDE9E" w:rsidR="00FC0EAB" w:rsidRDefault="00EB1E52">
      <w:pPr>
        <w:pStyle w:val="BodyTex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7760" behindDoc="0" locked="0" layoutInCell="1" allowOverlap="1" wp14:anchorId="5481EFE2" wp14:editId="1C85D89E">
                <wp:simplePos x="0" y="0"/>
                <wp:positionH relativeFrom="page">
                  <wp:posOffset>3681654</wp:posOffset>
                </wp:positionH>
                <wp:positionV relativeFrom="paragraph">
                  <wp:posOffset>91783</wp:posOffset>
                </wp:positionV>
                <wp:extent cx="3611999" cy="5804182"/>
                <wp:effectExtent l="0" t="0" r="762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1999" cy="5804182"/>
                          <a:chOff x="-49983" y="0"/>
                          <a:chExt cx="3325948" cy="5674928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3275965" cy="54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5486400">
                                <a:moveTo>
                                  <a:pt x="2997441" y="0"/>
                                </a:moveTo>
                                <a:lnTo>
                                  <a:pt x="278371" y="0"/>
                                </a:lnTo>
                                <a:lnTo>
                                  <a:pt x="233216" y="3643"/>
                                </a:lnTo>
                                <a:lnTo>
                                  <a:pt x="190382" y="14192"/>
                                </a:lnTo>
                                <a:lnTo>
                                  <a:pt x="150441" y="31072"/>
                                </a:lnTo>
                                <a:lnTo>
                                  <a:pt x="113966" y="53711"/>
                                </a:lnTo>
                                <a:lnTo>
                                  <a:pt x="81530" y="81535"/>
                                </a:lnTo>
                                <a:lnTo>
                                  <a:pt x="53707" y="113971"/>
                                </a:lnTo>
                                <a:lnTo>
                                  <a:pt x="31070" y="150446"/>
                                </a:lnTo>
                                <a:lnTo>
                                  <a:pt x="14190" y="190387"/>
                                </a:lnTo>
                                <a:lnTo>
                                  <a:pt x="3643" y="233219"/>
                                </a:lnTo>
                                <a:lnTo>
                                  <a:pt x="0" y="278371"/>
                                </a:lnTo>
                                <a:lnTo>
                                  <a:pt x="0" y="5207647"/>
                                </a:lnTo>
                                <a:lnTo>
                                  <a:pt x="3643" y="5252799"/>
                                </a:lnTo>
                                <a:lnTo>
                                  <a:pt x="14190" y="5295631"/>
                                </a:lnTo>
                                <a:lnTo>
                                  <a:pt x="31070" y="5335572"/>
                                </a:lnTo>
                                <a:lnTo>
                                  <a:pt x="53707" y="5372047"/>
                                </a:lnTo>
                                <a:lnTo>
                                  <a:pt x="81530" y="5404483"/>
                                </a:lnTo>
                                <a:lnTo>
                                  <a:pt x="113966" y="5432307"/>
                                </a:lnTo>
                                <a:lnTo>
                                  <a:pt x="150441" y="5454946"/>
                                </a:lnTo>
                                <a:lnTo>
                                  <a:pt x="190382" y="5471826"/>
                                </a:lnTo>
                                <a:lnTo>
                                  <a:pt x="233216" y="5482375"/>
                                </a:lnTo>
                                <a:lnTo>
                                  <a:pt x="278371" y="5486019"/>
                                </a:lnTo>
                                <a:lnTo>
                                  <a:pt x="2997441" y="5486019"/>
                                </a:lnTo>
                                <a:lnTo>
                                  <a:pt x="3042596" y="5482375"/>
                                </a:lnTo>
                                <a:lnTo>
                                  <a:pt x="3085430" y="5471828"/>
                                </a:lnTo>
                                <a:lnTo>
                                  <a:pt x="3125371" y="5454948"/>
                                </a:lnTo>
                                <a:lnTo>
                                  <a:pt x="3161846" y="5432311"/>
                                </a:lnTo>
                                <a:lnTo>
                                  <a:pt x="3194281" y="5404488"/>
                                </a:lnTo>
                                <a:lnTo>
                                  <a:pt x="3222104" y="5372052"/>
                                </a:lnTo>
                                <a:lnTo>
                                  <a:pt x="3244742" y="5335577"/>
                                </a:lnTo>
                                <a:lnTo>
                                  <a:pt x="3261621" y="5295636"/>
                                </a:lnTo>
                                <a:lnTo>
                                  <a:pt x="3272169" y="5252802"/>
                                </a:lnTo>
                                <a:lnTo>
                                  <a:pt x="3275812" y="5207647"/>
                                </a:lnTo>
                                <a:lnTo>
                                  <a:pt x="3275812" y="278371"/>
                                </a:lnTo>
                                <a:lnTo>
                                  <a:pt x="3272169" y="233219"/>
                                </a:lnTo>
                                <a:lnTo>
                                  <a:pt x="3261621" y="190387"/>
                                </a:lnTo>
                                <a:lnTo>
                                  <a:pt x="3244742" y="150446"/>
                                </a:lnTo>
                                <a:lnTo>
                                  <a:pt x="3222104" y="113971"/>
                                </a:lnTo>
                                <a:lnTo>
                                  <a:pt x="3194281" y="81535"/>
                                </a:lnTo>
                                <a:lnTo>
                                  <a:pt x="3161846" y="53711"/>
                                </a:lnTo>
                                <a:lnTo>
                                  <a:pt x="3125371" y="31072"/>
                                </a:lnTo>
                                <a:lnTo>
                                  <a:pt x="3085430" y="14192"/>
                                </a:lnTo>
                                <a:lnTo>
                                  <a:pt x="3042596" y="3643"/>
                                </a:lnTo>
                                <a:lnTo>
                                  <a:pt x="299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-49983" y="20028"/>
                            <a:ext cx="3263395" cy="565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582B6" w14:textId="77777777" w:rsidR="00FC0EAB" w:rsidRDefault="0061269E">
                              <w:pPr>
                                <w:spacing w:before="276"/>
                                <w:ind w:left="31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Want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FFEF00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EF00"/>
                                  <w:spacing w:val="-10"/>
                                  <w:sz w:val="24"/>
                                </w:rPr>
                                <w:t>more?</w:t>
                              </w:r>
                            </w:p>
                            <w:p w14:paraId="05F47E60" w14:textId="77777777" w:rsidR="00FC0EAB" w:rsidRDefault="0061269E">
                              <w:pPr>
                                <w:spacing w:before="35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questions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would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like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about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we’re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touch.</w:t>
                              </w:r>
                            </w:p>
                            <w:p w14:paraId="0FA0DEE7" w14:textId="77777777" w:rsidR="00FC0EAB" w:rsidRDefault="00FC0EAB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2DD6F966" w14:textId="7B346DEF" w:rsidR="00EB1E52" w:rsidRDefault="0061269E" w:rsidP="00EB1E52">
                              <w:pPr>
                                <w:spacing w:line="290" w:lineRule="auto"/>
                                <w:ind w:left="314" w:right="120"/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Standards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2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be </w:t>
                              </w:r>
                              <w:hyperlink r:id="rId34"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found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via</w:t>
                                </w:r>
                                <w:r>
                                  <w:rPr>
                                    <w:color w:val="FFFFFF"/>
                                    <w:spacing w:val="-21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10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22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Commission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Children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and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Young</w:t>
                                </w:r>
                                <w:r>
                                  <w:rPr>
                                    <w:color w:val="FFEF00"/>
                                    <w:spacing w:val="-22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People</w:t>
                                </w:r>
                                <w:r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(CCYP)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website</w:t>
                                </w:r>
                                <w:r>
                                  <w:rPr>
                                    <w:color w:val="FFFFFF"/>
                                    <w:w w:val="110"/>
                                    <w:sz w:val="18"/>
                                  </w:rPr>
                                  <w:t>.</w:t>
                                </w:r>
                              </w:hyperlink>
                            </w:p>
                            <w:p w14:paraId="002D0C61" w14:textId="77777777" w:rsidR="00EB1E52" w:rsidRDefault="00EB1E52" w:rsidP="00EB1E52">
                              <w:pPr>
                                <w:spacing w:line="290" w:lineRule="auto"/>
                                <w:ind w:left="314" w:right="120"/>
                              </w:pPr>
                            </w:p>
                            <w:p w14:paraId="560A6EDB" w14:textId="03B0CE88" w:rsidR="00EB1E52" w:rsidRPr="00EB1E52" w:rsidRDefault="00EB1E52" w:rsidP="00EB1E52">
                              <w:pPr>
                                <w:spacing w:line="290" w:lineRule="auto"/>
                                <w:ind w:left="314" w:right="120"/>
                                <w:rPr>
                                  <w:lang w:val="en-AU"/>
                                </w:rPr>
                              </w:pPr>
                              <w:r w:rsidRPr="00EB1E52">
                                <w:rPr>
                                  <w:color w:val="FFFFFF" w:themeColor="background1"/>
                                  <w:sz w:val="18"/>
                                </w:rPr>
                                <w:t xml:space="preserve">Translated Child Safe Standards resources can be found at </w:t>
                              </w:r>
                              <w:hyperlink r:id="rId35" w:history="1">
                                <w:r w:rsidRPr="00EB1E52">
                                  <w:rPr>
                                    <w:color w:val="FFEF00"/>
                                    <w:spacing w:val="-8"/>
                                    <w:w w:val="110"/>
                                    <w:sz w:val="18"/>
                                    <w:u w:val="single" w:color="FFEF00"/>
                                  </w:rPr>
                                  <w:t>CCYP | Translated resources about the Child Safe Standards</w:t>
                                </w:r>
                              </w:hyperlink>
                            </w:p>
                            <w:p w14:paraId="2C5011D2" w14:textId="77777777" w:rsidR="00FC0EAB" w:rsidRDefault="00FC0EAB">
                              <w:pPr>
                                <w:spacing w:before="50"/>
                                <w:rPr>
                                  <w:sz w:val="18"/>
                                </w:rPr>
                              </w:pPr>
                            </w:p>
                            <w:p w14:paraId="16C88041" w14:textId="1CF736E0" w:rsidR="00FC0EAB" w:rsidRDefault="0061269E">
                              <w:pPr>
                                <w:spacing w:line="290" w:lineRule="auto"/>
                                <w:ind w:left="314" w:right="57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18"/>
                                </w:rPr>
                                <w:t xml:space="preserve"> </w:t>
                              </w:r>
                              <w:r w:rsidR="00B121F4"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>resources</w:t>
                              </w:r>
                              <w:r w:rsidR="00B121F4">
                                <w:rPr>
                                  <w:b/>
                                  <w:color w:val="FFFFFF"/>
                                  <w:spacing w:val="-23"/>
                                  <w:sz w:val="18"/>
                                </w:rPr>
                                <w:t>:</w:t>
                              </w:r>
                            </w:p>
                            <w:p w14:paraId="24ED04B9" w14:textId="77777777" w:rsidR="00FC0EAB" w:rsidRDefault="00FC0EAB">
                              <w:pPr>
                                <w:spacing w:before="48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33DAEF25" w14:textId="77777777" w:rsidR="00FC0EAB" w:rsidRDefault="0061269E">
                              <w:pPr>
                                <w:spacing w:before="1"/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National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Catholic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Commission</w:t>
                              </w:r>
                            </w:p>
                            <w:p w14:paraId="71153249" w14:textId="77777777" w:rsidR="00FC0EAB" w:rsidRDefault="0061269E">
                              <w:pPr>
                                <w:spacing w:before="46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hyperlink r:id="rId36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(NCEC)</w:t>
                                </w:r>
                                <w:r>
                                  <w:rPr>
                                    <w:color w:val="FFFFFF"/>
                                    <w:spacing w:val="-2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Resource</w:t>
                                </w:r>
                                <w:r>
                                  <w:rPr>
                                    <w:color w:val="FFFFFF"/>
                                    <w:spacing w:val="-24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Centre:</w:t>
                                </w:r>
                                <w:r>
                                  <w:rPr>
                                    <w:color w:val="FFFFFF"/>
                                    <w:spacing w:val="-2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  <w:u w:val="single" w:color="FFEF00"/>
                                  </w:rPr>
                                  <w:t>Explore</w:t>
                                </w:r>
                                <w:r>
                                  <w:rPr>
                                    <w:color w:val="FFEF00"/>
                                    <w:spacing w:val="-24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  <w:u w:val="single" w:color="FFEF00"/>
                                  </w:rPr>
                                  <w:t>NCEC</w:t>
                                </w:r>
                                <w:r>
                                  <w:rPr>
                                    <w:color w:val="FFEF00"/>
                                    <w:spacing w:val="-24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  <w:u w:val="single" w:color="FFEF00"/>
                                  </w:rPr>
                                  <w:t>Resource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  <w:u w:val="single" w:color="FFEF00"/>
                                  </w:rPr>
                                  <w:t>Centre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(inclusive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education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&amp;</w:t>
                                </w:r>
                                <w:r>
                                  <w:rPr>
                                    <w:color w:val="FFEF00"/>
                                    <w:spacing w:val="-17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05"/>
                                    <w:sz w:val="18"/>
                                    <w:u w:val="single" w:color="FFEF00"/>
                                  </w:rPr>
                                  <w:t>wellbeing)</w:t>
                                </w:r>
                              </w:hyperlink>
                            </w:p>
                            <w:p w14:paraId="5536FE2C" w14:textId="77777777" w:rsidR="00FC0EAB" w:rsidRDefault="00FC0EAB">
                              <w:pPr>
                                <w:spacing w:before="49"/>
                                <w:rPr>
                                  <w:sz w:val="18"/>
                                </w:rPr>
                              </w:pPr>
                            </w:p>
                            <w:p w14:paraId="39C1CE4D" w14:textId="77777777" w:rsidR="00FC0EAB" w:rsidRDefault="0061269E">
                              <w:pPr>
                                <w:ind w:left="3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Catholic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Parents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Australia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(CSPA):</w:t>
                              </w:r>
                            </w:p>
                            <w:p w14:paraId="5B144486" w14:textId="77777777" w:rsidR="00FC0EAB" w:rsidRDefault="0061269E">
                              <w:pPr>
                                <w:spacing w:before="47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hyperlink r:id="rId37"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Visit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Catholic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School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Parents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Australia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(family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support</w:t>
                                </w:r>
                                <w:r>
                                  <w:rPr>
                                    <w:color w:val="FFEF00"/>
                                    <w:spacing w:val="-18"/>
                                    <w:w w:val="10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  <w:u w:val="single" w:color="FFEF00"/>
                                  </w:rPr>
                                  <w:t>&amp;</w:t>
                                </w:r>
                                <w:r>
                                  <w:rPr>
                                    <w:color w:val="FFEF00"/>
                                    <w:spacing w:val="-4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05"/>
                                    <w:sz w:val="18"/>
                                    <w:u w:val="single" w:color="FFEF00"/>
                                  </w:rPr>
                                  <w:t>engagement)</w:t>
                                </w:r>
                              </w:hyperlink>
                            </w:p>
                            <w:p w14:paraId="3395BFBE" w14:textId="77777777" w:rsidR="00FC0EAB" w:rsidRDefault="00FC0EAB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12E9A78E" w14:textId="77777777" w:rsidR="00FC0EAB" w:rsidRDefault="0061269E">
                              <w:pPr>
                                <w:spacing w:line="290" w:lineRule="auto"/>
                                <w:ind w:left="314" w:right="71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Parents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Families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Catholic</w:t>
                              </w:r>
                              <w:r>
                                <w:rPr>
                                  <w:color w:val="FFFFFF"/>
                                  <w:spacing w:val="-2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Parents: </w:t>
                              </w:r>
                              <w:hyperlink r:id="rId38"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Family</w:t>
                                </w:r>
                                <w:r>
                                  <w:rPr>
                                    <w:color w:val="FFEF00"/>
                                    <w:spacing w:val="-16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Resources</w:t>
                                </w:r>
                                <w:r>
                                  <w:rPr>
                                    <w:color w:val="FFEF00"/>
                                    <w:spacing w:val="-16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for</w:t>
                                </w:r>
                                <w:r>
                                  <w:rPr>
                                    <w:color w:val="FFEF00"/>
                                    <w:spacing w:val="-16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Supporting</w:t>
                                </w:r>
                                <w:r>
                                  <w:rPr>
                                    <w:color w:val="FFEF00"/>
                                    <w:spacing w:val="-17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Diverse</w:t>
                                </w:r>
                                <w:r>
                                  <w:rPr>
                                    <w:color w:val="FFEF00"/>
                                    <w:spacing w:val="-17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Learning</w:t>
                                </w:r>
                                <w:r>
                                  <w:rPr>
                                    <w:color w:val="FFEF0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(Catholic</w:t>
                                </w:r>
                                <w:r>
                                  <w:rPr>
                                    <w:color w:val="FFEF00"/>
                                    <w:spacing w:val="-24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School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Parents</w:t>
                                </w:r>
                                <w:r>
                                  <w:rPr>
                                    <w:color w:val="FFEF00"/>
                                    <w:spacing w:val="-23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pacing w:val="-2"/>
                                    <w:w w:val="110"/>
                                    <w:sz w:val="18"/>
                                    <w:u w:val="single" w:color="FFEF00"/>
                                  </w:rPr>
                                  <w:t>ACT/NSW)</w:t>
                                </w:r>
                              </w:hyperlink>
                            </w:p>
                            <w:p w14:paraId="28CDA9A9" w14:textId="77777777" w:rsidR="00FC0EAB" w:rsidRDefault="00FC0EAB">
                              <w:pPr>
                                <w:spacing w:before="50"/>
                                <w:rPr>
                                  <w:sz w:val="18"/>
                                </w:rPr>
                              </w:pPr>
                            </w:p>
                            <w:p w14:paraId="74F27F46" w14:textId="77777777" w:rsidR="00FC0EAB" w:rsidRDefault="0061269E">
                              <w:pPr>
                                <w:spacing w:line="290" w:lineRule="auto"/>
                                <w:ind w:left="314" w:right="5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Australian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Catholics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Magazine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 xml:space="preserve">Hub: </w:t>
                              </w:r>
                              <w:hyperlink r:id="rId39"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Read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Australian</w:t>
                                </w:r>
                                <w:r>
                                  <w:rPr>
                                    <w:color w:val="FFEF00"/>
                                    <w:spacing w:val="-21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Catholics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(family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&amp;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faith</w:t>
                                </w:r>
                                <w:r>
                                  <w:rPr>
                                    <w:color w:val="FFEF00"/>
                                    <w:spacing w:val="-2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resources)</w:t>
                                </w:r>
                              </w:hyperlink>
                            </w:p>
                            <w:p w14:paraId="16099A31" w14:textId="77777777" w:rsidR="00FC0EAB" w:rsidRDefault="00FC0EAB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096D03B9" w14:textId="77777777" w:rsidR="00FC0EAB" w:rsidRDefault="0061269E">
                              <w:pPr>
                                <w:spacing w:before="1" w:line="290" w:lineRule="auto"/>
                                <w:ind w:left="314" w:right="10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Inclusive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Communities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Toolkit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(Australian</w:t>
                              </w:r>
                              <w:r>
                                <w:rPr>
                                  <w:color w:val="FFFFFF"/>
                                  <w:spacing w:val="-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-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0"/>
                                  <w:sz w:val="18"/>
                                </w:rPr>
                                <w:t>resource):</w:t>
                              </w:r>
                            </w:p>
                            <w:p w14:paraId="36349358" w14:textId="77777777" w:rsidR="00FC0EAB" w:rsidRDefault="0061269E">
                              <w:pPr>
                                <w:spacing w:before="2" w:line="290" w:lineRule="auto"/>
                                <w:ind w:left="314" w:right="120"/>
                                <w:rPr>
                                  <w:sz w:val="18"/>
                                </w:rPr>
                              </w:pPr>
                              <w:hyperlink r:id="rId40"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Access</w:t>
                                </w:r>
                                <w:r>
                                  <w:rPr>
                                    <w:color w:val="FFEF00"/>
                                    <w:spacing w:val="-14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Inclusive</w:t>
                                </w:r>
                                <w:r>
                                  <w:rPr>
                                    <w:color w:val="FFEF00"/>
                                    <w:spacing w:val="-15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School</w:t>
                                </w:r>
                                <w:r>
                                  <w:rPr>
                                    <w:color w:val="FFEF00"/>
                                    <w:spacing w:val="-14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Communities</w:t>
                                </w:r>
                                <w:r>
                                  <w:rPr>
                                    <w:color w:val="FFEF00"/>
                                    <w:spacing w:val="-14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Toolkit</w:t>
                                </w:r>
                                <w:r>
                                  <w:rPr>
                                    <w:color w:val="FFEF00"/>
                                    <w:spacing w:val="-14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(parent</w:t>
                                </w:r>
                                <w:r>
                                  <w:rPr>
                                    <w:color w:val="FFEF00"/>
                                    <w:spacing w:val="-14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sz w:val="18"/>
                                    <w:u w:val="single" w:color="FFEF00"/>
                                  </w:rPr>
                                  <w:t>&amp;</w:t>
                                </w:r>
                                <w:r>
                                  <w:rPr>
                                    <w:color w:val="FFEF0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school</w:t>
                                </w:r>
                                <w:r>
                                  <w:rPr>
                                    <w:color w:val="FFEF00"/>
                                    <w:spacing w:val="-26"/>
                                    <w:w w:val="110"/>
                                    <w:sz w:val="18"/>
                                    <w:u w:val="single" w:color="FFEF0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EF00"/>
                                    <w:w w:val="110"/>
                                    <w:sz w:val="18"/>
                                    <w:u w:val="single" w:color="FFEF00"/>
                                  </w:rPr>
                                  <w:t>collaboration)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1EFE2" id="Group 70" o:spid="_x0000_s1055" style="position:absolute;margin-left:289.9pt;margin-top:7.25pt;width:284.4pt;height:457pt;z-index:251637760;mso-wrap-distance-left:0;mso-wrap-distance-right:0;mso-position-horizontal-relative:page;mso-position-vertical-relative:text;mso-width-relative:margin;mso-height-relative:margin" coordorigin="-499" coordsize="33259,56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">
                <v:shape id="Graphic 71" o:spid="_x0000_s1056" style="position:absolute;width:32759;height:54864;visibility:visible;mso-wrap-style:square;v-text-anchor:top" coordsize="3275965,54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" path="m2997441,l278371,,233216,3643,190382,14192,150441,31072,113966,53711,81530,81535,53707,113971,31070,150446,14190,190387,3643,233219,,278371,,5207647r3643,45152l14190,5295631r16880,39941l53707,5372047r27823,32436l113966,5432307r36475,22639l190382,5471826r42834,10549l278371,5486019r2719070,l3042596,5482375r42834,-10547l3125371,5454948r36475,-22637l3194281,5404488r27823,-32436l3244742,5335577r16879,-39941l3272169,5252802r3643,-45155l3275812,278371r-3643,-45152l3261621,190387r-16879,-39941l3222104,113971,3194281,81535,3161846,53711,3125371,31072,3085430,14192,3042596,3643,2997441,xe" fillcolor="#00aeef" stroked="f">
                  <v:path arrowok="t"/>
                </v:shape>
                <v:shape id="Textbox 72" o:spid="_x0000_s1057" type="#_x0000_t202" style="position:absolute;left:-499;top:200;width:32633;height:56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D8582B6" w14:textId="77777777" w:rsidR="00FC0EAB" w:rsidRDefault="0061269E">
                        <w:pPr>
                          <w:spacing w:before="276"/>
                          <w:ind w:left="31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Want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know</w:t>
                        </w:r>
                        <w:r>
                          <w:rPr>
                            <w:b/>
                            <w:color w:val="FFEF00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EF00"/>
                            <w:spacing w:val="-10"/>
                            <w:sz w:val="24"/>
                          </w:rPr>
                          <w:t>more?</w:t>
                        </w:r>
                      </w:p>
                      <w:p w14:paraId="05F47E60" w14:textId="77777777" w:rsidR="00FC0EAB" w:rsidRDefault="0061269E">
                        <w:pPr>
                          <w:spacing w:before="35" w:line="290" w:lineRule="auto"/>
                          <w:ind w:left="314" w:right="120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If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you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any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questions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would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like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to</w:t>
                        </w:r>
                        <w:r>
                          <w:rPr>
                            <w:color w:val="FFFFFF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learn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about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how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we’re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supporting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safety,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please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get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touch.</w:t>
                        </w:r>
                      </w:p>
                      <w:p w14:paraId="0FA0DEE7" w14:textId="77777777" w:rsidR="00FC0EAB" w:rsidRDefault="00FC0EAB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2DD6F966" w14:textId="7B346DEF" w:rsidR="00EB1E52" w:rsidRDefault="0061269E" w:rsidP="00EB1E52">
                        <w:pPr>
                          <w:spacing w:line="290" w:lineRule="auto"/>
                          <w:ind w:left="314" w:right="120"/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More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on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Child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Safe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Standards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can</w:t>
                        </w:r>
                        <w:r>
                          <w:rPr>
                            <w:color w:val="FFFFFF"/>
                            <w:spacing w:val="-2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be </w:t>
                        </w:r>
                        <w:hyperlink r:id="rId41"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found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FFFFFF"/>
                              <w:spacing w:val="-21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8"/>
                              <w:w w:val="110"/>
                              <w:sz w:val="18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22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Commission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for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Children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and</w:t>
                          </w:r>
                          <w:r>
                            <w:rPr>
                              <w:color w:val="FFEF00"/>
                              <w:spacing w:val="-21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Young</w:t>
                          </w:r>
                          <w:r>
                            <w:rPr>
                              <w:color w:val="FFEF00"/>
                              <w:spacing w:val="-22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People</w:t>
                          </w:r>
                          <w:r>
                            <w:rPr>
                              <w:color w:val="FFEF00"/>
                              <w:spacing w:val="-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(CCYP)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website</w:t>
                          </w:r>
                          <w:r>
                            <w:rPr>
                              <w:color w:val="FFFFFF"/>
                              <w:w w:val="110"/>
                              <w:sz w:val="18"/>
                            </w:rPr>
                            <w:t>.</w:t>
                          </w:r>
                        </w:hyperlink>
                      </w:p>
                      <w:p w14:paraId="002D0C61" w14:textId="77777777" w:rsidR="00EB1E52" w:rsidRDefault="00EB1E52" w:rsidP="00EB1E52">
                        <w:pPr>
                          <w:spacing w:line="290" w:lineRule="auto"/>
                          <w:ind w:left="314" w:right="120"/>
                        </w:pPr>
                      </w:p>
                      <w:p w14:paraId="560A6EDB" w14:textId="03B0CE88" w:rsidR="00EB1E52" w:rsidRPr="00EB1E52" w:rsidRDefault="00EB1E52" w:rsidP="00EB1E52">
                        <w:pPr>
                          <w:spacing w:line="290" w:lineRule="auto"/>
                          <w:ind w:left="314" w:right="120"/>
                          <w:rPr>
                            <w:lang w:val="en-AU"/>
                          </w:rPr>
                        </w:pPr>
                        <w:r w:rsidRPr="00EB1E52">
                          <w:rPr>
                            <w:color w:val="FFFFFF" w:themeColor="background1"/>
                            <w:sz w:val="18"/>
                          </w:rPr>
                          <w:t xml:space="preserve">Translated Child Safe Standards resources can be found at </w:t>
                        </w:r>
                        <w:hyperlink r:id="rId42" w:history="1">
                          <w:r w:rsidRPr="00EB1E52">
                            <w:rPr>
                              <w:color w:val="FFEF00"/>
                              <w:spacing w:val="-8"/>
                              <w:w w:val="110"/>
                              <w:sz w:val="18"/>
                              <w:u w:val="single" w:color="FFEF00"/>
                            </w:rPr>
                            <w:t>CCYP | Translated resources about the Child Safe Standards</w:t>
                          </w:r>
                        </w:hyperlink>
                      </w:p>
                      <w:p w14:paraId="2C5011D2" w14:textId="77777777" w:rsidR="00FC0EAB" w:rsidRDefault="00FC0EAB">
                        <w:pPr>
                          <w:spacing w:before="50"/>
                          <w:rPr>
                            <w:sz w:val="18"/>
                          </w:rPr>
                        </w:pPr>
                      </w:p>
                      <w:p w14:paraId="16C88041" w14:textId="1CF736E0" w:rsidR="00FC0EAB" w:rsidRDefault="0061269E">
                        <w:pPr>
                          <w:spacing w:line="290" w:lineRule="auto"/>
                          <w:ind w:left="314" w:right="5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Check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out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these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18"/>
                          </w:rPr>
                          <w:t xml:space="preserve"> </w:t>
                        </w:r>
                        <w:r w:rsidR="00B121F4"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>resources</w:t>
                        </w:r>
                        <w:r w:rsidR="00B121F4">
                          <w:rPr>
                            <w:b/>
                            <w:color w:val="FFFFFF"/>
                            <w:spacing w:val="-23"/>
                            <w:sz w:val="18"/>
                          </w:rPr>
                          <w:t>:</w:t>
                        </w:r>
                      </w:p>
                      <w:p w14:paraId="24ED04B9" w14:textId="77777777" w:rsidR="00FC0EAB" w:rsidRDefault="00FC0EAB">
                        <w:pPr>
                          <w:spacing w:before="48"/>
                          <w:rPr>
                            <w:b/>
                            <w:sz w:val="18"/>
                          </w:rPr>
                        </w:pPr>
                      </w:p>
                      <w:p w14:paraId="33DAEF25" w14:textId="77777777" w:rsidR="00FC0EAB" w:rsidRDefault="0061269E">
                        <w:pPr>
                          <w:spacing w:before="1"/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National</w:t>
                        </w:r>
                        <w:r>
                          <w:rPr>
                            <w:color w:val="FFFFFF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Catholic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Commission</w:t>
                        </w:r>
                      </w:p>
                      <w:p w14:paraId="71153249" w14:textId="77777777" w:rsidR="00FC0EAB" w:rsidRDefault="0061269E">
                        <w:pPr>
                          <w:spacing w:before="46" w:line="290" w:lineRule="auto"/>
                          <w:ind w:left="314" w:right="120"/>
                          <w:rPr>
                            <w:sz w:val="18"/>
                          </w:rPr>
                        </w:pPr>
                        <w:hyperlink r:id="rId43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(NCEC)</w:t>
                          </w:r>
                          <w:r>
                            <w:rPr>
                              <w:color w:val="FFFFFF"/>
                              <w:spacing w:val="-2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Resource</w:t>
                          </w:r>
                          <w:r>
                            <w:rPr>
                              <w:color w:val="FFFFFF"/>
                              <w:spacing w:val="-2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Centre:</w:t>
                          </w:r>
                          <w:r>
                            <w:rPr>
                              <w:color w:val="FFFFFF"/>
                              <w:spacing w:val="-2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  <w:u w:val="single" w:color="FFEF00"/>
                            </w:rPr>
                            <w:t>Explore</w:t>
                          </w:r>
                          <w:r>
                            <w:rPr>
                              <w:color w:val="FFEF00"/>
                              <w:spacing w:val="-24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  <w:u w:val="single" w:color="FFEF00"/>
                            </w:rPr>
                            <w:t>NCEC</w:t>
                          </w:r>
                          <w:r>
                            <w:rPr>
                              <w:color w:val="FFEF00"/>
                              <w:spacing w:val="-24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  <w:u w:val="single" w:color="FFEF00"/>
                            </w:rPr>
                            <w:t>Resource</w:t>
                          </w:r>
                          <w:r>
                            <w:rPr>
                              <w:color w:val="FFEF00"/>
                              <w:spacing w:val="-23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  <w:u w:val="single" w:color="FFEF00"/>
                            </w:rPr>
                            <w:t>Centre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(inclusive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education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&amp;</w:t>
                          </w:r>
                          <w:r>
                            <w:rPr>
                              <w:color w:val="FFEF00"/>
                              <w:spacing w:val="-17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05"/>
                              <w:sz w:val="18"/>
                              <w:u w:val="single" w:color="FFEF00"/>
                            </w:rPr>
                            <w:t>wellbeing)</w:t>
                          </w:r>
                        </w:hyperlink>
                      </w:p>
                      <w:p w14:paraId="5536FE2C" w14:textId="77777777" w:rsidR="00FC0EAB" w:rsidRDefault="00FC0EAB">
                        <w:pPr>
                          <w:spacing w:before="49"/>
                          <w:rPr>
                            <w:sz w:val="18"/>
                          </w:rPr>
                        </w:pPr>
                      </w:p>
                      <w:p w14:paraId="39C1CE4D" w14:textId="77777777" w:rsidR="00FC0EAB" w:rsidRDefault="0061269E">
                        <w:pPr>
                          <w:ind w:left="3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Catholic</w:t>
                        </w:r>
                        <w:r>
                          <w:rPr>
                            <w:color w:val="FFFFFF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Parents</w:t>
                        </w:r>
                        <w:r>
                          <w:rPr>
                            <w:color w:val="FFFFF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Australia</w:t>
                        </w:r>
                        <w:r>
                          <w:rPr>
                            <w:color w:val="FFFFFF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(CSPA):</w:t>
                        </w:r>
                      </w:p>
                      <w:p w14:paraId="5B144486" w14:textId="77777777" w:rsidR="00FC0EAB" w:rsidRDefault="0061269E">
                        <w:pPr>
                          <w:spacing w:before="47" w:line="290" w:lineRule="auto"/>
                          <w:ind w:left="314" w:right="120"/>
                          <w:rPr>
                            <w:sz w:val="18"/>
                          </w:rPr>
                        </w:pPr>
                        <w:hyperlink r:id="rId44"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Visit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Catholic</w:t>
                          </w:r>
                          <w:r>
                            <w:rPr>
                              <w:color w:val="FFEF00"/>
                              <w:spacing w:val="-20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School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Parents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Australia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(family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support</w:t>
                          </w:r>
                          <w:r>
                            <w:rPr>
                              <w:color w:val="FFEF00"/>
                              <w:spacing w:val="-18"/>
                              <w:w w:val="10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  <w:u w:val="single" w:color="FFEF00"/>
                            </w:rPr>
                            <w:t>&amp;</w:t>
                          </w:r>
                          <w:r>
                            <w:rPr>
                              <w:color w:val="FFEF00"/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05"/>
                              <w:sz w:val="18"/>
                              <w:u w:val="single" w:color="FFEF00"/>
                            </w:rPr>
                            <w:t>engagement)</w:t>
                          </w:r>
                        </w:hyperlink>
                      </w:p>
                      <w:p w14:paraId="3395BFBE" w14:textId="77777777" w:rsidR="00FC0EAB" w:rsidRDefault="00FC0EAB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12E9A78E" w14:textId="77777777" w:rsidR="00FC0EAB" w:rsidRDefault="0061269E">
                        <w:pPr>
                          <w:spacing w:line="290" w:lineRule="auto"/>
                          <w:ind w:left="314" w:right="71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Parents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&amp;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Families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-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Catholic</w:t>
                        </w:r>
                        <w:r>
                          <w:rPr>
                            <w:color w:val="FFFFFF"/>
                            <w:spacing w:val="-2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2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Parents: </w:t>
                        </w:r>
                        <w:hyperlink r:id="rId45"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Family</w:t>
                          </w:r>
                          <w:r>
                            <w:rPr>
                              <w:color w:val="FFEF00"/>
                              <w:spacing w:val="-16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Resources</w:t>
                          </w:r>
                          <w:r>
                            <w:rPr>
                              <w:color w:val="FFEF00"/>
                              <w:spacing w:val="-16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for</w:t>
                          </w:r>
                          <w:r>
                            <w:rPr>
                              <w:color w:val="FFEF00"/>
                              <w:spacing w:val="-16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Supporting</w:t>
                          </w:r>
                          <w:r>
                            <w:rPr>
                              <w:color w:val="FFEF00"/>
                              <w:spacing w:val="-17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Diverse</w:t>
                          </w:r>
                          <w:r>
                            <w:rPr>
                              <w:color w:val="FFEF00"/>
                              <w:spacing w:val="-17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Learning</w:t>
                          </w:r>
                          <w:r>
                            <w:rPr>
                              <w:color w:val="FFEF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(Catholic</w:t>
                          </w:r>
                          <w:r>
                            <w:rPr>
                              <w:color w:val="FFEF00"/>
                              <w:spacing w:val="-24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School</w:t>
                          </w:r>
                          <w:r>
                            <w:rPr>
                              <w:color w:val="FFEF00"/>
                              <w:spacing w:val="-23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Parents</w:t>
                          </w:r>
                          <w:r>
                            <w:rPr>
                              <w:color w:val="FFEF00"/>
                              <w:spacing w:val="-23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pacing w:val="-2"/>
                              <w:w w:val="110"/>
                              <w:sz w:val="18"/>
                              <w:u w:val="single" w:color="FFEF00"/>
                            </w:rPr>
                            <w:t>ACT/NSW)</w:t>
                          </w:r>
                        </w:hyperlink>
                      </w:p>
                      <w:p w14:paraId="28CDA9A9" w14:textId="77777777" w:rsidR="00FC0EAB" w:rsidRDefault="00FC0EAB">
                        <w:pPr>
                          <w:spacing w:before="50"/>
                          <w:rPr>
                            <w:sz w:val="18"/>
                          </w:rPr>
                        </w:pPr>
                      </w:p>
                      <w:p w14:paraId="74F27F46" w14:textId="77777777" w:rsidR="00FC0EAB" w:rsidRDefault="0061269E">
                        <w:pPr>
                          <w:spacing w:line="290" w:lineRule="auto"/>
                          <w:ind w:left="314" w:right="579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Australian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Catholics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Magazine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&amp;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 xml:space="preserve">Hub: </w:t>
                        </w:r>
                        <w:hyperlink r:id="rId46"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Read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Australian</w:t>
                          </w:r>
                          <w:r>
                            <w:rPr>
                              <w:color w:val="FFEF00"/>
                              <w:spacing w:val="-21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Catholics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(family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&amp;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faith</w:t>
                          </w:r>
                          <w:r>
                            <w:rPr>
                              <w:color w:val="FFEF00"/>
                              <w:spacing w:val="-2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resources)</w:t>
                          </w:r>
                        </w:hyperlink>
                      </w:p>
                      <w:p w14:paraId="16099A31" w14:textId="77777777" w:rsidR="00FC0EAB" w:rsidRDefault="00FC0EAB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096D03B9" w14:textId="77777777" w:rsidR="00FC0EAB" w:rsidRDefault="0061269E">
                        <w:pPr>
                          <w:spacing w:before="1" w:line="290" w:lineRule="auto"/>
                          <w:ind w:left="314" w:right="1084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Inclusive</w:t>
                        </w:r>
                        <w:r>
                          <w:rPr>
                            <w:color w:val="FFFFFF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School</w:t>
                        </w:r>
                        <w:r>
                          <w:rPr>
                            <w:color w:val="FFFFFF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Communities</w:t>
                        </w:r>
                        <w:r>
                          <w:rPr>
                            <w:color w:val="FFFFFF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Toolkit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(Australian</w:t>
                        </w:r>
                        <w:r>
                          <w:rPr>
                            <w:color w:val="FFFFFF"/>
                            <w:spacing w:val="-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10"/>
                            <w:sz w:val="18"/>
                          </w:rPr>
                          <w:t>resource):</w:t>
                        </w:r>
                      </w:p>
                      <w:p w14:paraId="36349358" w14:textId="77777777" w:rsidR="00FC0EAB" w:rsidRDefault="0061269E">
                        <w:pPr>
                          <w:spacing w:before="2" w:line="290" w:lineRule="auto"/>
                          <w:ind w:left="314" w:right="120"/>
                          <w:rPr>
                            <w:sz w:val="18"/>
                          </w:rPr>
                        </w:pPr>
                        <w:hyperlink r:id="rId47"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Access</w:t>
                          </w:r>
                          <w:r>
                            <w:rPr>
                              <w:color w:val="FFEF00"/>
                              <w:spacing w:val="-14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Inclusive</w:t>
                          </w:r>
                          <w:r>
                            <w:rPr>
                              <w:color w:val="FFEF00"/>
                              <w:spacing w:val="-15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School</w:t>
                          </w:r>
                          <w:r>
                            <w:rPr>
                              <w:color w:val="FFEF00"/>
                              <w:spacing w:val="-14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Communities</w:t>
                          </w:r>
                          <w:r>
                            <w:rPr>
                              <w:color w:val="FFEF00"/>
                              <w:spacing w:val="-14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Toolkit</w:t>
                          </w:r>
                          <w:r>
                            <w:rPr>
                              <w:color w:val="FFEF00"/>
                              <w:spacing w:val="-14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(parent</w:t>
                          </w:r>
                          <w:r>
                            <w:rPr>
                              <w:color w:val="FFEF00"/>
                              <w:spacing w:val="-14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sz w:val="18"/>
                              <w:u w:val="single" w:color="FFEF00"/>
                            </w:rPr>
                            <w:t>&amp;</w:t>
                          </w:r>
                          <w:r>
                            <w:rPr>
                              <w:color w:val="FFEF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school</w:t>
                          </w:r>
                          <w:r>
                            <w:rPr>
                              <w:color w:val="FFEF00"/>
                              <w:spacing w:val="-26"/>
                              <w:w w:val="110"/>
                              <w:sz w:val="18"/>
                              <w:u w:val="single" w:color="FFEF00"/>
                            </w:rPr>
                            <w:t xml:space="preserve"> </w:t>
                          </w:r>
                          <w:r>
                            <w:rPr>
                              <w:color w:val="FFEF00"/>
                              <w:w w:val="110"/>
                              <w:sz w:val="18"/>
                              <w:u w:val="single" w:color="FFEF00"/>
                            </w:rPr>
                            <w:t>collaboration)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5212387" w14:textId="1D160CA5" w:rsidR="00FC0EAB" w:rsidRDefault="00FC0EAB">
      <w:pPr>
        <w:pStyle w:val="BodyText"/>
        <w:spacing w:before="27"/>
        <w:rPr>
          <w:b/>
          <w:sz w:val="24"/>
        </w:rPr>
      </w:pPr>
    </w:p>
    <w:p w14:paraId="535CCDAE" w14:textId="79783D94" w:rsidR="00FC0EAB" w:rsidRDefault="0061269E">
      <w:pPr>
        <w:pStyle w:val="Heading2"/>
        <w:spacing w:line="218" w:lineRule="auto"/>
        <w:ind w:right="6406"/>
      </w:pPr>
      <w:r>
        <w:rPr>
          <w:color w:val="00AEEF"/>
          <w:spacing w:val="-8"/>
        </w:rPr>
        <w:t>How</w:t>
      </w:r>
      <w:r>
        <w:rPr>
          <w:color w:val="00AEEF"/>
          <w:spacing w:val="-32"/>
        </w:rPr>
        <w:t xml:space="preserve"> </w:t>
      </w:r>
      <w:r>
        <w:rPr>
          <w:color w:val="00AEEF"/>
          <w:spacing w:val="-8"/>
        </w:rPr>
        <w:t>Parents,</w:t>
      </w:r>
      <w:r>
        <w:rPr>
          <w:color w:val="00AEEF"/>
          <w:spacing w:val="-38"/>
        </w:rPr>
        <w:t xml:space="preserve"> </w:t>
      </w:r>
      <w:r>
        <w:rPr>
          <w:color w:val="00AEEF"/>
          <w:spacing w:val="-8"/>
        </w:rPr>
        <w:t>Carers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>and</w:t>
      </w:r>
      <w:r>
        <w:rPr>
          <w:color w:val="00AEEF"/>
          <w:spacing w:val="-30"/>
        </w:rPr>
        <w:t xml:space="preserve"> </w:t>
      </w:r>
      <w:r>
        <w:rPr>
          <w:color w:val="00AEEF"/>
          <w:spacing w:val="-8"/>
        </w:rPr>
        <w:t>Guardians</w:t>
      </w:r>
      <w:r>
        <w:rPr>
          <w:color w:val="00AEEF"/>
          <w:spacing w:val="-29"/>
        </w:rPr>
        <w:t xml:space="preserve"> </w:t>
      </w:r>
      <w:r>
        <w:rPr>
          <w:color w:val="00AEEF"/>
          <w:spacing w:val="-8"/>
        </w:rPr>
        <w:t xml:space="preserve">can </w:t>
      </w:r>
      <w:r>
        <w:rPr>
          <w:color w:val="00AEEF"/>
        </w:rPr>
        <w:t>get</w:t>
      </w:r>
      <w:r>
        <w:rPr>
          <w:color w:val="00AEEF"/>
          <w:spacing w:val="-30"/>
        </w:rPr>
        <w:t xml:space="preserve"> </w:t>
      </w:r>
      <w:r>
        <w:rPr>
          <w:color w:val="00AEEF"/>
        </w:rPr>
        <w:t>involved!</w:t>
      </w:r>
    </w:p>
    <w:p w14:paraId="2A4B6BAC" w14:textId="77777777" w:rsidR="00FC0EAB" w:rsidRDefault="00FC0EAB">
      <w:pPr>
        <w:pStyle w:val="BodyText"/>
        <w:spacing w:before="13"/>
        <w:rPr>
          <w:b/>
          <w:sz w:val="24"/>
        </w:rPr>
      </w:pPr>
    </w:p>
    <w:p w14:paraId="2A6E68B2" w14:textId="77777777" w:rsidR="00FC0EAB" w:rsidRPr="00674253" w:rsidRDefault="0061269E">
      <w:pPr>
        <w:pStyle w:val="BodyText"/>
        <w:spacing w:line="290" w:lineRule="auto"/>
        <w:ind w:left="135" w:right="5593"/>
        <w:rPr>
          <w:color w:val="002060"/>
        </w:rPr>
      </w:pPr>
      <w:r w:rsidRPr="00674253">
        <w:rPr>
          <w:color w:val="002060"/>
          <w:spacing w:val="-6"/>
          <w:w w:val="110"/>
        </w:rPr>
        <w:t>Child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Safe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Standard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5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is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about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making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sure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>schools,</w:t>
      </w:r>
      <w:r w:rsidRPr="00674253">
        <w:rPr>
          <w:color w:val="002060"/>
          <w:spacing w:val="-20"/>
          <w:w w:val="110"/>
        </w:rPr>
        <w:t xml:space="preserve"> </w:t>
      </w:r>
      <w:r w:rsidRPr="00674253">
        <w:rPr>
          <w:color w:val="002060"/>
          <w:spacing w:val="-6"/>
          <w:w w:val="110"/>
        </w:rPr>
        <w:t xml:space="preserve">families, </w:t>
      </w:r>
      <w:r w:rsidRPr="00674253">
        <w:rPr>
          <w:color w:val="002060"/>
          <w:spacing w:val="-2"/>
          <w:w w:val="110"/>
        </w:rPr>
        <w:t>carers</w:t>
      </w:r>
      <w:r w:rsidRPr="00674253">
        <w:rPr>
          <w:color w:val="002060"/>
          <w:spacing w:val="-23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and</w:t>
      </w:r>
      <w:r w:rsidRPr="00674253">
        <w:rPr>
          <w:color w:val="002060"/>
          <w:spacing w:val="-23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the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wider</w:t>
      </w:r>
      <w:r w:rsidRPr="00674253">
        <w:rPr>
          <w:color w:val="002060"/>
          <w:spacing w:val="-23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community</w:t>
      </w:r>
      <w:r w:rsidRPr="00674253">
        <w:rPr>
          <w:color w:val="002060"/>
          <w:spacing w:val="-23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work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together</w:t>
      </w:r>
      <w:r w:rsidRPr="00674253">
        <w:rPr>
          <w:color w:val="002060"/>
          <w:spacing w:val="-23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>to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2"/>
          <w:w w:val="110"/>
        </w:rPr>
        <w:t xml:space="preserve">keep </w:t>
      </w:r>
      <w:r w:rsidRPr="00674253">
        <w:rPr>
          <w:color w:val="002060"/>
          <w:spacing w:val="-4"/>
          <w:w w:val="110"/>
        </w:rPr>
        <w:t>children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safe.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Here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are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some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simple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ways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families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can</w:t>
      </w:r>
      <w:r w:rsidRPr="00674253">
        <w:rPr>
          <w:color w:val="002060"/>
          <w:spacing w:val="-22"/>
          <w:w w:val="110"/>
        </w:rPr>
        <w:t xml:space="preserve"> </w:t>
      </w:r>
      <w:r w:rsidRPr="00674253">
        <w:rPr>
          <w:color w:val="002060"/>
          <w:spacing w:val="-4"/>
          <w:w w:val="110"/>
        </w:rPr>
        <w:t>help:</w:t>
      </w:r>
    </w:p>
    <w:p w14:paraId="68B34BE1" w14:textId="77777777" w:rsidR="00FC0EAB" w:rsidRPr="00674253" w:rsidRDefault="00FC0EAB">
      <w:pPr>
        <w:pStyle w:val="BodyText"/>
        <w:spacing w:before="49"/>
        <w:rPr>
          <w:color w:val="002060"/>
        </w:rPr>
      </w:pPr>
    </w:p>
    <w:p w14:paraId="4172E110" w14:textId="77777777" w:rsidR="00FC0EAB" w:rsidRPr="00674253" w:rsidRDefault="0061269E">
      <w:pPr>
        <w:pStyle w:val="ListParagraph"/>
        <w:numPr>
          <w:ilvl w:val="0"/>
          <w:numId w:val="2"/>
        </w:numPr>
        <w:tabs>
          <w:tab w:val="left" w:pos="412"/>
        </w:tabs>
        <w:spacing w:before="0" w:line="290" w:lineRule="auto"/>
        <w:ind w:left="412" w:right="5985"/>
        <w:rPr>
          <w:color w:val="002060"/>
          <w:sz w:val="18"/>
        </w:rPr>
      </w:pPr>
      <w:r w:rsidRPr="00674253">
        <w:rPr>
          <w:b/>
          <w:color w:val="002060"/>
          <w:sz w:val="18"/>
        </w:rPr>
        <w:t>Talk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about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inclusion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and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fairness</w:t>
      </w:r>
      <w:r w:rsidRPr="00674253">
        <w:rPr>
          <w:color w:val="002060"/>
          <w:sz w:val="18"/>
        </w:rPr>
        <w:t>:</w:t>
      </w:r>
      <w:r w:rsidRPr="00674253">
        <w:rPr>
          <w:color w:val="002060"/>
          <w:spacing w:val="-16"/>
          <w:sz w:val="18"/>
        </w:rPr>
        <w:t xml:space="preserve"> </w:t>
      </w:r>
      <w:r w:rsidRPr="00674253">
        <w:rPr>
          <w:color w:val="002060"/>
          <w:sz w:val="18"/>
        </w:rPr>
        <w:t>Discuss</w:t>
      </w:r>
      <w:r w:rsidRPr="00674253">
        <w:rPr>
          <w:color w:val="002060"/>
          <w:spacing w:val="-16"/>
          <w:sz w:val="18"/>
        </w:rPr>
        <w:t xml:space="preserve"> </w:t>
      </w:r>
      <w:r w:rsidRPr="00674253">
        <w:rPr>
          <w:color w:val="002060"/>
          <w:sz w:val="18"/>
        </w:rPr>
        <w:t>diversity, equity,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and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respect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with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your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child,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and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>encourage</w:t>
      </w:r>
      <w:r w:rsidRPr="00674253">
        <w:rPr>
          <w:color w:val="002060"/>
          <w:spacing w:val="-3"/>
          <w:sz w:val="18"/>
        </w:rPr>
        <w:t xml:space="preserve"> </w:t>
      </w:r>
      <w:r w:rsidRPr="00674253">
        <w:rPr>
          <w:color w:val="002060"/>
          <w:sz w:val="18"/>
        </w:rPr>
        <w:t xml:space="preserve">them </w:t>
      </w:r>
      <w:r w:rsidRPr="00674253">
        <w:rPr>
          <w:color w:val="002060"/>
          <w:w w:val="110"/>
          <w:sz w:val="18"/>
        </w:rPr>
        <w:t>to</w:t>
      </w:r>
      <w:r w:rsidRPr="00674253">
        <w:rPr>
          <w:color w:val="002060"/>
          <w:spacing w:val="-23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appreciate</w:t>
      </w:r>
      <w:r w:rsidRPr="00674253">
        <w:rPr>
          <w:color w:val="002060"/>
          <w:spacing w:val="-23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differences</w:t>
      </w:r>
      <w:r w:rsidRPr="00674253">
        <w:rPr>
          <w:color w:val="002060"/>
          <w:spacing w:val="-22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in</w:t>
      </w:r>
      <w:r w:rsidRPr="00674253">
        <w:rPr>
          <w:color w:val="002060"/>
          <w:spacing w:val="-23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others.</w:t>
      </w:r>
    </w:p>
    <w:p w14:paraId="6F30F2FC" w14:textId="77777777" w:rsidR="00FC0EAB" w:rsidRPr="00674253" w:rsidRDefault="0061269E">
      <w:pPr>
        <w:pStyle w:val="ListParagraph"/>
        <w:numPr>
          <w:ilvl w:val="0"/>
          <w:numId w:val="2"/>
        </w:numPr>
        <w:tabs>
          <w:tab w:val="left" w:pos="412"/>
        </w:tabs>
        <w:spacing w:line="290" w:lineRule="auto"/>
        <w:ind w:left="412" w:right="6013"/>
        <w:rPr>
          <w:color w:val="002060"/>
          <w:sz w:val="18"/>
        </w:rPr>
      </w:pPr>
      <w:r w:rsidRPr="00674253">
        <w:rPr>
          <w:b/>
          <w:color w:val="002060"/>
          <w:sz w:val="18"/>
        </w:rPr>
        <w:t>Share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insights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about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your</w:t>
      </w:r>
      <w:r w:rsidRPr="00674253">
        <w:rPr>
          <w:b/>
          <w:color w:val="002060"/>
          <w:spacing w:val="-22"/>
          <w:sz w:val="18"/>
        </w:rPr>
        <w:t xml:space="preserve"> </w:t>
      </w:r>
      <w:r w:rsidRPr="00674253">
        <w:rPr>
          <w:b/>
          <w:color w:val="002060"/>
          <w:sz w:val="18"/>
        </w:rPr>
        <w:t>child</w:t>
      </w:r>
      <w:r w:rsidRPr="00674253">
        <w:rPr>
          <w:color w:val="002060"/>
          <w:sz w:val="18"/>
        </w:rPr>
        <w:t>:</w:t>
      </w:r>
      <w:r w:rsidRPr="00674253">
        <w:rPr>
          <w:color w:val="002060"/>
          <w:spacing w:val="-17"/>
          <w:sz w:val="18"/>
        </w:rPr>
        <w:t xml:space="preserve"> </w:t>
      </w:r>
      <w:r w:rsidRPr="00674253">
        <w:rPr>
          <w:color w:val="002060"/>
          <w:sz w:val="18"/>
        </w:rPr>
        <w:t>Let</w:t>
      </w:r>
      <w:r w:rsidRPr="00674253">
        <w:rPr>
          <w:color w:val="002060"/>
          <w:spacing w:val="-17"/>
          <w:sz w:val="18"/>
        </w:rPr>
        <w:t xml:space="preserve"> </w:t>
      </w:r>
      <w:r w:rsidRPr="00674253">
        <w:rPr>
          <w:color w:val="002060"/>
          <w:sz w:val="18"/>
        </w:rPr>
        <w:t>staff</w:t>
      </w:r>
      <w:r w:rsidRPr="00674253">
        <w:rPr>
          <w:color w:val="002060"/>
          <w:spacing w:val="-17"/>
          <w:sz w:val="18"/>
        </w:rPr>
        <w:t xml:space="preserve"> </w:t>
      </w:r>
      <w:r w:rsidRPr="00674253">
        <w:rPr>
          <w:color w:val="002060"/>
          <w:sz w:val="18"/>
        </w:rPr>
        <w:t>know</w:t>
      </w:r>
      <w:r w:rsidRPr="00674253">
        <w:rPr>
          <w:color w:val="002060"/>
          <w:spacing w:val="-17"/>
          <w:sz w:val="18"/>
        </w:rPr>
        <w:t xml:space="preserve"> </w:t>
      </w:r>
      <w:r w:rsidRPr="00674253">
        <w:rPr>
          <w:color w:val="002060"/>
          <w:sz w:val="18"/>
        </w:rPr>
        <w:t>if</w:t>
      </w:r>
      <w:r w:rsidRPr="00674253">
        <w:rPr>
          <w:color w:val="002060"/>
          <w:spacing w:val="-17"/>
          <w:sz w:val="18"/>
        </w:rPr>
        <w:t xml:space="preserve"> </w:t>
      </w:r>
      <w:r w:rsidRPr="00674253">
        <w:rPr>
          <w:color w:val="002060"/>
          <w:sz w:val="18"/>
        </w:rPr>
        <w:t xml:space="preserve">your </w:t>
      </w:r>
      <w:r w:rsidRPr="00674253">
        <w:rPr>
          <w:color w:val="002060"/>
          <w:spacing w:val="-6"/>
          <w:w w:val="110"/>
          <w:sz w:val="18"/>
        </w:rPr>
        <w:t>child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has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specific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needs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or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cultural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practices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that</w:t>
      </w:r>
      <w:r w:rsidRPr="00674253">
        <w:rPr>
          <w:color w:val="002060"/>
          <w:spacing w:val="-15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 xml:space="preserve">should </w:t>
      </w:r>
      <w:r w:rsidRPr="00674253">
        <w:rPr>
          <w:color w:val="002060"/>
          <w:w w:val="110"/>
          <w:sz w:val="18"/>
        </w:rPr>
        <w:t>be</w:t>
      </w:r>
      <w:r w:rsidRPr="00674253">
        <w:rPr>
          <w:color w:val="002060"/>
          <w:spacing w:val="-2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considered</w:t>
      </w:r>
      <w:r w:rsidRPr="00674253">
        <w:rPr>
          <w:color w:val="002060"/>
          <w:spacing w:val="-2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in</w:t>
      </w:r>
      <w:r w:rsidRPr="00674253">
        <w:rPr>
          <w:color w:val="002060"/>
          <w:spacing w:val="-2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school</w:t>
      </w:r>
      <w:r w:rsidRPr="00674253">
        <w:rPr>
          <w:color w:val="002060"/>
          <w:spacing w:val="-2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activities.</w:t>
      </w:r>
    </w:p>
    <w:p w14:paraId="43E69506" w14:textId="77777777" w:rsidR="00FC0EAB" w:rsidRPr="00674253" w:rsidRDefault="0061269E">
      <w:pPr>
        <w:pStyle w:val="ListParagraph"/>
        <w:numPr>
          <w:ilvl w:val="0"/>
          <w:numId w:val="2"/>
        </w:numPr>
        <w:tabs>
          <w:tab w:val="left" w:pos="412"/>
        </w:tabs>
        <w:spacing w:line="290" w:lineRule="auto"/>
        <w:ind w:left="412" w:right="6057"/>
        <w:rPr>
          <w:color w:val="002060"/>
          <w:sz w:val="18"/>
        </w:rPr>
      </w:pPr>
      <w:r w:rsidRPr="00674253">
        <w:rPr>
          <w:b/>
          <w:color w:val="002060"/>
          <w:spacing w:val="-6"/>
          <w:w w:val="105"/>
          <w:sz w:val="18"/>
        </w:rPr>
        <w:t>Participate</w:t>
      </w:r>
      <w:r w:rsidRPr="00674253">
        <w:rPr>
          <w:b/>
          <w:color w:val="002060"/>
          <w:spacing w:val="-25"/>
          <w:w w:val="105"/>
          <w:sz w:val="18"/>
        </w:rPr>
        <w:t xml:space="preserve"> </w:t>
      </w:r>
      <w:r w:rsidRPr="00674253">
        <w:rPr>
          <w:b/>
          <w:color w:val="002060"/>
          <w:spacing w:val="-6"/>
          <w:w w:val="105"/>
          <w:sz w:val="18"/>
        </w:rPr>
        <w:t>in</w:t>
      </w:r>
      <w:r w:rsidRPr="00674253">
        <w:rPr>
          <w:b/>
          <w:color w:val="002060"/>
          <w:spacing w:val="-25"/>
          <w:w w:val="105"/>
          <w:sz w:val="18"/>
        </w:rPr>
        <w:t xml:space="preserve"> </w:t>
      </w:r>
      <w:r w:rsidRPr="00674253">
        <w:rPr>
          <w:b/>
          <w:color w:val="002060"/>
          <w:spacing w:val="-6"/>
          <w:w w:val="105"/>
          <w:sz w:val="18"/>
        </w:rPr>
        <w:t>school</w:t>
      </w:r>
      <w:r w:rsidRPr="00674253">
        <w:rPr>
          <w:b/>
          <w:color w:val="002060"/>
          <w:spacing w:val="-24"/>
          <w:w w:val="105"/>
          <w:sz w:val="18"/>
        </w:rPr>
        <w:t xml:space="preserve"> </w:t>
      </w:r>
      <w:r w:rsidRPr="00674253">
        <w:rPr>
          <w:b/>
          <w:color w:val="002060"/>
          <w:spacing w:val="-6"/>
          <w:w w:val="105"/>
          <w:sz w:val="18"/>
        </w:rPr>
        <w:t>programs</w:t>
      </w:r>
      <w:r w:rsidRPr="00674253">
        <w:rPr>
          <w:b/>
          <w:color w:val="002060"/>
          <w:spacing w:val="-25"/>
          <w:w w:val="105"/>
          <w:sz w:val="18"/>
        </w:rPr>
        <w:t xml:space="preserve"> </w:t>
      </w:r>
      <w:r w:rsidRPr="00674253">
        <w:rPr>
          <w:b/>
          <w:color w:val="002060"/>
          <w:spacing w:val="-6"/>
          <w:w w:val="105"/>
          <w:sz w:val="18"/>
        </w:rPr>
        <w:t>and</w:t>
      </w:r>
      <w:r w:rsidRPr="00674253">
        <w:rPr>
          <w:b/>
          <w:color w:val="002060"/>
          <w:spacing w:val="-25"/>
          <w:w w:val="105"/>
          <w:sz w:val="18"/>
        </w:rPr>
        <w:t xml:space="preserve"> </w:t>
      </w:r>
      <w:r w:rsidRPr="00674253">
        <w:rPr>
          <w:b/>
          <w:color w:val="002060"/>
          <w:spacing w:val="-6"/>
          <w:w w:val="105"/>
          <w:sz w:val="18"/>
        </w:rPr>
        <w:t>events</w:t>
      </w:r>
      <w:r w:rsidRPr="00674253">
        <w:rPr>
          <w:color w:val="002060"/>
          <w:spacing w:val="-6"/>
          <w:w w:val="105"/>
          <w:sz w:val="18"/>
        </w:rPr>
        <w:t>:</w:t>
      </w:r>
      <w:r w:rsidRPr="00674253">
        <w:rPr>
          <w:color w:val="002060"/>
          <w:spacing w:val="-19"/>
          <w:w w:val="105"/>
          <w:sz w:val="18"/>
        </w:rPr>
        <w:t xml:space="preserve"> </w:t>
      </w:r>
      <w:r w:rsidRPr="00674253">
        <w:rPr>
          <w:color w:val="002060"/>
          <w:spacing w:val="-6"/>
          <w:w w:val="105"/>
          <w:sz w:val="18"/>
        </w:rPr>
        <w:t xml:space="preserve">Support </w:t>
      </w:r>
      <w:r w:rsidRPr="00674253">
        <w:rPr>
          <w:color w:val="002060"/>
          <w:spacing w:val="-2"/>
          <w:w w:val="105"/>
          <w:sz w:val="18"/>
        </w:rPr>
        <w:t>initiatives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that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celebrate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diversity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and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inclusion,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>such</w:t>
      </w:r>
      <w:r w:rsidRPr="00674253">
        <w:rPr>
          <w:color w:val="002060"/>
          <w:spacing w:val="-18"/>
          <w:w w:val="105"/>
          <w:sz w:val="18"/>
        </w:rPr>
        <w:t xml:space="preserve"> </w:t>
      </w:r>
      <w:r w:rsidRPr="00674253">
        <w:rPr>
          <w:color w:val="002060"/>
          <w:spacing w:val="-2"/>
          <w:w w:val="105"/>
          <w:sz w:val="18"/>
        </w:rPr>
        <w:t xml:space="preserve">as </w:t>
      </w:r>
      <w:r w:rsidRPr="00674253">
        <w:rPr>
          <w:color w:val="002060"/>
          <w:w w:val="105"/>
          <w:sz w:val="18"/>
        </w:rPr>
        <w:t>cultural</w:t>
      </w:r>
      <w:r w:rsidRPr="00674253">
        <w:rPr>
          <w:color w:val="002060"/>
          <w:spacing w:val="-14"/>
          <w:w w:val="105"/>
          <w:sz w:val="18"/>
        </w:rPr>
        <w:t xml:space="preserve"> </w:t>
      </w:r>
      <w:r w:rsidRPr="00674253">
        <w:rPr>
          <w:color w:val="002060"/>
          <w:w w:val="105"/>
          <w:sz w:val="18"/>
        </w:rPr>
        <w:t>festivals,</w:t>
      </w:r>
      <w:r w:rsidRPr="00674253">
        <w:rPr>
          <w:color w:val="002060"/>
          <w:spacing w:val="-15"/>
          <w:w w:val="105"/>
          <w:sz w:val="18"/>
        </w:rPr>
        <w:t xml:space="preserve"> </w:t>
      </w:r>
      <w:r w:rsidRPr="00674253">
        <w:rPr>
          <w:color w:val="002060"/>
          <w:w w:val="105"/>
          <w:sz w:val="18"/>
        </w:rPr>
        <w:t>learning</w:t>
      </w:r>
      <w:r w:rsidRPr="00674253">
        <w:rPr>
          <w:color w:val="002060"/>
          <w:spacing w:val="-14"/>
          <w:w w:val="105"/>
          <w:sz w:val="18"/>
        </w:rPr>
        <w:t xml:space="preserve"> </w:t>
      </w:r>
      <w:r w:rsidRPr="00674253">
        <w:rPr>
          <w:color w:val="002060"/>
          <w:w w:val="105"/>
          <w:sz w:val="18"/>
        </w:rPr>
        <w:t>programs,</w:t>
      </w:r>
      <w:r w:rsidRPr="00674253">
        <w:rPr>
          <w:color w:val="002060"/>
          <w:spacing w:val="-15"/>
          <w:w w:val="105"/>
          <w:sz w:val="18"/>
        </w:rPr>
        <w:t xml:space="preserve"> </w:t>
      </w:r>
      <w:r w:rsidRPr="00674253">
        <w:rPr>
          <w:color w:val="002060"/>
          <w:w w:val="105"/>
          <w:sz w:val="18"/>
        </w:rPr>
        <w:t>or</w:t>
      </w:r>
      <w:r w:rsidRPr="00674253">
        <w:rPr>
          <w:color w:val="002060"/>
          <w:spacing w:val="-14"/>
          <w:w w:val="105"/>
          <w:sz w:val="18"/>
        </w:rPr>
        <w:t xml:space="preserve"> </w:t>
      </w:r>
      <w:r w:rsidRPr="00674253">
        <w:rPr>
          <w:color w:val="002060"/>
          <w:w w:val="105"/>
          <w:sz w:val="18"/>
        </w:rPr>
        <w:t xml:space="preserve">wellbeing </w:t>
      </w:r>
      <w:r w:rsidRPr="00674253">
        <w:rPr>
          <w:color w:val="002060"/>
          <w:spacing w:val="-2"/>
          <w:w w:val="105"/>
          <w:sz w:val="18"/>
        </w:rPr>
        <w:t>initiatives.</w:t>
      </w:r>
    </w:p>
    <w:p w14:paraId="7FEFDB2C" w14:textId="6CEB2B54" w:rsidR="00FC0EAB" w:rsidRPr="00674253" w:rsidRDefault="0061269E">
      <w:pPr>
        <w:pStyle w:val="ListParagraph"/>
        <w:numPr>
          <w:ilvl w:val="0"/>
          <w:numId w:val="2"/>
        </w:numPr>
        <w:tabs>
          <w:tab w:val="left" w:pos="412"/>
        </w:tabs>
        <w:spacing w:before="4" w:line="290" w:lineRule="auto"/>
        <w:ind w:left="412" w:right="6018"/>
        <w:rPr>
          <w:color w:val="002060"/>
          <w:sz w:val="18"/>
        </w:rPr>
      </w:pPr>
      <w:r w:rsidRPr="00674253">
        <w:rPr>
          <w:b/>
          <w:color w:val="002060"/>
          <w:sz w:val="18"/>
        </w:rPr>
        <w:t>Provide</w:t>
      </w:r>
      <w:r w:rsidRPr="00674253">
        <w:rPr>
          <w:b/>
          <w:color w:val="002060"/>
          <w:spacing w:val="-9"/>
          <w:sz w:val="18"/>
        </w:rPr>
        <w:t xml:space="preserve"> </w:t>
      </w:r>
      <w:r w:rsidRPr="00674253">
        <w:rPr>
          <w:b/>
          <w:color w:val="002060"/>
          <w:sz w:val="18"/>
        </w:rPr>
        <w:t>feedback</w:t>
      </w:r>
      <w:r w:rsidRPr="00674253">
        <w:rPr>
          <w:color w:val="002060"/>
          <w:sz w:val="18"/>
        </w:rPr>
        <w:t xml:space="preserve">: Take part in surveys or discussions </w:t>
      </w:r>
      <w:r w:rsidRPr="00674253">
        <w:rPr>
          <w:color w:val="002060"/>
          <w:spacing w:val="-6"/>
          <w:w w:val="110"/>
          <w:sz w:val="18"/>
        </w:rPr>
        <w:t>about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school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policies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and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practices,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ensuring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>the</w:t>
      </w:r>
      <w:r w:rsidRPr="00674253">
        <w:rPr>
          <w:color w:val="002060"/>
          <w:spacing w:val="-16"/>
          <w:w w:val="110"/>
          <w:sz w:val="18"/>
        </w:rPr>
        <w:t xml:space="preserve"> </w:t>
      </w:r>
      <w:r w:rsidRPr="00674253">
        <w:rPr>
          <w:color w:val="002060"/>
          <w:spacing w:val="-6"/>
          <w:w w:val="110"/>
          <w:sz w:val="18"/>
        </w:rPr>
        <w:t xml:space="preserve">school </w:t>
      </w:r>
      <w:r w:rsidRPr="00674253">
        <w:rPr>
          <w:color w:val="002060"/>
          <w:w w:val="110"/>
          <w:sz w:val="18"/>
        </w:rPr>
        <w:t>considers</w:t>
      </w:r>
      <w:r w:rsidRPr="00674253">
        <w:rPr>
          <w:color w:val="002060"/>
          <w:spacing w:val="-1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diverse</w:t>
      </w:r>
      <w:r w:rsidRPr="00674253">
        <w:rPr>
          <w:color w:val="002060"/>
          <w:spacing w:val="-10"/>
          <w:w w:val="110"/>
          <w:sz w:val="18"/>
        </w:rPr>
        <w:t xml:space="preserve"> </w:t>
      </w:r>
      <w:r w:rsidRPr="00674253">
        <w:rPr>
          <w:color w:val="002060"/>
          <w:w w:val="110"/>
          <w:sz w:val="18"/>
        </w:rPr>
        <w:t>perspectives.</w:t>
      </w:r>
    </w:p>
    <w:p w14:paraId="2FB81894" w14:textId="1AA9BAE2" w:rsidR="00FC0EAB" w:rsidRPr="00674253" w:rsidRDefault="006430DF">
      <w:pPr>
        <w:pStyle w:val="ListParagraph"/>
        <w:numPr>
          <w:ilvl w:val="0"/>
          <w:numId w:val="2"/>
        </w:numPr>
        <w:tabs>
          <w:tab w:val="left" w:pos="412"/>
        </w:tabs>
        <w:spacing w:line="290" w:lineRule="auto"/>
        <w:ind w:left="412" w:right="5949"/>
        <w:rPr>
          <w:color w:val="002060"/>
          <w:sz w:val="18"/>
        </w:rPr>
      </w:pPr>
      <w:r w:rsidRPr="00674253">
        <w:rPr>
          <w:noProof/>
          <w:color w:val="002060"/>
        </w:rPr>
        <w:drawing>
          <wp:anchor distT="0" distB="0" distL="114300" distR="114300" simplePos="0" relativeHeight="251677696" behindDoc="0" locked="0" layoutInCell="1" allowOverlap="1" wp14:anchorId="23E23639" wp14:editId="12725F5D">
            <wp:simplePos x="0" y="0"/>
            <wp:positionH relativeFrom="column">
              <wp:posOffset>805219</wp:posOffset>
            </wp:positionH>
            <wp:positionV relativeFrom="paragraph">
              <wp:posOffset>504648</wp:posOffset>
            </wp:positionV>
            <wp:extent cx="1913039" cy="1531561"/>
            <wp:effectExtent l="0" t="0" r="0" b="0"/>
            <wp:wrapNone/>
            <wp:docPr id="341273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32" cy="153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69E" w:rsidRPr="00674253">
        <w:rPr>
          <w:b/>
          <w:color w:val="002060"/>
          <w:sz w:val="18"/>
        </w:rPr>
        <w:t>Model</w:t>
      </w:r>
      <w:r w:rsidR="0061269E" w:rsidRPr="00674253">
        <w:rPr>
          <w:b/>
          <w:color w:val="002060"/>
          <w:spacing w:val="-14"/>
          <w:sz w:val="18"/>
        </w:rPr>
        <w:t xml:space="preserve"> </w:t>
      </w:r>
      <w:r w:rsidR="0061269E" w:rsidRPr="00674253">
        <w:rPr>
          <w:b/>
          <w:color w:val="002060"/>
          <w:sz w:val="18"/>
        </w:rPr>
        <w:t>respect</w:t>
      </w:r>
      <w:r w:rsidR="0061269E" w:rsidRPr="00674253">
        <w:rPr>
          <w:b/>
          <w:color w:val="002060"/>
          <w:spacing w:val="-14"/>
          <w:sz w:val="18"/>
        </w:rPr>
        <w:t xml:space="preserve"> </w:t>
      </w:r>
      <w:r w:rsidR="0061269E" w:rsidRPr="00674253">
        <w:rPr>
          <w:b/>
          <w:color w:val="002060"/>
          <w:sz w:val="18"/>
        </w:rPr>
        <w:t>and</w:t>
      </w:r>
      <w:r w:rsidR="0061269E" w:rsidRPr="00674253">
        <w:rPr>
          <w:b/>
          <w:color w:val="002060"/>
          <w:spacing w:val="-14"/>
          <w:sz w:val="18"/>
        </w:rPr>
        <w:t xml:space="preserve"> </w:t>
      </w:r>
      <w:r w:rsidR="0061269E" w:rsidRPr="00674253">
        <w:rPr>
          <w:b/>
          <w:color w:val="002060"/>
          <w:sz w:val="18"/>
        </w:rPr>
        <w:t>inclusion</w:t>
      </w:r>
      <w:r w:rsidR="0061269E" w:rsidRPr="00674253">
        <w:rPr>
          <w:color w:val="002060"/>
          <w:sz w:val="18"/>
        </w:rPr>
        <w:t>:</w:t>
      </w:r>
      <w:r w:rsidR="0061269E" w:rsidRPr="00674253">
        <w:rPr>
          <w:color w:val="002060"/>
          <w:spacing w:val="-7"/>
          <w:sz w:val="18"/>
        </w:rPr>
        <w:t xml:space="preserve"> </w:t>
      </w:r>
      <w:r w:rsidR="0061269E" w:rsidRPr="00674253">
        <w:rPr>
          <w:color w:val="002060"/>
          <w:sz w:val="18"/>
        </w:rPr>
        <w:t>Demonstrate</w:t>
      </w:r>
      <w:r w:rsidR="0061269E" w:rsidRPr="00674253">
        <w:rPr>
          <w:color w:val="002060"/>
          <w:spacing w:val="-7"/>
          <w:sz w:val="18"/>
        </w:rPr>
        <w:t xml:space="preserve"> </w:t>
      </w:r>
      <w:r w:rsidR="0061269E" w:rsidRPr="00674253">
        <w:rPr>
          <w:color w:val="002060"/>
          <w:sz w:val="18"/>
        </w:rPr>
        <w:t xml:space="preserve">equitable, </w:t>
      </w:r>
      <w:r w:rsidR="0061269E" w:rsidRPr="00674253">
        <w:rPr>
          <w:color w:val="002060"/>
          <w:spacing w:val="-2"/>
          <w:w w:val="110"/>
          <w:sz w:val="18"/>
        </w:rPr>
        <w:t>respectful,</w:t>
      </w:r>
      <w:r w:rsidR="0061269E" w:rsidRPr="00674253">
        <w:rPr>
          <w:color w:val="002060"/>
          <w:spacing w:val="-23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and</w:t>
      </w:r>
      <w:r w:rsidR="0061269E" w:rsidRPr="00674253">
        <w:rPr>
          <w:color w:val="002060"/>
          <w:spacing w:val="-23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inclusive</w:t>
      </w:r>
      <w:r w:rsidR="0061269E" w:rsidRPr="00674253">
        <w:rPr>
          <w:color w:val="002060"/>
          <w:spacing w:val="-22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behaviour</w:t>
      </w:r>
      <w:r w:rsidR="0061269E" w:rsidRPr="00674253">
        <w:rPr>
          <w:color w:val="002060"/>
          <w:spacing w:val="-23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at</w:t>
      </w:r>
      <w:r w:rsidR="0061269E" w:rsidRPr="00674253">
        <w:rPr>
          <w:color w:val="002060"/>
          <w:spacing w:val="-23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home</w:t>
      </w:r>
      <w:r w:rsidR="0061269E" w:rsidRPr="00674253">
        <w:rPr>
          <w:color w:val="002060"/>
          <w:spacing w:val="-22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>and</w:t>
      </w:r>
      <w:r w:rsidR="0061269E" w:rsidRPr="00674253">
        <w:rPr>
          <w:color w:val="002060"/>
          <w:spacing w:val="-23"/>
          <w:w w:val="110"/>
          <w:sz w:val="18"/>
        </w:rPr>
        <w:t xml:space="preserve"> </w:t>
      </w:r>
      <w:r w:rsidR="0061269E" w:rsidRPr="00674253">
        <w:rPr>
          <w:color w:val="002060"/>
          <w:spacing w:val="-2"/>
          <w:w w:val="110"/>
          <w:sz w:val="18"/>
        </w:rPr>
        <w:t xml:space="preserve">in </w:t>
      </w:r>
      <w:r w:rsidR="0061269E" w:rsidRPr="00674253">
        <w:rPr>
          <w:color w:val="002060"/>
          <w:sz w:val="18"/>
        </w:rPr>
        <w:t>community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>activities,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>children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>learn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>these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>values</w:t>
      </w:r>
      <w:r w:rsidR="0061269E" w:rsidRPr="00674253">
        <w:rPr>
          <w:color w:val="002060"/>
          <w:spacing w:val="-2"/>
          <w:sz w:val="18"/>
        </w:rPr>
        <w:t xml:space="preserve"> </w:t>
      </w:r>
      <w:r w:rsidR="0061269E" w:rsidRPr="00674253">
        <w:rPr>
          <w:color w:val="002060"/>
          <w:sz w:val="18"/>
        </w:rPr>
        <w:t xml:space="preserve">through </w:t>
      </w:r>
      <w:r w:rsidR="0061269E" w:rsidRPr="00674253">
        <w:rPr>
          <w:color w:val="002060"/>
          <w:spacing w:val="-2"/>
          <w:w w:val="110"/>
          <w:sz w:val="18"/>
        </w:rPr>
        <w:t>example.</w:t>
      </w:r>
    </w:p>
    <w:p w14:paraId="4493A754" w14:textId="7EC9B174" w:rsidR="00FC0EAB" w:rsidRDefault="00FC0EAB">
      <w:pPr>
        <w:pStyle w:val="BodyText"/>
        <w:spacing w:before="1"/>
        <w:rPr>
          <w:sz w:val="20"/>
        </w:rPr>
      </w:pPr>
    </w:p>
    <w:p w14:paraId="6F8718E1" w14:textId="77777777" w:rsidR="00FC0EAB" w:rsidRDefault="00FC0EAB">
      <w:pPr>
        <w:pStyle w:val="BodyText"/>
        <w:rPr>
          <w:sz w:val="26"/>
        </w:rPr>
      </w:pPr>
    </w:p>
    <w:p w14:paraId="27929B28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  <w:r>
        <w:rPr>
          <w:b/>
          <w:color w:val="272F60"/>
          <w:spacing w:val="-12"/>
          <w:sz w:val="26"/>
        </w:rPr>
        <w:tab/>
      </w:r>
    </w:p>
    <w:p w14:paraId="2D74DCE1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</w:p>
    <w:p w14:paraId="7DA9C07D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</w:p>
    <w:p w14:paraId="684709D9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</w:p>
    <w:p w14:paraId="441F942F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</w:p>
    <w:p w14:paraId="1E56AA6C" w14:textId="77777777" w:rsidR="006430DF" w:rsidRDefault="006430DF" w:rsidP="006430DF">
      <w:pPr>
        <w:ind w:firstLine="425"/>
        <w:rPr>
          <w:b/>
          <w:color w:val="272F60"/>
          <w:spacing w:val="-12"/>
          <w:sz w:val="26"/>
        </w:rPr>
      </w:pPr>
    </w:p>
    <w:p w14:paraId="1EEC9002" w14:textId="0A84A911" w:rsidR="00FC0EAB" w:rsidRPr="006430DF" w:rsidRDefault="0061269E" w:rsidP="006430DF">
      <w:pPr>
        <w:ind w:firstLine="425"/>
        <w:rPr>
          <w:b/>
          <w:color w:val="272F60"/>
          <w:spacing w:val="-12"/>
          <w:sz w:val="26"/>
        </w:rPr>
      </w:pPr>
      <w:r>
        <w:rPr>
          <w:b/>
          <w:color w:val="272F60"/>
          <w:spacing w:val="-12"/>
          <w:sz w:val="26"/>
        </w:rPr>
        <w:t>Working</w:t>
      </w:r>
      <w:r w:rsidRPr="006430DF">
        <w:rPr>
          <w:b/>
          <w:color w:val="272F60"/>
          <w:spacing w:val="-12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together</w:t>
      </w:r>
      <w:r w:rsidRPr="006430DF">
        <w:rPr>
          <w:b/>
          <w:color w:val="272F60"/>
          <w:spacing w:val="-12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for</w:t>
      </w:r>
      <w:r w:rsidRPr="006430DF">
        <w:rPr>
          <w:b/>
          <w:color w:val="272F60"/>
          <w:spacing w:val="-12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Child</w:t>
      </w:r>
      <w:r w:rsidRPr="006430DF">
        <w:rPr>
          <w:b/>
          <w:color w:val="272F60"/>
          <w:spacing w:val="-12"/>
          <w:sz w:val="26"/>
        </w:rPr>
        <w:t xml:space="preserve"> </w:t>
      </w:r>
      <w:r>
        <w:rPr>
          <w:b/>
          <w:color w:val="272F60"/>
          <w:spacing w:val="-12"/>
          <w:sz w:val="26"/>
        </w:rPr>
        <w:t>Safety</w:t>
      </w:r>
    </w:p>
    <w:sectPr w:rsidR="00FC0EAB" w:rsidRPr="006430DF">
      <w:pgSz w:w="11910" w:h="16840"/>
      <w:pgMar w:top="500" w:right="283" w:bottom="760" w:left="70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64FF" w14:textId="77777777" w:rsidR="00316708" w:rsidRDefault="00316708">
      <w:r>
        <w:separator/>
      </w:r>
    </w:p>
  </w:endnote>
  <w:endnote w:type="continuationSeparator" w:id="0">
    <w:p w14:paraId="585D5D53" w14:textId="77777777" w:rsidR="00316708" w:rsidRDefault="0031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6CEA" w14:textId="77777777" w:rsidR="00C40694" w:rsidRDefault="00C406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F520" w14:textId="77777777" w:rsidR="00FC0EAB" w:rsidRDefault="0061269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71104" behindDoc="1" locked="0" layoutInCell="1" allowOverlap="1" wp14:anchorId="3102ACD8" wp14:editId="4EADA206">
              <wp:simplePos x="0" y="0"/>
              <wp:positionH relativeFrom="page">
                <wp:posOffset>519287</wp:posOffset>
              </wp:positionH>
              <wp:positionV relativeFrom="page">
                <wp:posOffset>9798163</wp:posOffset>
              </wp:positionV>
              <wp:extent cx="6612255" cy="5416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12255" cy="541655"/>
                        <a:chOff x="0" y="0"/>
                        <a:chExt cx="6612255" cy="54165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12255" cy="54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255" h="541655">
                              <a:moveTo>
                                <a:pt x="6428511" y="0"/>
                              </a:moveTo>
                              <a:lnTo>
                                <a:pt x="183362" y="0"/>
                              </a:lnTo>
                              <a:lnTo>
                                <a:pt x="134617" y="6549"/>
                              </a:lnTo>
                              <a:lnTo>
                                <a:pt x="90815" y="25034"/>
                              </a:lnTo>
                              <a:lnTo>
                                <a:pt x="53705" y="53705"/>
                              </a:lnTo>
                              <a:lnTo>
                                <a:pt x="25034" y="90815"/>
                              </a:lnTo>
                              <a:lnTo>
                                <a:pt x="6549" y="134617"/>
                              </a:lnTo>
                              <a:lnTo>
                                <a:pt x="0" y="183362"/>
                              </a:lnTo>
                              <a:lnTo>
                                <a:pt x="0" y="358254"/>
                              </a:lnTo>
                              <a:lnTo>
                                <a:pt x="6549" y="406999"/>
                              </a:lnTo>
                              <a:lnTo>
                                <a:pt x="25034" y="450801"/>
                              </a:lnTo>
                              <a:lnTo>
                                <a:pt x="53705" y="487911"/>
                              </a:lnTo>
                              <a:lnTo>
                                <a:pt x="90815" y="516582"/>
                              </a:lnTo>
                              <a:lnTo>
                                <a:pt x="134617" y="535067"/>
                              </a:lnTo>
                              <a:lnTo>
                                <a:pt x="183362" y="541616"/>
                              </a:lnTo>
                              <a:lnTo>
                                <a:pt x="6428511" y="541616"/>
                              </a:lnTo>
                              <a:lnTo>
                                <a:pt x="6477256" y="535067"/>
                              </a:lnTo>
                              <a:lnTo>
                                <a:pt x="6521058" y="516582"/>
                              </a:lnTo>
                              <a:lnTo>
                                <a:pt x="6558168" y="487911"/>
                              </a:lnTo>
                              <a:lnTo>
                                <a:pt x="6586839" y="450801"/>
                              </a:lnTo>
                              <a:lnTo>
                                <a:pt x="6605324" y="406999"/>
                              </a:lnTo>
                              <a:lnTo>
                                <a:pt x="6611874" y="358254"/>
                              </a:lnTo>
                              <a:lnTo>
                                <a:pt x="6611874" y="183362"/>
                              </a:lnTo>
                              <a:lnTo>
                                <a:pt x="6605324" y="134617"/>
                              </a:lnTo>
                              <a:lnTo>
                                <a:pt x="6586839" y="90815"/>
                              </a:lnTo>
                              <a:lnTo>
                                <a:pt x="6558168" y="53705"/>
                              </a:lnTo>
                              <a:lnTo>
                                <a:pt x="6521058" y="25034"/>
                              </a:lnTo>
                              <a:lnTo>
                                <a:pt x="6477256" y="6549"/>
                              </a:lnTo>
                              <a:lnTo>
                                <a:pt x="6428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33274" y="369241"/>
                          <a:ext cx="652145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" h="64769">
                              <a:moveTo>
                                <a:pt x="102992" y="45658"/>
                              </a:moveTo>
                              <a:lnTo>
                                <a:pt x="97208" y="45833"/>
                              </a:lnTo>
                              <a:lnTo>
                                <a:pt x="95293" y="46872"/>
                              </a:lnTo>
                              <a:lnTo>
                                <a:pt x="92643" y="54506"/>
                              </a:lnTo>
                              <a:lnTo>
                                <a:pt x="95168" y="61640"/>
                              </a:lnTo>
                              <a:lnTo>
                                <a:pt x="102992" y="64313"/>
                              </a:lnTo>
                              <a:lnTo>
                                <a:pt x="102992" y="45658"/>
                              </a:lnTo>
                              <a:close/>
                            </a:path>
                            <a:path w="652145" h="64769">
                              <a:moveTo>
                                <a:pt x="384536" y="40937"/>
                              </a:moveTo>
                              <a:lnTo>
                                <a:pt x="370171" y="40937"/>
                              </a:lnTo>
                              <a:lnTo>
                                <a:pt x="321409" y="41311"/>
                              </a:lnTo>
                              <a:lnTo>
                                <a:pt x="323073" y="41311"/>
                              </a:lnTo>
                              <a:lnTo>
                                <a:pt x="102992" y="45658"/>
                              </a:lnTo>
                              <a:lnTo>
                                <a:pt x="102992" y="64313"/>
                              </a:lnTo>
                              <a:lnTo>
                                <a:pt x="151768" y="59214"/>
                              </a:lnTo>
                              <a:lnTo>
                                <a:pt x="200597" y="54737"/>
                              </a:lnTo>
                              <a:lnTo>
                                <a:pt x="249474" y="50882"/>
                              </a:lnTo>
                              <a:lnTo>
                                <a:pt x="298392" y="47649"/>
                              </a:lnTo>
                              <a:lnTo>
                                <a:pt x="312972" y="46872"/>
                              </a:lnTo>
                              <a:lnTo>
                                <a:pt x="384536" y="40937"/>
                              </a:lnTo>
                              <a:close/>
                            </a:path>
                            <a:path w="652145" h="64769">
                              <a:moveTo>
                                <a:pt x="313057" y="46872"/>
                              </a:moveTo>
                              <a:lnTo>
                                <a:pt x="249474" y="50882"/>
                              </a:lnTo>
                              <a:lnTo>
                                <a:pt x="200597" y="54737"/>
                              </a:lnTo>
                              <a:lnTo>
                                <a:pt x="151768" y="59214"/>
                              </a:lnTo>
                              <a:lnTo>
                                <a:pt x="102992" y="64313"/>
                              </a:lnTo>
                              <a:lnTo>
                                <a:pt x="313057" y="46872"/>
                              </a:lnTo>
                              <a:close/>
                            </a:path>
                            <a:path w="652145" h="64769">
                              <a:moveTo>
                                <a:pt x="28071" y="26473"/>
                              </a:moveTo>
                              <a:lnTo>
                                <a:pt x="10434" y="27090"/>
                              </a:lnTo>
                              <a:lnTo>
                                <a:pt x="2617" y="30755"/>
                              </a:lnTo>
                              <a:lnTo>
                                <a:pt x="0" y="38283"/>
                              </a:lnTo>
                              <a:lnTo>
                                <a:pt x="2394" y="45039"/>
                              </a:lnTo>
                              <a:lnTo>
                                <a:pt x="2478" y="45276"/>
                              </a:lnTo>
                              <a:lnTo>
                                <a:pt x="2698" y="45658"/>
                              </a:lnTo>
                              <a:lnTo>
                                <a:pt x="10434" y="48705"/>
                              </a:lnTo>
                              <a:lnTo>
                                <a:pt x="97208" y="45833"/>
                              </a:lnTo>
                              <a:lnTo>
                                <a:pt x="102803" y="42800"/>
                              </a:lnTo>
                              <a:lnTo>
                                <a:pt x="102016" y="42800"/>
                              </a:lnTo>
                              <a:lnTo>
                                <a:pt x="151768" y="37596"/>
                              </a:lnTo>
                              <a:lnTo>
                                <a:pt x="176998" y="35281"/>
                              </a:lnTo>
                              <a:lnTo>
                                <a:pt x="38006" y="35281"/>
                              </a:lnTo>
                              <a:lnTo>
                                <a:pt x="30192" y="32436"/>
                              </a:lnTo>
                              <a:lnTo>
                                <a:pt x="28071" y="26473"/>
                              </a:lnTo>
                              <a:close/>
                            </a:path>
                            <a:path w="652145" h="64769">
                              <a:moveTo>
                                <a:pt x="600694" y="19883"/>
                              </a:moveTo>
                              <a:lnTo>
                                <a:pt x="593003" y="23656"/>
                              </a:lnTo>
                              <a:lnTo>
                                <a:pt x="592666" y="23656"/>
                              </a:lnTo>
                              <a:lnTo>
                                <a:pt x="313057" y="46872"/>
                              </a:lnTo>
                              <a:lnTo>
                                <a:pt x="347344" y="45039"/>
                              </a:lnTo>
                              <a:lnTo>
                                <a:pt x="396325" y="43050"/>
                              </a:lnTo>
                              <a:lnTo>
                                <a:pt x="445328" y="41682"/>
                              </a:lnTo>
                              <a:lnTo>
                                <a:pt x="494349" y="40937"/>
                              </a:lnTo>
                              <a:lnTo>
                                <a:pt x="641434" y="40937"/>
                              </a:lnTo>
                              <a:lnTo>
                                <a:pt x="641434" y="20816"/>
                              </a:lnTo>
                              <a:lnTo>
                                <a:pt x="606957" y="20299"/>
                              </a:lnTo>
                              <a:lnTo>
                                <a:pt x="618848" y="20299"/>
                              </a:lnTo>
                              <a:lnTo>
                                <a:pt x="600694" y="19883"/>
                              </a:lnTo>
                              <a:close/>
                            </a:path>
                            <a:path w="652145" h="64769">
                              <a:moveTo>
                                <a:pt x="102992" y="42800"/>
                              </a:moveTo>
                              <a:lnTo>
                                <a:pt x="102803" y="42800"/>
                              </a:lnTo>
                              <a:lnTo>
                                <a:pt x="97208" y="45833"/>
                              </a:lnTo>
                              <a:lnTo>
                                <a:pt x="102992" y="45658"/>
                              </a:lnTo>
                              <a:lnTo>
                                <a:pt x="102992" y="42800"/>
                              </a:lnTo>
                              <a:close/>
                            </a:path>
                            <a:path w="652145" h="64769">
                              <a:moveTo>
                                <a:pt x="573430" y="25253"/>
                              </a:moveTo>
                              <a:lnTo>
                                <a:pt x="313028" y="25253"/>
                              </a:lnTo>
                              <a:lnTo>
                                <a:pt x="101763" y="42800"/>
                              </a:lnTo>
                              <a:lnTo>
                                <a:pt x="102992" y="42800"/>
                              </a:lnTo>
                              <a:lnTo>
                                <a:pt x="102992" y="45658"/>
                              </a:lnTo>
                              <a:lnTo>
                                <a:pt x="323073" y="41311"/>
                              </a:lnTo>
                              <a:lnTo>
                                <a:pt x="321409" y="41311"/>
                              </a:lnTo>
                              <a:lnTo>
                                <a:pt x="384536" y="40937"/>
                              </a:lnTo>
                              <a:lnTo>
                                <a:pt x="573430" y="25253"/>
                              </a:lnTo>
                              <a:close/>
                            </a:path>
                            <a:path w="652145" h="64769">
                              <a:moveTo>
                                <a:pt x="592666" y="23656"/>
                              </a:moveTo>
                              <a:lnTo>
                                <a:pt x="342798" y="23656"/>
                              </a:lnTo>
                              <a:lnTo>
                                <a:pt x="298392" y="26025"/>
                              </a:lnTo>
                              <a:lnTo>
                                <a:pt x="249226" y="29279"/>
                              </a:lnTo>
                              <a:lnTo>
                                <a:pt x="200597" y="33116"/>
                              </a:lnTo>
                              <a:lnTo>
                                <a:pt x="151768" y="37596"/>
                              </a:lnTo>
                              <a:lnTo>
                                <a:pt x="102016" y="42800"/>
                              </a:lnTo>
                              <a:lnTo>
                                <a:pt x="101763" y="42800"/>
                              </a:lnTo>
                              <a:lnTo>
                                <a:pt x="313028" y="25253"/>
                              </a:lnTo>
                              <a:lnTo>
                                <a:pt x="573430" y="25253"/>
                              </a:lnTo>
                              <a:lnTo>
                                <a:pt x="592666" y="23656"/>
                              </a:lnTo>
                              <a:close/>
                            </a:path>
                            <a:path w="652145" h="64769">
                              <a:moveTo>
                                <a:pt x="555540" y="40937"/>
                              </a:moveTo>
                              <a:lnTo>
                                <a:pt x="510035" y="40937"/>
                              </a:lnTo>
                              <a:lnTo>
                                <a:pt x="592663" y="41682"/>
                              </a:lnTo>
                              <a:lnTo>
                                <a:pt x="591508" y="41682"/>
                              </a:lnTo>
                              <a:lnTo>
                                <a:pt x="641434" y="42431"/>
                              </a:lnTo>
                              <a:lnTo>
                                <a:pt x="592406" y="41311"/>
                              </a:lnTo>
                              <a:lnTo>
                                <a:pt x="555540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40937"/>
                              </a:moveTo>
                              <a:lnTo>
                                <a:pt x="555540" y="40937"/>
                              </a:lnTo>
                              <a:lnTo>
                                <a:pt x="592406" y="41311"/>
                              </a:lnTo>
                              <a:lnTo>
                                <a:pt x="641434" y="42431"/>
                              </a:lnTo>
                              <a:lnTo>
                                <a:pt x="641434" y="40937"/>
                              </a:lnTo>
                              <a:close/>
                            </a:path>
                            <a:path w="652145" h="64769">
                              <a:moveTo>
                                <a:pt x="641434" y="20816"/>
                              </a:moveTo>
                              <a:lnTo>
                                <a:pt x="641434" y="42431"/>
                              </a:lnTo>
                              <a:lnTo>
                                <a:pt x="649272" y="39213"/>
                              </a:lnTo>
                              <a:lnTo>
                                <a:pt x="651808" y="32064"/>
                              </a:lnTo>
                              <a:lnTo>
                                <a:pt x="651878" y="31866"/>
                              </a:lnTo>
                              <a:lnTo>
                                <a:pt x="649261" y="24399"/>
                              </a:lnTo>
                              <a:lnTo>
                                <a:pt x="641434" y="20816"/>
                              </a:lnTo>
                              <a:close/>
                            </a:path>
                            <a:path w="652145" h="64769">
                              <a:moveTo>
                                <a:pt x="337105" y="22525"/>
                              </a:moveTo>
                              <a:lnTo>
                                <a:pt x="159340" y="22525"/>
                              </a:lnTo>
                              <a:lnTo>
                                <a:pt x="28071" y="26473"/>
                              </a:lnTo>
                              <a:lnTo>
                                <a:pt x="30192" y="32436"/>
                              </a:lnTo>
                              <a:lnTo>
                                <a:pt x="38006" y="35281"/>
                              </a:lnTo>
                              <a:lnTo>
                                <a:pt x="138816" y="29279"/>
                              </a:lnTo>
                              <a:lnTo>
                                <a:pt x="239704" y="25002"/>
                              </a:lnTo>
                              <a:lnTo>
                                <a:pt x="285255" y="23656"/>
                              </a:lnTo>
                              <a:lnTo>
                                <a:pt x="283253" y="23656"/>
                              </a:lnTo>
                              <a:lnTo>
                                <a:pt x="337105" y="22525"/>
                              </a:lnTo>
                              <a:close/>
                            </a:path>
                            <a:path w="652145" h="64769">
                              <a:moveTo>
                                <a:pt x="384359" y="19329"/>
                              </a:moveTo>
                              <a:lnTo>
                                <a:pt x="368683" y="19329"/>
                              </a:lnTo>
                              <a:lnTo>
                                <a:pt x="349493" y="19476"/>
                              </a:lnTo>
                              <a:lnTo>
                                <a:pt x="340714" y="19476"/>
                              </a:lnTo>
                              <a:lnTo>
                                <a:pt x="157460" y="22525"/>
                              </a:lnTo>
                              <a:lnTo>
                                <a:pt x="337105" y="22525"/>
                              </a:lnTo>
                              <a:lnTo>
                                <a:pt x="283253" y="23656"/>
                              </a:lnTo>
                              <a:lnTo>
                                <a:pt x="285255" y="23656"/>
                              </a:lnTo>
                              <a:lnTo>
                                <a:pt x="239704" y="25002"/>
                              </a:lnTo>
                              <a:lnTo>
                                <a:pt x="138816" y="29279"/>
                              </a:lnTo>
                              <a:lnTo>
                                <a:pt x="38006" y="35281"/>
                              </a:lnTo>
                              <a:lnTo>
                                <a:pt x="176998" y="35281"/>
                              </a:lnTo>
                              <a:lnTo>
                                <a:pt x="200597" y="33116"/>
                              </a:lnTo>
                              <a:lnTo>
                                <a:pt x="249226" y="29279"/>
                              </a:lnTo>
                              <a:lnTo>
                                <a:pt x="298392" y="26025"/>
                              </a:lnTo>
                              <a:lnTo>
                                <a:pt x="312860" y="25253"/>
                              </a:lnTo>
                              <a:lnTo>
                                <a:pt x="313028" y="25253"/>
                              </a:lnTo>
                              <a:lnTo>
                                <a:pt x="384359" y="19329"/>
                              </a:lnTo>
                              <a:close/>
                            </a:path>
                            <a:path w="652145" h="64769">
                              <a:moveTo>
                                <a:pt x="441614" y="0"/>
                              </a:moveTo>
                              <a:lnTo>
                                <a:pt x="382219" y="233"/>
                              </a:lnTo>
                              <a:lnTo>
                                <a:pt x="388322" y="233"/>
                              </a:lnTo>
                              <a:lnTo>
                                <a:pt x="335007" y="898"/>
                              </a:lnTo>
                              <a:lnTo>
                                <a:pt x="337299" y="898"/>
                              </a:lnTo>
                              <a:lnTo>
                                <a:pt x="285110" y="1994"/>
                              </a:lnTo>
                              <a:lnTo>
                                <a:pt x="286572" y="1994"/>
                              </a:lnTo>
                              <a:lnTo>
                                <a:pt x="187517" y="5368"/>
                              </a:lnTo>
                              <a:lnTo>
                                <a:pt x="187835" y="5368"/>
                              </a:lnTo>
                              <a:lnTo>
                                <a:pt x="138816" y="7655"/>
                              </a:lnTo>
                              <a:lnTo>
                                <a:pt x="38006" y="13653"/>
                              </a:lnTo>
                              <a:lnTo>
                                <a:pt x="30225" y="17563"/>
                              </a:lnTo>
                              <a:lnTo>
                                <a:pt x="27669" y="25002"/>
                              </a:lnTo>
                              <a:lnTo>
                                <a:pt x="27637" y="25253"/>
                              </a:lnTo>
                              <a:lnTo>
                                <a:pt x="28071" y="26473"/>
                              </a:lnTo>
                              <a:lnTo>
                                <a:pt x="159340" y="22525"/>
                              </a:lnTo>
                              <a:lnTo>
                                <a:pt x="157460" y="22525"/>
                              </a:lnTo>
                              <a:lnTo>
                                <a:pt x="340714" y="19476"/>
                              </a:lnTo>
                              <a:lnTo>
                                <a:pt x="349493" y="19476"/>
                              </a:lnTo>
                              <a:lnTo>
                                <a:pt x="384359" y="19329"/>
                              </a:lnTo>
                              <a:lnTo>
                                <a:pt x="593072" y="1994"/>
                              </a:lnTo>
                              <a:lnTo>
                                <a:pt x="492103" y="233"/>
                              </a:lnTo>
                              <a:lnTo>
                                <a:pt x="441614" y="0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313028" y="25253"/>
                              </a:lnTo>
                              <a:lnTo>
                                <a:pt x="312860" y="25253"/>
                              </a:lnTo>
                              <a:lnTo>
                                <a:pt x="342798" y="23656"/>
                              </a:lnTo>
                              <a:lnTo>
                                <a:pt x="341371" y="23656"/>
                              </a:lnTo>
                              <a:lnTo>
                                <a:pt x="369218" y="22525"/>
                              </a:lnTo>
                              <a:lnTo>
                                <a:pt x="334676" y="22525"/>
                              </a:lnTo>
                              <a:lnTo>
                                <a:pt x="384490" y="21905"/>
                              </a:lnTo>
                              <a:lnTo>
                                <a:pt x="396325" y="21425"/>
                              </a:lnTo>
                              <a:lnTo>
                                <a:pt x="451618" y="19883"/>
                              </a:lnTo>
                              <a:lnTo>
                                <a:pt x="455673" y="19883"/>
                              </a:lnTo>
                              <a:lnTo>
                                <a:pt x="488335" y="19329"/>
                              </a:lnTo>
                              <a:lnTo>
                                <a:pt x="593072" y="19329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579244" y="19883"/>
                              </a:moveTo>
                              <a:lnTo>
                                <a:pt x="451618" y="19883"/>
                              </a:lnTo>
                              <a:lnTo>
                                <a:pt x="396325" y="21425"/>
                              </a:lnTo>
                              <a:lnTo>
                                <a:pt x="341371" y="23656"/>
                              </a:lnTo>
                              <a:lnTo>
                                <a:pt x="594625" y="23656"/>
                              </a:lnTo>
                              <a:lnTo>
                                <a:pt x="495552" y="21905"/>
                              </a:lnTo>
                              <a:lnTo>
                                <a:pt x="369963" y="21905"/>
                              </a:lnTo>
                              <a:lnTo>
                                <a:pt x="593072" y="21626"/>
                              </a:lnTo>
                              <a:lnTo>
                                <a:pt x="593072" y="20299"/>
                              </a:lnTo>
                              <a:lnTo>
                                <a:pt x="606957" y="20299"/>
                              </a:lnTo>
                              <a:lnTo>
                                <a:pt x="579244" y="19883"/>
                              </a:lnTo>
                              <a:close/>
                            </a:path>
                            <a:path w="652145" h="64769">
                              <a:moveTo>
                                <a:pt x="593072" y="21626"/>
                              </a:moveTo>
                              <a:lnTo>
                                <a:pt x="441614" y="21626"/>
                              </a:lnTo>
                              <a:lnTo>
                                <a:pt x="501903" y="21905"/>
                              </a:lnTo>
                              <a:lnTo>
                                <a:pt x="495552" y="21905"/>
                              </a:lnTo>
                              <a:lnTo>
                                <a:pt x="594625" y="23656"/>
                              </a:lnTo>
                              <a:lnTo>
                                <a:pt x="593072" y="23656"/>
                              </a:lnTo>
                              <a:lnTo>
                                <a:pt x="593072" y="21626"/>
                              </a:lnTo>
                              <a:close/>
                            </a:path>
                            <a:path w="652145" h="64769">
                              <a:moveTo>
                                <a:pt x="593072" y="1994"/>
                              </a:moveTo>
                              <a:lnTo>
                                <a:pt x="593072" y="23656"/>
                              </a:lnTo>
                              <a:lnTo>
                                <a:pt x="595308" y="22525"/>
                              </a:lnTo>
                              <a:lnTo>
                                <a:pt x="600694" y="19883"/>
                              </a:lnTo>
                              <a:lnTo>
                                <a:pt x="600960" y="19476"/>
                              </a:lnTo>
                              <a:lnTo>
                                <a:pt x="603502" y="12518"/>
                              </a:lnTo>
                              <a:lnTo>
                                <a:pt x="600952" y="5368"/>
                              </a:lnTo>
                              <a:lnTo>
                                <a:pt x="593072" y="1994"/>
                              </a:lnTo>
                              <a:close/>
                            </a:path>
                            <a:path w="652145" h="64769">
                              <a:moveTo>
                                <a:pt x="384490" y="21905"/>
                              </a:moveTo>
                              <a:lnTo>
                                <a:pt x="334676" y="22525"/>
                              </a:lnTo>
                              <a:lnTo>
                                <a:pt x="369218" y="22525"/>
                              </a:lnTo>
                              <a:lnTo>
                                <a:pt x="384490" y="21905"/>
                              </a:lnTo>
                              <a:close/>
                            </a:path>
                            <a:path w="652145" h="64769">
                              <a:moveTo>
                                <a:pt x="441614" y="21626"/>
                              </a:moveTo>
                              <a:lnTo>
                                <a:pt x="369963" y="21905"/>
                              </a:lnTo>
                              <a:lnTo>
                                <a:pt x="501903" y="21905"/>
                              </a:lnTo>
                              <a:lnTo>
                                <a:pt x="441614" y="21626"/>
                              </a:lnTo>
                              <a:close/>
                            </a:path>
                            <a:path w="652145" h="64769">
                              <a:moveTo>
                                <a:pt x="618848" y="20299"/>
                              </a:moveTo>
                              <a:lnTo>
                                <a:pt x="606957" y="20299"/>
                              </a:lnTo>
                              <a:lnTo>
                                <a:pt x="641434" y="20816"/>
                              </a:lnTo>
                              <a:lnTo>
                                <a:pt x="618848" y="20299"/>
                              </a:lnTo>
                              <a:close/>
                            </a:path>
                            <a:path w="652145" h="64769">
                              <a:moveTo>
                                <a:pt x="593072" y="19329"/>
                              </a:moveTo>
                              <a:lnTo>
                                <a:pt x="556759" y="19329"/>
                              </a:lnTo>
                              <a:lnTo>
                                <a:pt x="610999" y="19883"/>
                              </a:lnTo>
                              <a:lnTo>
                                <a:pt x="579244" y="19883"/>
                              </a:lnTo>
                              <a:lnTo>
                                <a:pt x="606957" y="20299"/>
                              </a:lnTo>
                              <a:lnTo>
                                <a:pt x="593072" y="20299"/>
                              </a:lnTo>
                              <a:lnTo>
                                <a:pt x="593072" y="19329"/>
                              </a:lnTo>
                              <a:close/>
                            </a:path>
                            <a:path w="652145" h="64769">
                              <a:moveTo>
                                <a:pt x="511505" y="19329"/>
                              </a:moveTo>
                              <a:lnTo>
                                <a:pt x="488335" y="19329"/>
                              </a:lnTo>
                              <a:lnTo>
                                <a:pt x="455673" y="19883"/>
                              </a:lnTo>
                              <a:lnTo>
                                <a:pt x="575091" y="19883"/>
                              </a:lnTo>
                              <a:lnTo>
                                <a:pt x="511505" y="19329"/>
                              </a:lnTo>
                              <a:close/>
                            </a:path>
                            <a:path w="652145" h="64769">
                              <a:moveTo>
                                <a:pt x="556759" y="19329"/>
                              </a:moveTo>
                              <a:lnTo>
                                <a:pt x="511505" y="19329"/>
                              </a:lnTo>
                              <a:lnTo>
                                <a:pt x="575091" y="19883"/>
                              </a:lnTo>
                              <a:lnTo>
                                <a:pt x="610999" y="19883"/>
                              </a:lnTo>
                              <a:lnTo>
                                <a:pt x="556759" y="19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84157" y="115337"/>
                          <a:ext cx="306466" cy="2557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047200" id="Group 1" o:spid="_x0000_s1026" style="position:absolute;margin-left:40.9pt;margin-top:771.5pt;width:520.65pt;height:42.65pt;z-index:-15845376;mso-wrap-distance-left:0;mso-wrap-distance-right:0;mso-position-horizontal-relative:page;mso-position-vertical-relative:page" coordsize="66122,5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">
              <v:shape id="Graphic 2" o:spid="_x0000_s1027" style="position:absolute;width:66122;height:5416;visibility:visible;mso-wrap-style:square;v-text-anchor:top" coordsize="661225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" path="m6428511,l183362,,134617,6549,90815,25034,53705,53705,25034,90815,6549,134617,,183362,,358254r6549,48745l25034,450801r28671,37110l90815,516582r43802,18485l183362,541616r6245149,l6477256,535067r43802,-18485l6558168,487911r28671,-37110l6605324,406999r6550,-48745l6611874,183362r-6550,-48745l6586839,90815,6558168,53705,6521058,25034,6477256,6549,6428511,xe" fillcolor="#00aeef" stroked="f">
                <v:fill opacity="19532f"/>
                <v:path arrowok="t"/>
              </v:shape>
              <v:shape id="Graphic 3" o:spid="_x0000_s1028" style="position:absolute;left:22332;top:3692;width:6522;height:648;visibility:visible;mso-wrap-style:square;v-text-anchor:top" coordsize="652145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" path="m102992,45658r-5784,175l95293,46872r-2650,7634l95168,61640r7824,2673l102992,45658xem384536,40937r-14365,l321409,41311r1664,l102992,45658r,18655l151768,59214r48829,-4477l249474,50882r48918,-3233l312972,46872r71564,-5935xem313057,46872r-63583,4010l200597,54737r-48829,4477l102992,64313,313057,46872xem28071,26473r-17637,617l2617,30755,,38283r2394,6756l2478,45276r220,382l10434,48705,97208,45833r5595,-3033l102016,42800r49752,-5204l176998,35281r-138992,l30192,32436,28071,26473xem600694,19883r-7691,3773l592666,23656,313057,46872r34287,-1833l396325,43050r49003,-1368l494349,40937r147085,l641434,20816r-34477,-517l618848,20299r-18154,-416xem102992,42800r-189,l97208,45833r5784,-175l102992,42800xem573430,25253r-260402,l101763,42800r1229,l102992,45658,323073,41311r-1664,l384536,40937,573430,25253xem592666,23656r-249868,l298392,26025r-49166,3254l200597,33116r-48829,4480l102016,42800r-253,l313028,25253r260402,l592666,23656xem555540,40937r-45505,l592663,41682r-1155,l641434,42431,592406,41311r-36866,-374xem641434,40937r-85894,l592406,41311r49028,1120l641434,40937xem641434,20816r,21615l649272,39213r2536,-7149l651878,31866r-2617,-7467l641434,20816xem337105,22525r-177765,l28071,26473r2121,5963l38006,35281,138816,29279,239704,25002r45551,-1346l283253,23656r53852,-1131xem384359,19329r-15676,l349493,19476r-8779,l157460,22525r179645,l283253,23656r2002,l239704,25002,138816,29279,38006,35281r138992,l200597,33116r48629,-3837l298392,26025r14468,-772l313028,25253r71331,-5924xem441614,l382219,233r6103,l335007,898r2292,l285110,1994r1462,l187517,5368r318,l138816,7655,38006,13653r-7781,3910l27669,25002r-32,251l28071,26473,159340,22525r-1880,l340714,19476r8779,l384359,19329,593072,1994,492103,233,441614,xem593072,1994l313028,25253r-168,l342798,23656r-1427,l369218,22525r-34542,l384490,21905r11835,-480l451618,19883r4055,l488335,19329r104737,l593072,1994xem579244,19883r-127626,l396325,21425r-54954,2231l594625,23656,495552,21905r-125589,l593072,21626r,-1327l606957,20299r-27713,-416xem593072,21626r-151458,l501903,21905r-6351,l594625,23656r-1553,l593072,21626xem593072,1994r,21662l595308,22525r5386,-2642l600960,19476r2542,-6958l600952,5368,593072,1994xem384490,21905r-49814,620l369218,22525r15272,-620xem441614,21626r-71651,279l501903,21905r-60289,-279xem618848,20299r-11891,l641434,20816r-22586,-517xem593072,19329r-36313,l610999,19883r-31755,l606957,20299r-13885,l593072,19329xem511505,19329r-23170,l455673,19883r119418,l511505,19329xem556759,19329r-45254,l575091,19883r35908,l556759,19329xe" fillcolor="#ffef0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60841;top:1153;width:3065;height: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762DABEC" wp14:editId="51298494">
              <wp:simplePos x="0" y="0"/>
              <wp:positionH relativeFrom="page">
                <wp:posOffset>504483</wp:posOffset>
              </wp:positionH>
              <wp:positionV relativeFrom="page">
                <wp:posOffset>10423276</wp:posOffset>
              </wp:positionV>
              <wp:extent cx="1005840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9F0065" w14:textId="61FFAC81" w:rsidR="00FC0EAB" w:rsidRDefault="0061269E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72F60"/>
                              <w:sz w:val="15"/>
                            </w:rPr>
                            <w:t>Reviewed:</w:t>
                          </w:r>
                          <w:r>
                            <w:rPr>
                              <w:color w:val="272F6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z w:val="15"/>
                            </w:rPr>
                            <w:t>Ma</w:t>
                          </w:r>
                          <w:r w:rsidR="00542F46">
                            <w:rPr>
                              <w:color w:val="272F60"/>
                              <w:sz w:val="15"/>
                            </w:rPr>
                            <w:t>y</w:t>
                          </w:r>
                          <w:r>
                            <w:rPr>
                              <w:color w:val="272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72F60"/>
                              <w:spacing w:val="-4"/>
                              <w:sz w:val="1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DABE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58" type="#_x0000_t202" style="position:absolute;margin-left:39.7pt;margin-top:820.75pt;width:79.2pt;height:11.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" filled="f" stroked="f">
              <v:textbox inset="0,0,0,0">
                <w:txbxContent>
                  <w:p w14:paraId="5A9F0065" w14:textId="61FFAC81" w:rsidR="00FC0EAB" w:rsidRDefault="0061269E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72F60"/>
                        <w:sz w:val="15"/>
                      </w:rPr>
                      <w:t>Reviewed:</w:t>
                    </w:r>
                    <w:r>
                      <w:rPr>
                        <w:color w:val="272F6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z w:val="15"/>
                      </w:rPr>
                      <w:t>Ma</w:t>
                    </w:r>
                    <w:r w:rsidR="00542F46">
                      <w:rPr>
                        <w:color w:val="272F60"/>
                        <w:sz w:val="15"/>
                      </w:rPr>
                      <w:t>y</w:t>
                    </w:r>
                    <w:r>
                      <w:rPr>
                        <w:color w:val="272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color w:val="272F60"/>
                        <w:spacing w:val="-4"/>
                        <w:sz w:val="1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68502" w14:textId="77777777" w:rsidR="00C40694" w:rsidRDefault="00C40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A458" w14:textId="77777777" w:rsidR="00316708" w:rsidRDefault="00316708">
      <w:r>
        <w:separator/>
      </w:r>
    </w:p>
  </w:footnote>
  <w:footnote w:type="continuationSeparator" w:id="0">
    <w:p w14:paraId="6A692232" w14:textId="77777777" w:rsidR="00316708" w:rsidRDefault="0031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D8B5" w14:textId="77777777" w:rsidR="00C40694" w:rsidRDefault="00C40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E5FB" w14:textId="77777777" w:rsidR="00C40694" w:rsidRDefault="00C406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8F3D" w14:textId="77777777" w:rsidR="00C40694" w:rsidRDefault="00C40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730A3"/>
    <w:multiLevelType w:val="hybridMultilevel"/>
    <w:tmpl w:val="0C267F36"/>
    <w:lvl w:ilvl="0" w:tplc="B62E870C">
      <w:numFmt w:val="bullet"/>
      <w:lvlText w:val="•"/>
      <w:lvlJc w:val="left"/>
      <w:pPr>
        <w:ind w:left="786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3F983616">
      <w:numFmt w:val="bullet"/>
      <w:lvlText w:val="•"/>
      <w:lvlJc w:val="left"/>
      <w:pPr>
        <w:ind w:left="1773" w:hanging="277"/>
      </w:pPr>
      <w:rPr>
        <w:rFonts w:hint="default"/>
        <w:lang w:val="en-US" w:eastAsia="en-US" w:bidi="ar-SA"/>
      </w:rPr>
    </w:lvl>
    <w:lvl w:ilvl="2" w:tplc="3AAE8498">
      <w:numFmt w:val="bullet"/>
      <w:lvlText w:val="•"/>
      <w:lvlJc w:val="left"/>
      <w:pPr>
        <w:ind w:left="2766" w:hanging="277"/>
      </w:pPr>
      <w:rPr>
        <w:rFonts w:hint="default"/>
        <w:lang w:val="en-US" w:eastAsia="en-US" w:bidi="ar-SA"/>
      </w:rPr>
    </w:lvl>
    <w:lvl w:ilvl="3" w:tplc="50FE80AC">
      <w:numFmt w:val="bullet"/>
      <w:lvlText w:val="•"/>
      <w:lvlJc w:val="left"/>
      <w:pPr>
        <w:ind w:left="3760" w:hanging="277"/>
      </w:pPr>
      <w:rPr>
        <w:rFonts w:hint="default"/>
        <w:lang w:val="en-US" w:eastAsia="en-US" w:bidi="ar-SA"/>
      </w:rPr>
    </w:lvl>
    <w:lvl w:ilvl="4" w:tplc="C91E21C2">
      <w:numFmt w:val="bullet"/>
      <w:lvlText w:val="•"/>
      <w:lvlJc w:val="left"/>
      <w:pPr>
        <w:ind w:left="4753" w:hanging="277"/>
      </w:pPr>
      <w:rPr>
        <w:rFonts w:hint="default"/>
        <w:lang w:val="en-US" w:eastAsia="en-US" w:bidi="ar-SA"/>
      </w:rPr>
    </w:lvl>
    <w:lvl w:ilvl="5" w:tplc="966877F8">
      <w:numFmt w:val="bullet"/>
      <w:lvlText w:val="•"/>
      <w:lvlJc w:val="left"/>
      <w:pPr>
        <w:ind w:left="5747" w:hanging="277"/>
      </w:pPr>
      <w:rPr>
        <w:rFonts w:hint="default"/>
        <w:lang w:val="en-US" w:eastAsia="en-US" w:bidi="ar-SA"/>
      </w:rPr>
    </w:lvl>
    <w:lvl w:ilvl="6" w:tplc="D8D612AE">
      <w:numFmt w:val="bullet"/>
      <w:lvlText w:val="•"/>
      <w:lvlJc w:val="left"/>
      <w:pPr>
        <w:ind w:left="6740" w:hanging="277"/>
      </w:pPr>
      <w:rPr>
        <w:rFonts w:hint="default"/>
        <w:lang w:val="en-US" w:eastAsia="en-US" w:bidi="ar-SA"/>
      </w:rPr>
    </w:lvl>
    <w:lvl w:ilvl="7" w:tplc="0E7C1ECE">
      <w:numFmt w:val="bullet"/>
      <w:lvlText w:val="•"/>
      <w:lvlJc w:val="left"/>
      <w:pPr>
        <w:ind w:left="7733" w:hanging="277"/>
      </w:pPr>
      <w:rPr>
        <w:rFonts w:hint="default"/>
        <w:lang w:val="en-US" w:eastAsia="en-US" w:bidi="ar-SA"/>
      </w:rPr>
    </w:lvl>
    <w:lvl w:ilvl="8" w:tplc="10FAC4CC">
      <w:numFmt w:val="bullet"/>
      <w:lvlText w:val="•"/>
      <w:lvlJc w:val="left"/>
      <w:pPr>
        <w:ind w:left="8727" w:hanging="277"/>
      </w:pPr>
      <w:rPr>
        <w:rFonts w:hint="default"/>
        <w:lang w:val="en-US" w:eastAsia="en-US" w:bidi="ar-SA"/>
      </w:rPr>
    </w:lvl>
  </w:abstractNum>
  <w:abstractNum w:abstractNumId="1" w15:restartNumberingAfterBreak="0">
    <w:nsid w:val="38B77274"/>
    <w:multiLevelType w:val="hybridMultilevel"/>
    <w:tmpl w:val="2AC2AC36"/>
    <w:lvl w:ilvl="0" w:tplc="3806BED0">
      <w:numFmt w:val="bullet"/>
      <w:lvlText w:val="•"/>
      <w:lvlJc w:val="left"/>
      <w:pPr>
        <w:ind w:left="425" w:hanging="277"/>
      </w:pPr>
      <w:rPr>
        <w:rFonts w:ascii="Tahoma" w:eastAsia="Tahoma" w:hAnsi="Tahoma" w:cs="Tahoma" w:hint="default"/>
        <w:b w:val="0"/>
        <w:bCs w:val="0"/>
        <w:i w:val="0"/>
        <w:iCs w:val="0"/>
        <w:color w:val="272F60"/>
        <w:spacing w:val="0"/>
        <w:w w:val="124"/>
        <w:sz w:val="18"/>
        <w:szCs w:val="18"/>
        <w:lang w:val="en-US" w:eastAsia="en-US" w:bidi="ar-SA"/>
      </w:rPr>
    </w:lvl>
    <w:lvl w:ilvl="1" w:tplc="D974BE62">
      <w:numFmt w:val="bullet"/>
      <w:lvlText w:val="•"/>
      <w:lvlJc w:val="left"/>
      <w:pPr>
        <w:ind w:left="1469" w:hanging="277"/>
      </w:pPr>
      <w:rPr>
        <w:rFonts w:hint="default"/>
        <w:lang w:val="en-US" w:eastAsia="en-US" w:bidi="ar-SA"/>
      </w:rPr>
    </w:lvl>
    <w:lvl w:ilvl="2" w:tplc="4EB867B2">
      <w:numFmt w:val="bullet"/>
      <w:lvlText w:val="•"/>
      <w:lvlJc w:val="left"/>
      <w:pPr>
        <w:ind w:left="2518" w:hanging="277"/>
      </w:pPr>
      <w:rPr>
        <w:rFonts w:hint="default"/>
        <w:lang w:val="en-US" w:eastAsia="en-US" w:bidi="ar-SA"/>
      </w:rPr>
    </w:lvl>
    <w:lvl w:ilvl="3" w:tplc="9788DAD6">
      <w:numFmt w:val="bullet"/>
      <w:lvlText w:val="•"/>
      <w:lvlJc w:val="left"/>
      <w:pPr>
        <w:ind w:left="3568" w:hanging="277"/>
      </w:pPr>
      <w:rPr>
        <w:rFonts w:hint="default"/>
        <w:lang w:val="en-US" w:eastAsia="en-US" w:bidi="ar-SA"/>
      </w:rPr>
    </w:lvl>
    <w:lvl w:ilvl="4" w:tplc="E6A04C18">
      <w:numFmt w:val="bullet"/>
      <w:lvlText w:val="•"/>
      <w:lvlJc w:val="left"/>
      <w:pPr>
        <w:ind w:left="4617" w:hanging="277"/>
      </w:pPr>
      <w:rPr>
        <w:rFonts w:hint="default"/>
        <w:lang w:val="en-US" w:eastAsia="en-US" w:bidi="ar-SA"/>
      </w:rPr>
    </w:lvl>
    <w:lvl w:ilvl="5" w:tplc="8A80C416">
      <w:numFmt w:val="bullet"/>
      <w:lvlText w:val="•"/>
      <w:lvlJc w:val="left"/>
      <w:pPr>
        <w:ind w:left="5667" w:hanging="277"/>
      </w:pPr>
      <w:rPr>
        <w:rFonts w:hint="default"/>
        <w:lang w:val="en-US" w:eastAsia="en-US" w:bidi="ar-SA"/>
      </w:rPr>
    </w:lvl>
    <w:lvl w:ilvl="6" w:tplc="0814485C">
      <w:numFmt w:val="bullet"/>
      <w:lvlText w:val="•"/>
      <w:lvlJc w:val="left"/>
      <w:pPr>
        <w:ind w:left="6716" w:hanging="277"/>
      </w:pPr>
      <w:rPr>
        <w:rFonts w:hint="default"/>
        <w:lang w:val="en-US" w:eastAsia="en-US" w:bidi="ar-SA"/>
      </w:rPr>
    </w:lvl>
    <w:lvl w:ilvl="7" w:tplc="51C8CC78">
      <w:numFmt w:val="bullet"/>
      <w:lvlText w:val="•"/>
      <w:lvlJc w:val="left"/>
      <w:pPr>
        <w:ind w:left="7766" w:hanging="277"/>
      </w:pPr>
      <w:rPr>
        <w:rFonts w:hint="default"/>
        <w:lang w:val="en-US" w:eastAsia="en-US" w:bidi="ar-SA"/>
      </w:rPr>
    </w:lvl>
    <w:lvl w:ilvl="8" w:tplc="8F8A449E">
      <w:numFmt w:val="bullet"/>
      <w:lvlText w:val="•"/>
      <w:lvlJc w:val="left"/>
      <w:pPr>
        <w:ind w:left="8815" w:hanging="277"/>
      </w:pPr>
      <w:rPr>
        <w:rFonts w:hint="default"/>
        <w:lang w:val="en-US" w:eastAsia="en-US" w:bidi="ar-SA"/>
      </w:rPr>
    </w:lvl>
  </w:abstractNum>
  <w:num w:numId="1" w16cid:durableId="1016156263">
    <w:abstractNumId w:val="0"/>
  </w:num>
  <w:num w:numId="2" w16cid:durableId="862788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AB"/>
    <w:rsid w:val="000472FB"/>
    <w:rsid w:val="00093910"/>
    <w:rsid w:val="001C0516"/>
    <w:rsid w:val="00316708"/>
    <w:rsid w:val="00450EEE"/>
    <w:rsid w:val="00542F46"/>
    <w:rsid w:val="005A7622"/>
    <w:rsid w:val="0061269E"/>
    <w:rsid w:val="006430DF"/>
    <w:rsid w:val="00674253"/>
    <w:rsid w:val="006F28E7"/>
    <w:rsid w:val="00AA07F6"/>
    <w:rsid w:val="00B121F4"/>
    <w:rsid w:val="00C40694"/>
    <w:rsid w:val="00D41EA6"/>
    <w:rsid w:val="00D71973"/>
    <w:rsid w:val="00E45D79"/>
    <w:rsid w:val="00EB1E52"/>
    <w:rsid w:val="00F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E28B1"/>
  <w15:docId w15:val="{E51665E7-AE93-4A25-A295-2BA429BD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17"/>
      <w:ind w:left="95"/>
      <w:outlineLvl w:val="0"/>
    </w:pPr>
    <w:rPr>
      <w:b/>
      <w:bCs/>
      <w:sz w:val="49"/>
      <w:szCs w:val="49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3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06"/>
      <w:ind w:left="11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"/>
      <w:ind w:left="412" w:hanging="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2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F4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542F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F46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EB1E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footer" Target="footer2.xml"/><Relationship Id="rId26" Type="http://schemas.openxmlformats.org/officeDocument/2006/relationships/image" Target="media/image14.png"/><Relationship Id="rId39" Type="http://schemas.openxmlformats.org/officeDocument/2006/relationships/hyperlink" Target="https://www.australiancatholics.com.au/article/about-us?utm_source=chatgpt.com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ccyp.vic.gov.au/child-safe-standards/" TargetMode="External"/><Relationship Id="rId42" Type="http://schemas.openxmlformats.org/officeDocument/2006/relationships/hyperlink" Target="https://ccyp.vic.gov.au/resources/child-safe-standards/translated-resources-about-the-child-safe-standards/" TargetMode="External"/><Relationship Id="rId47" Type="http://schemas.openxmlformats.org/officeDocument/2006/relationships/hyperlink" Target="https://www.inclusiveschoolcommunities.org.au/resources/toolkit?utm_source=chatgpt.com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7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yperlink" Target="https://cspa.catholic.edu.au/whatwedo?utm_source=chatgpt.com" TargetMode="External"/><Relationship Id="rId40" Type="http://schemas.openxmlformats.org/officeDocument/2006/relationships/hyperlink" Target="https://www.inclusiveschoolcommunities.org.au/resources/toolkit?utm_source=chatgpt.com" TargetMode="External"/><Relationship Id="rId45" Type="http://schemas.openxmlformats.org/officeDocument/2006/relationships/hyperlink" Target="https://www.parents.cg.catholic.edu.au/resources-for-families?utm_source=chatgpt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s://ncec.catholic.edu.au/media-centre/new-website-to-showcase-catholic-education-across-australia/?utm_source=chatgpt.com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31" Type="http://schemas.openxmlformats.org/officeDocument/2006/relationships/image" Target="media/image19.png"/><Relationship Id="rId44" Type="http://schemas.openxmlformats.org/officeDocument/2006/relationships/hyperlink" Target="https://cspa.catholic.edu.au/whatwedo?utm_source=chatgpt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s://ccyp.vic.gov.au/resources/child-safe-standards/translated-resources-about-the-child-safe-standards/" TargetMode="External"/><Relationship Id="rId43" Type="http://schemas.openxmlformats.org/officeDocument/2006/relationships/hyperlink" Target="https://ncec.catholic.edu.au/media-centre/new-website-to-showcase-catholic-education-across-australia/?utm_source=chatgpt.com" TargetMode="External"/><Relationship Id="rId48" Type="http://schemas.openxmlformats.org/officeDocument/2006/relationships/image" Target="media/image22.tiff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yperlink" Target="https://www.parents.cg.catholic.edu.au/resources-for-families?utm_source=chatgpt.com" TargetMode="External"/><Relationship Id="rId46" Type="http://schemas.openxmlformats.org/officeDocument/2006/relationships/hyperlink" Target="https://www.australiancatholics.com.au/article/about-us?utm_source=chatgpt.com" TargetMode="External"/><Relationship Id="rId20" Type="http://schemas.openxmlformats.org/officeDocument/2006/relationships/footer" Target="footer3.xml"/><Relationship Id="rId41" Type="http://schemas.openxmlformats.org/officeDocument/2006/relationships/hyperlink" Target="https://ccyp.vic.gov.au/child-safe-standard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D907ADE-44E5-4E94-8433-3588B7C3C0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799F2-05D4-4301-BB34-E536951083F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Jamieson, Hannah</dc:creator>
  <cp:lastModifiedBy>Jamieson, Hannah</cp:lastModifiedBy>
  <cp:revision>2</cp:revision>
  <dcterms:created xsi:type="dcterms:W3CDTF">2026-07-08T02:49:00Z</dcterms:created>
  <dcterms:modified xsi:type="dcterms:W3CDTF">2026-07-08T02:49:00Z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2026-05-26T00:00:00Z</vt:filetime>
  </property>
</Properties>
</file>