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A89F6B" w14:textId="77777777" w:rsidR="00016CA4" w:rsidRDefault="00347E91" w:rsidP="00016CA4">
      <w:r>
        <w:rPr>
          <w:noProof/>
          <w:lang w:eastAsia="en-AU"/>
        </w:rPr>
        <w:drawing>
          <wp:inline distT="0" distB="0" distL="0" distR="0" wp14:anchorId="146A930D" wp14:editId="329FA754">
            <wp:extent cx="2295525" cy="2486025"/>
            <wp:effectExtent l="0" t="0" r="952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C log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4379" cy="2484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16CA4">
        <w:rPr>
          <w:noProof/>
          <w:lang w:val="en-US"/>
        </w:rPr>
        <w:t xml:space="preserve">              </w:t>
      </w:r>
      <w:r w:rsidR="001451D5">
        <w:rPr>
          <w:noProof/>
          <w:lang w:eastAsia="en-AU"/>
        </w:rPr>
        <w:drawing>
          <wp:inline distT="0" distB="0" distL="0" distR="0" wp14:anchorId="01D45175" wp14:editId="4945B3C5">
            <wp:extent cx="3468113" cy="250507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20 Bash 5 (2)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0031" cy="2506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F8A38A" w14:textId="11B80656" w:rsidR="00016CA4" w:rsidRPr="0060372B" w:rsidRDefault="00016CA4" w:rsidP="00016CA4">
      <w:pPr>
        <w:rPr>
          <w:rFonts w:ascii="Arial" w:hAnsi="Arial" w:cs="Arial"/>
          <w:sz w:val="28"/>
          <w:szCs w:val="28"/>
        </w:rPr>
      </w:pPr>
      <w:r w:rsidRPr="0060372B">
        <w:rPr>
          <w:rFonts w:ascii="Arial" w:hAnsi="Arial" w:cs="Arial"/>
          <w:sz w:val="28"/>
          <w:szCs w:val="28"/>
        </w:rPr>
        <w:t xml:space="preserve">Caulfield </w:t>
      </w:r>
      <w:r w:rsidR="008D3698">
        <w:rPr>
          <w:rFonts w:ascii="Arial" w:hAnsi="Arial" w:cs="Arial"/>
          <w:sz w:val="28"/>
          <w:szCs w:val="28"/>
        </w:rPr>
        <w:t>Cricket</w:t>
      </w:r>
      <w:r w:rsidRPr="0060372B">
        <w:rPr>
          <w:rFonts w:ascii="Arial" w:hAnsi="Arial" w:cs="Arial"/>
          <w:sz w:val="28"/>
          <w:szCs w:val="28"/>
        </w:rPr>
        <w:t xml:space="preserve"> Club invites boys and girls to come and try </w:t>
      </w:r>
      <w:r w:rsidR="008D3698">
        <w:rPr>
          <w:rFonts w:ascii="Arial" w:hAnsi="Arial" w:cs="Arial"/>
          <w:sz w:val="28"/>
          <w:szCs w:val="28"/>
        </w:rPr>
        <w:t>cricket</w:t>
      </w:r>
      <w:r w:rsidRPr="0060372B">
        <w:rPr>
          <w:rFonts w:ascii="Arial" w:hAnsi="Arial" w:cs="Arial"/>
          <w:sz w:val="28"/>
          <w:szCs w:val="28"/>
        </w:rPr>
        <w:t xml:space="preserve"> which operates as the </w:t>
      </w:r>
      <w:r w:rsidR="008D3698">
        <w:rPr>
          <w:rFonts w:ascii="Arial" w:hAnsi="Arial" w:cs="Arial"/>
          <w:sz w:val="28"/>
          <w:szCs w:val="28"/>
        </w:rPr>
        <w:t>summer</w:t>
      </w:r>
      <w:r w:rsidRPr="0060372B">
        <w:rPr>
          <w:rFonts w:ascii="Arial" w:hAnsi="Arial" w:cs="Arial"/>
          <w:sz w:val="28"/>
          <w:szCs w:val="28"/>
        </w:rPr>
        <w:t xml:space="preserve"> sport offered at the Caulfield Park Main Ground Pavilion.</w:t>
      </w:r>
    </w:p>
    <w:p w14:paraId="68A6AC8A" w14:textId="77777777" w:rsidR="00016CA4" w:rsidRDefault="008D3698" w:rsidP="00016CA4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cricket</w:t>
      </w:r>
      <w:r w:rsidR="00016CA4" w:rsidRPr="0060372B">
        <w:rPr>
          <w:rFonts w:ascii="Arial" w:hAnsi="Arial" w:cs="Arial"/>
          <w:sz w:val="28"/>
          <w:szCs w:val="28"/>
        </w:rPr>
        <w:t xml:space="preserve"> season runs from </w:t>
      </w:r>
      <w:r>
        <w:rPr>
          <w:rFonts w:ascii="Arial" w:hAnsi="Arial" w:cs="Arial"/>
          <w:sz w:val="28"/>
          <w:szCs w:val="28"/>
        </w:rPr>
        <w:t>October</w:t>
      </w:r>
      <w:r w:rsidR="00016CA4" w:rsidRPr="0060372B">
        <w:rPr>
          <w:rFonts w:ascii="Arial" w:hAnsi="Arial" w:cs="Arial"/>
          <w:sz w:val="28"/>
          <w:szCs w:val="28"/>
        </w:rPr>
        <w:t xml:space="preserve"> until </w:t>
      </w:r>
      <w:r>
        <w:rPr>
          <w:rFonts w:ascii="Arial" w:hAnsi="Arial" w:cs="Arial"/>
          <w:sz w:val="28"/>
          <w:szCs w:val="28"/>
        </w:rPr>
        <w:t>February/March, depending on the age group</w:t>
      </w:r>
      <w:r w:rsidR="00016CA4" w:rsidRPr="0060372B">
        <w:rPr>
          <w:rFonts w:ascii="Arial" w:hAnsi="Arial" w:cs="Arial"/>
          <w:sz w:val="28"/>
          <w:szCs w:val="28"/>
        </w:rPr>
        <w:t xml:space="preserve">. </w:t>
      </w:r>
    </w:p>
    <w:p w14:paraId="5D3607F1" w14:textId="2755E060" w:rsidR="0098058F" w:rsidRDefault="0098058F" w:rsidP="0018186C">
      <w:pPr>
        <w:spacing w:after="1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Junior </w:t>
      </w:r>
      <w:r w:rsidR="00182F50">
        <w:rPr>
          <w:rFonts w:ascii="Arial" w:hAnsi="Arial" w:cs="Arial"/>
          <w:sz w:val="28"/>
          <w:szCs w:val="28"/>
        </w:rPr>
        <w:t xml:space="preserve">Master </w:t>
      </w:r>
      <w:r>
        <w:rPr>
          <w:rFonts w:ascii="Arial" w:hAnsi="Arial" w:cs="Arial"/>
          <w:sz w:val="28"/>
          <w:szCs w:val="28"/>
        </w:rPr>
        <w:t>Blasters – beginners, ages 5-7</w:t>
      </w:r>
    </w:p>
    <w:p w14:paraId="7CDB9245" w14:textId="77777777" w:rsidR="0098058F" w:rsidRDefault="0098058F" w:rsidP="0018186C">
      <w:pPr>
        <w:spacing w:after="1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Ma</w:t>
      </w:r>
      <w:r w:rsidR="00023211">
        <w:rPr>
          <w:rFonts w:ascii="Arial" w:hAnsi="Arial" w:cs="Arial"/>
          <w:sz w:val="28"/>
          <w:szCs w:val="28"/>
        </w:rPr>
        <w:t>ster Blasters – T20 style games,</w:t>
      </w:r>
      <w:r>
        <w:rPr>
          <w:rFonts w:ascii="Arial" w:hAnsi="Arial" w:cs="Arial"/>
          <w:sz w:val="28"/>
          <w:szCs w:val="28"/>
        </w:rPr>
        <w:t xml:space="preserve"> ages 7-9</w:t>
      </w:r>
    </w:p>
    <w:p w14:paraId="0E876C96" w14:textId="77777777" w:rsidR="0098058F" w:rsidRDefault="0098058F" w:rsidP="0018186C">
      <w:pPr>
        <w:spacing w:after="1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Under 11s – modified </w:t>
      </w:r>
      <w:r w:rsidR="00A401CE">
        <w:rPr>
          <w:rFonts w:ascii="Arial" w:hAnsi="Arial" w:cs="Arial"/>
          <w:sz w:val="28"/>
          <w:szCs w:val="28"/>
        </w:rPr>
        <w:t xml:space="preserve">rules </w:t>
      </w:r>
      <w:r>
        <w:rPr>
          <w:rFonts w:ascii="Arial" w:hAnsi="Arial" w:cs="Arial"/>
          <w:sz w:val="28"/>
          <w:szCs w:val="28"/>
        </w:rPr>
        <w:t>cricket games</w:t>
      </w:r>
      <w:r w:rsidR="00A401CE">
        <w:rPr>
          <w:rFonts w:ascii="Arial" w:hAnsi="Arial" w:cs="Arial"/>
          <w:sz w:val="28"/>
          <w:szCs w:val="28"/>
        </w:rPr>
        <w:t>, ages 9-10</w:t>
      </w:r>
    </w:p>
    <w:p w14:paraId="7C5D725B" w14:textId="77777777" w:rsidR="00A401CE" w:rsidRPr="0060372B" w:rsidRDefault="00A401CE" w:rsidP="0018186C">
      <w:pPr>
        <w:spacing w:after="1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Under 13s, 15s, 17s – more overs, one and two day games</w:t>
      </w:r>
    </w:p>
    <w:p w14:paraId="27F91248" w14:textId="3D02166F" w:rsidR="00016CA4" w:rsidRDefault="00016CA4" w:rsidP="00016CA4">
      <w:pPr>
        <w:rPr>
          <w:rFonts w:ascii="Arial" w:hAnsi="Arial" w:cs="Arial"/>
          <w:sz w:val="28"/>
          <w:szCs w:val="28"/>
        </w:rPr>
      </w:pPr>
      <w:r w:rsidRPr="0060372B">
        <w:rPr>
          <w:rFonts w:ascii="Arial" w:hAnsi="Arial" w:cs="Arial"/>
          <w:sz w:val="28"/>
          <w:szCs w:val="28"/>
        </w:rPr>
        <w:t xml:space="preserve">Pre-season training </w:t>
      </w:r>
      <w:r w:rsidR="00632F8A">
        <w:rPr>
          <w:rFonts w:ascii="Arial" w:hAnsi="Arial" w:cs="Arial"/>
          <w:sz w:val="28"/>
          <w:szCs w:val="28"/>
        </w:rPr>
        <w:t>starts</w:t>
      </w:r>
      <w:r w:rsidRPr="0060372B">
        <w:rPr>
          <w:rFonts w:ascii="Arial" w:hAnsi="Arial" w:cs="Arial"/>
          <w:sz w:val="28"/>
          <w:szCs w:val="28"/>
        </w:rPr>
        <w:t xml:space="preserve"> </w:t>
      </w:r>
      <w:r w:rsidR="004E51B0">
        <w:rPr>
          <w:rFonts w:ascii="Arial" w:hAnsi="Arial" w:cs="Arial"/>
          <w:sz w:val="28"/>
          <w:szCs w:val="28"/>
        </w:rPr>
        <w:t>in</w:t>
      </w:r>
      <w:r w:rsidRPr="0060372B">
        <w:rPr>
          <w:rFonts w:ascii="Arial" w:hAnsi="Arial" w:cs="Arial"/>
          <w:sz w:val="28"/>
          <w:szCs w:val="28"/>
        </w:rPr>
        <w:t xml:space="preserve"> </w:t>
      </w:r>
      <w:r w:rsidR="004E51B0">
        <w:rPr>
          <w:rFonts w:ascii="Arial" w:hAnsi="Arial" w:cs="Arial"/>
          <w:sz w:val="28"/>
          <w:szCs w:val="28"/>
        </w:rPr>
        <w:t>September</w:t>
      </w:r>
      <w:r w:rsidRPr="0060372B">
        <w:rPr>
          <w:rFonts w:ascii="Arial" w:hAnsi="Arial" w:cs="Arial"/>
          <w:sz w:val="28"/>
          <w:szCs w:val="28"/>
        </w:rPr>
        <w:t xml:space="preserve"> for </w:t>
      </w:r>
      <w:r w:rsidR="004E51B0">
        <w:rPr>
          <w:rFonts w:ascii="Arial" w:hAnsi="Arial" w:cs="Arial"/>
          <w:sz w:val="28"/>
          <w:szCs w:val="28"/>
        </w:rPr>
        <w:t xml:space="preserve">younger </w:t>
      </w:r>
      <w:r w:rsidRPr="0060372B">
        <w:rPr>
          <w:rFonts w:ascii="Arial" w:hAnsi="Arial" w:cs="Arial"/>
          <w:sz w:val="28"/>
          <w:szCs w:val="28"/>
        </w:rPr>
        <w:t>juniors</w:t>
      </w:r>
      <w:r w:rsidR="004E51B0">
        <w:rPr>
          <w:rFonts w:ascii="Arial" w:hAnsi="Arial" w:cs="Arial"/>
          <w:sz w:val="28"/>
          <w:szCs w:val="28"/>
        </w:rPr>
        <w:t xml:space="preserve"> and from August for older juniors</w:t>
      </w:r>
      <w:r w:rsidRPr="0060372B">
        <w:rPr>
          <w:rFonts w:ascii="Arial" w:hAnsi="Arial" w:cs="Arial"/>
          <w:sz w:val="28"/>
          <w:szCs w:val="28"/>
        </w:rPr>
        <w:t xml:space="preserve">. During the season, junior training </w:t>
      </w:r>
      <w:r w:rsidR="0040722A">
        <w:rPr>
          <w:rFonts w:ascii="Arial" w:hAnsi="Arial" w:cs="Arial"/>
          <w:sz w:val="28"/>
          <w:szCs w:val="28"/>
        </w:rPr>
        <w:t>takes place on</w:t>
      </w:r>
      <w:r w:rsidR="00632F8A">
        <w:rPr>
          <w:rFonts w:ascii="Arial" w:hAnsi="Arial" w:cs="Arial"/>
          <w:sz w:val="28"/>
          <w:szCs w:val="28"/>
        </w:rPr>
        <w:t xml:space="preserve"> </w:t>
      </w:r>
      <w:r w:rsidR="0040722A">
        <w:rPr>
          <w:rFonts w:ascii="Arial" w:hAnsi="Arial" w:cs="Arial"/>
          <w:sz w:val="28"/>
          <w:szCs w:val="28"/>
        </w:rPr>
        <w:t>Wednesdays</w:t>
      </w:r>
      <w:r w:rsidR="007079DD">
        <w:rPr>
          <w:rFonts w:ascii="Arial" w:hAnsi="Arial" w:cs="Arial"/>
          <w:sz w:val="28"/>
          <w:szCs w:val="28"/>
        </w:rPr>
        <w:t xml:space="preserve"> or Thursdays</w:t>
      </w:r>
      <w:r w:rsidR="0040722A">
        <w:rPr>
          <w:rFonts w:ascii="Arial" w:hAnsi="Arial" w:cs="Arial"/>
          <w:sz w:val="28"/>
          <w:szCs w:val="28"/>
        </w:rPr>
        <w:t xml:space="preserve"> </w:t>
      </w:r>
      <w:r w:rsidRPr="0060372B">
        <w:rPr>
          <w:rFonts w:ascii="Arial" w:hAnsi="Arial" w:cs="Arial"/>
          <w:sz w:val="28"/>
          <w:szCs w:val="28"/>
        </w:rPr>
        <w:t>at the Caulfield Park Main Ground.</w:t>
      </w:r>
    </w:p>
    <w:p w14:paraId="193F2C80" w14:textId="606AB6FB" w:rsidR="00C20FDD" w:rsidRPr="00632F8A" w:rsidRDefault="00047D66" w:rsidP="00632F8A">
      <w:pPr>
        <w:spacing w:after="120"/>
        <w:rPr>
          <w:rFonts w:ascii="Arial" w:hAnsi="Arial" w:cs="Arial"/>
          <w:b/>
          <w:color w:val="00B050"/>
          <w:sz w:val="28"/>
          <w:szCs w:val="28"/>
        </w:rPr>
      </w:pPr>
      <w:r w:rsidRPr="0040722A">
        <w:rPr>
          <w:rFonts w:ascii="Arial" w:hAnsi="Arial" w:cs="Arial"/>
          <w:b/>
          <w:noProof/>
          <w:sz w:val="24"/>
          <w:szCs w:val="24"/>
          <w:u w:val="single"/>
          <w:lang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0E643D" wp14:editId="0C9D986A">
                <wp:simplePos x="0" y="0"/>
                <wp:positionH relativeFrom="column">
                  <wp:posOffset>2998470</wp:posOffset>
                </wp:positionH>
                <wp:positionV relativeFrom="paragraph">
                  <wp:posOffset>305436</wp:posOffset>
                </wp:positionV>
                <wp:extent cx="3219450" cy="3981450"/>
                <wp:effectExtent l="0" t="0" r="19050" b="1905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9450" cy="398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DE1EFC" w14:textId="77777777" w:rsidR="00435AC7" w:rsidRDefault="00435AC7" w:rsidP="00435AC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6A2560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u w:val="single"/>
                              </w:rPr>
                              <w:t>How to Get Involved</w:t>
                            </w:r>
                          </w:p>
                          <w:p w14:paraId="3157894E" w14:textId="4C7D09AF" w:rsidR="00435AC7" w:rsidRDefault="00435AC7" w:rsidP="00632F8A">
                            <w:pPr>
                              <w:spacing w:after="12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6A2560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Website: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311E1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</w:t>
                            </w:r>
                            <w:r w:rsidRPr="00435AC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aulfieldcc.vic.cricket.com.au</w:t>
                            </w:r>
                            <w:r w:rsidR="00DB7DC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063B546C" w14:textId="2B8DF41E" w:rsidR="00435AC7" w:rsidRDefault="00435AC7" w:rsidP="00632F8A">
                            <w:pPr>
                              <w:spacing w:after="12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6A2560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Facebook: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DB7DCB" w:rsidRPr="00DB7DCB">
                              <w:rPr>
                                <w:rFonts w:ascii="Arial" w:hAnsi="Arial" w:cs="Arial"/>
                                <w:bCs/>
                                <w:sz w:val="24"/>
                                <w:szCs w:val="24"/>
                              </w:rPr>
                              <w:t>Caulfield Cricket Club Juniors</w:t>
                            </w:r>
                            <w:r w:rsidR="00DB7DCB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2D2279F8" w14:textId="77777777" w:rsidR="004909EC" w:rsidRDefault="004909EC" w:rsidP="00632F8A">
                            <w:pPr>
                              <w:spacing w:after="12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Registration</w:t>
                            </w:r>
                            <w:r w:rsidRPr="006A2560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: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909E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playcricket.com.au</w:t>
                            </w:r>
                          </w:p>
                          <w:p w14:paraId="1EADE48E" w14:textId="77777777" w:rsidR="00A34FB1" w:rsidRPr="006A2560" w:rsidRDefault="00A34FB1" w:rsidP="00632F8A">
                            <w:pPr>
                              <w:spacing w:after="12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A34FB1"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  <w:t>Search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3161, </w:t>
                            </w:r>
                            <w:r w:rsidRPr="00A34FB1"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  <w:t xml:space="preserve">Choose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Caulfield Cricket Club</w:t>
                            </w:r>
                          </w:p>
                          <w:p w14:paraId="1025DDAD" w14:textId="56097DFB" w:rsidR="00435AC7" w:rsidRDefault="00DB7DCB" w:rsidP="00435AC7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Contact:       </w:t>
                            </w:r>
                            <w:r w:rsidR="00047D6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Ty Matthews</w:t>
                            </w:r>
                          </w:p>
                          <w:p w14:paraId="17B5F145" w14:textId="77777777" w:rsidR="00435AC7" w:rsidRDefault="00435AC7" w:rsidP="00435AC7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Junior </w:t>
                            </w:r>
                            <w:r w:rsidRPr="006A256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President of Caulfield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Cricket </w:t>
                            </w:r>
                            <w:r w:rsidRPr="006A256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Club at </w:t>
                            </w:r>
                          </w:p>
                          <w:p w14:paraId="39F5991E" w14:textId="30291FBA" w:rsidR="004909EC" w:rsidRPr="00047D66" w:rsidRDefault="00F572CD" w:rsidP="00435AC7">
                            <w:pPr>
                              <w:spacing w:after="0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hyperlink r:id="rId6" w:history="1">
                              <w:r w:rsidR="00047D66" w:rsidRPr="00F27683">
                                <w:rPr>
                                  <w:rStyle w:val="Hyperlink"/>
                                  <w:sz w:val="28"/>
                                  <w:szCs w:val="28"/>
                                </w:rPr>
                                <w:t>magpies_5@hotmail.com</w:t>
                              </w:r>
                            </w:hyperlink>
                            <w:r w:rsidR="00047D66">
                              <w:rPr>
                                <w:sz w:val="28"/>
                                <w:szCs w:val="28"/>
                              </w:rPr>
                              <w:t xml:space="preserve"> or give me a call on 0401997867 to discuss</w:t>
                            </w:r>
                          </w:p>
                          <w:p w14:paraId="1DFFDE74" w14:textId="77777777" w:rsidR="004909EC" w:rsidRPr="00435AC7" w:rsidRDefault="0018186C" w:rsidP="00435AC7">
                            <w:pPr>
                              <w:spacing w:after="0"/>
                              <w:rPr>
                                <w:rStyle w:val="Hyperlink"/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Hyperlink"/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             </w:t>
                            </w:r>
                            <w:r>
                              <w:rPr>
                                <w:rFonts w:ascii="Arial" w:hAnsi="Arial" w:cs="Arial"/>
                                <w:noProof/>
                                <w:color w:val="0000FF" w:themeColor="hyperlink"/>
                                <w:sz w:val="24"/>
                                <w:szCs w:val="24"/>
                                <w:u w:val="single"/>
                                <w:lang w:eastAsia="en-AU"/>
                              </w:rPr>
                              <w:drawing>
                                <wp:inline distT="0" distB="0" distL="0" distR="0" wp14:anchorId="5E00FEBD" wp14:editId="67397F3C">
                                  <wp:extent cx="1695450" cy="1695450"/>
                                  <wp:effectExtent l="0" t="0" r="0" b="0"/>
                                  <wp:docPr id="11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QR Code Caulfield Cricket Club.pn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95238" cy="169523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0E643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6.1pt;margin-top:24.05pt;width:253.5pt;height:313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">
                <v:textbox>
                  <w:txbxContent>
                    <w:p w14:paraId="31DE1EFC" w14:textId="77777777" w:rsidR="00435AC7" w:rsidRDefault="00435AC7" w:rsidP="00435AC7">
                      <w:pPr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6A2560">
                        <w:rPr>
                          <w:rFonts w:ascii="Arial" w:hAnsi="Arial" w:cs="Arial"/>
                          <w:b/>
                          <w:sz w:val="24"/>
                          <w:szCs w:val="24"/>
                          <w:u w:val="single"/>
                        </w:rPr>
                        <w:t>How to Get Involved</w:t>
                      </w:r>
                    </w:p>
                    <w:p w14:paraId="3157894E" w14:textId="4C7D09AF" w:rsidR="00435AC7" w:rsidRDefault="00435AC7" w:rsidP="00632F8A">
                      <w:pPr>
                        <w:spacing w:after="12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6A2560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Website: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  </w:t>
                      </w:r>
                      <w:r w:rsidR="00311E17">
                        <w:rPr>
                          <w:rFonts w:ascii="Arial" w:hAnsi="Arial" w:cs="Arial"/>
                          <w:sz w:val="24"/>
                          <w:szCs w:val="24"/>
                        </w:rPr>
                        <w:t>c</w:t>
                      </w:r>
                      <w:r w:rsidRPr="00435AC7">
                        <w:rPr>
                          <w:rFonts w:ascii="Arial" w:hAnsi="Arial" w:cs="Arial"/>
                          <w:sz w:val="24"/>
                          <w:szCs w:val="24"/>
                        </w:rPr>
                        <w:t>aulfieldcc.vic.cricket.com.au</w:t>
                      </w:r>
                      <w:r w:rsidR="00DB7DCB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063B546C" w14:textId="2B8DF41E" w:rsidR="00435AC7" w:rsidRDefault="00435AC7" w:rsidP="00632F8A">
                      <w:pPr>
                        <w:spacing w:after="12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6A2560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Facebook:</w:t>
                      </w: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DB7DCB" w:rsidRPr="00DB7DCB">
                        <w:rPr>
                          <w:rFonts w:ascii="Arial" w:hAnsi="Arial" w:cs="Arial"/>
                          <w:bCs/>
                          <w:sz w:val="24"/>
                          <w:szCs w:val="24"/>
                        </w:rPr>
                        <w:t>Caulfield Cricket Club Juniors</w:t>
                      </w:r>
                      <w:r w:rsidR="00DB7DCB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 xml:space="preserve"> </w:t>
                      </w:r>
                    </w:p>
                    <w:p w14:paraId="2D2279F8" w14:textId="77777777" w:rsidR="004909EC" w:rsidRDefault="004909EC" w:rsidP="00632F8A">
                      <w:pPr>
                        <w:spacing w:after="12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Registration</w:t>
                      </w:r>
                      <w:r w:rsidRPr="006A2560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:</w:t>
                      </w: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Pr="004909EC">
                        <w:rPr>
                          <w:rFonts w:ascii="Arial" w:hAnsi="Arial" w:cs="Arial"/>
                          <w:sz w:val="24"/>
                          <w:szCs w:val="24"/>
                        </w:rPr>
                        <w:t>playcricket.com.au</w:t>
                      </w:r>
                    </w:p>
                    <w:p w14:paraId="1EADE48E" w14:textId="77777777" w:rsidR="00A34FB1" w:rsidRPr="006A2560" w:rsidRDefault="00A34FB1" w:rsidP="00632F8A">
                      <w:pPr>
                        <w:spacing w:after="12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A34FB1"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  <w:t>Search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3161, </w:t>
                      </w:r>
                      <w:r w:rsidRPr="00A34FB1"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  <w:t xml:space="preserve">Choose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Caulfield Cricket Club</w:t>
                      </w:r>
                    </w:p>
                    <w:p w14:paraId="1025DDAD" w14:textId="56097DFB" w:rsidR="00435AC7" w:rsidRDefault="00DB7DCB" w:rsidP="00435AC7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Contact:       </w:t>
                      </w:r>
                      <w:r w:rsidR="00047D66">
                        <w:rPr>
                          <w:rFonts w:ascii="Arial" w:hAnsi="Arial" w:cs="Arial"/>
                          <w:sz w:val="24"/>
                          <w:szCs w:val="24"/>
                        </w:rPr>
                        <w:t>Ty Matthews</w:t>
                      </w:r>
                    </w:p>
                    <w:p w14:paraId="17B5F145" w14:textId="77777777" w:rsidR="00435AC7" w:rsidRDefault="00435AC7" w:rsidP="00435AC7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Junior </w:t>
                      </w:r>
                      <w:r w:rsidRPr="006A256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President of Caulfield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Cricket </w:t>
                      </w:r>
                      <w:r w:rsidRPr="006A256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Club at </w:t>
                      </w:r>
                    </w:p>
                    <w:p w14:paraId="39F5991E" w14:textId="30291FBA" w:rsidR="004909EC" w:rsidRPr="00047D66" w:rsidRDefault="00F572CD" w:rsidP="00435AC7">
                      <w:pPr>
                        <w:spacing w:after="0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hyperlink r:id="rId8" w:history="1">
                        <w:r w:rsidR="00047D66" w:rsidRPr="00F27683">
                          <w:rPr>
                            <w:rStyle w:val="Hyperlink"/>
                            <w:sz w:val="28"/>
                            <w:szCs w:val="28"/>
                          </w:rPr>
                          <w:t>magpies_5@hotmail.com</w:t>
                        </w:r>
                      </w:hyperlink>
                      <w:r w:rsidR="00047D66">
                        <w:rPr>
                          <w:sz w:val="28"/>
                          <w:szCs w:val="28"/>
                        </w:rPr>
                        <w:t xml:space="preserve"> or give me a call on 0401997867 to discuss</w:t>
                      </w:r>
                    </w:p>
                    <w:p w14:paraId="1DFFDE74" w14:textId="77777777" w:rsidR="004909EC" w:rsidRPr="00435AC7" w:rsidRDefault="0018186C" w:rsidP="00435AC7">
                      <w:pPr>
                        <w:spacing w:after="0"/>
                        <w:rPr>
                          <w:rStyle w:val="Hyperlink"/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Style w:val="Hyperlink"/>
                          <w:rFonts w:ascii="Arial" w:hAnsi="Arial" w:cs="Arial"/>
                          <w:sz w:val="24"/>
                          <w:szCs w:val="24"/>
                        </w:rPr>
                        <w:t xml:space="preserve">               </w:t>
                      </w:r>
                      <w:r>
                        <w:rPr>
                          <w:rFonts w:ascii="Arial" w:hAnsi="Arial" w:cs="Arial"/>
                          <w:noProof/>
                          <w:color w:val="0000FF" w:themeColor="hyperlink"/>
                          <w:sz w:val="24"/>
                          <w:szCs w:val="24"/>
                          <w:u w:val="single"/>
                          <w:lang w:eastAsia="en-AU"/>
                        </w:rPr>
                        <w:drawing>
                          <wp:inline distT="0" distB="0" distL="0" distR="0" wp14:anchorId="5E00FEBD" wp14:editId="67397F3C">
                            <wp:extent cx="1695450" cy="1695450"/>
                            <wp:effectExtent l="0" t="0" r="0" b="0"/>
                            <wp:docPr id="11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QR Code Caulfield Cricket Club.png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95238" cy="169523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C20FDD" w:rsidRPr="00632F8A">
        <w:rPr>
          <w:rFonts w:ascii="Arial" w:hAnsi="Arial" w:cs="Arial"/>
          <w:b/>
          <w:color w:val="00B050"/>
          <w:sz w:val="28"/>
          <w:szCs w:val="28"/>
        </w:rPr>
        <w:t xml:space="preserve">REGISTRATION TO PLAY </w:t>
      </w:r>
      <w:r w:rsidR="00BE6590" w:rsidRPr="00632F8A">
        <w:rPr>
          <w:rFonts w:ascii="Arial" w:hAnsi="Arial" w:cs="Arial"/>
          <w:b/>
          <w:color w:val="00B050"/>
          <w:sz w:val="28"/>
          <w:szCs w:val="28"/>
        </w:rPr>
        <w:t>CRICKET</w:t>
      </w:r>
      <w:r w:rsidR="00C20FDD" w:rsidRPr="00632F8A">
        <w:rPr>
          <w:rFonts w:ascii="Arial" w:hAnsi="Arial" w:cs="Arial"/>
          <w:b/>
          <w:color w:val="00B050"/>
          <w:sz w:val="28"/>
          <w:szCs w:val="28"/>
        </w:rPr>
        <w:t xml:space="preserve"> AT CAULFIELD PARK</w:t>
      </w:r>
      <w:r w:rsidR="00313313">
        <w:rPr>
          <w:rFonts w:ascii="Arial" w:hAnsi="Arial" w:cs="Arial"/>
          <w:b/>
          <w:color w:val="00B050"/>
          <w:sz w:val="28"/>
          <w:szCs w:val="28"/>
        </w:rPr>
        <w:t xml:space="preserve"> </w:t>
      </w:r>
      <w:r w:rsidR="00F572CD">
        <w:rPr>
          <w:rFonts w:ascii="Arial" w:hAnsi="Arial" w:cs="Arial"/>
          <w:b/>
          <w:color w:val="00B050"/>
          <w:sz w:val="28"/>
          <w:szCs w:val="28"/>
        </w:rPr>
        <w:t>IS NOW O</w:t>
      </w:r>
      <w:r w:rsidR="00C20FDD" w:rsidRPr="00632F8A">
        <w:rPr>
          <w:rFonts w:ascii="Arial" w:hAnsi="Arial" w:cs="Arial"/>
          <w:b/>
          <w:color w:val="00B050"/>
          <w:sz w:val="28"/>
          <w:szCs w:val="28"/>
        </w:rPr>
        <w:t>PEN.</w:t>
      </w:r>
    </w:p>
    <w:p w14:paraId="279AE3E6" w14:textId="14088450" w:rsidR="0040722A" w:rsidRDefault="00D14226" w:rsidP="00016CA4">
      <w:pPr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noProof/>
          <w:sz w:val="28"/>
          <w:szCs w:val="28"/>
          <w:lang w:eastAsia="en-AU"/>
        </w:rPr>
        <w:drawing>
          <wp:inline distT="0" distB="0" distL="0" distR="0" wp14:anchorId="19CE3600" wp14:editId="16FA6230">
            <wp:extent cx="2743200" cy="337566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11 4 (2)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7445" cy="3380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0722A" w:rsidSect="00632F8A">
      <w:pgSz w:w="11907" w:h="16839" w:code="9"/>
      <w:pgMar w:top="426" w:right="758" w:bottom="568" w:left="99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57C3"/>
    <w:rsid w:val="00016CA4"/>
    <w:rsid w:val="00023211"/>
    <w:rsid w:val="00044324"/>
    <w:rsid w:val="00047341"/>
    <w:rsid w:val="00047D66"/>
    <w:rsid w:val="00085521"/>
    <w:rsid w:val="000940A2"/>
    <w:rsid w:val="000D5A87"/>
    <w:rsid w:val="00103973"/>
    <w:rsid w:val="001438F1"/>
    <w:rsid w:val="001451D5"/>
    <w:rsid w:val="0018186C"/>
    <w:rsid w:val="00182F50"/>
    <w:rsid w:val="001C580F"/>
    <w:rsid w:val="001D174B"/>
    <w:rsid w:val="001F6FCD"/>
    <w:rsid w:val="00215070"/>
    <w:rsid w:val="002625EA"/>
    <w:rsid w:val="00296B78"/>
    <w:rsid w:val="002B0AC0"/>
    <w:rsid w:val="002B2885"/>
    <w:rsid w:val="002D3148"/>
    <w:rsid w:val="002D434F"/>
    <w:rsid w:val="002E5BC9"/>
    <w:rsid w:val="00303089"/>
    <w:rsid w:val="00311E17"/>
    <w:rsid w:val="00313313"/>
    <w:rsid w:val="0033779F"/>
    <w:rsid w:val="00342305"/>
    <w:rsid w:val="00347E91"/>
    <w:rsid w:val="00395706"/>
    <w:rsid w:val="0040722A"/>
    <w:rsid w:val="00424EAC"/>
    <w:rsid w:val="00435AC7"/>
    <w:rsid w:val="004651AF"/>
    <w:rsid w:val="004909EC"/>
    <w:rsid w:val="004E51B0"/>
    <w:rsid w:val="0051411D"/>
    <w:rsid w:val="00526521"/>
    <w:rsid w:val="0054108A"/>
    <w:rsid w:val="005B26F1"/>
    <w:rsid w:val="005B5AF6"/>
    <w:rsid w:val="005C6732"/>
    <w:rsid w:val="0060372B"/>
    <w:rsid w:val="00611070"/>
    <w:rsid w:val="00632F8A"/>
    <w:rsid w:val="006403CC"/>
    <w:rsid w:val="006A2560"/>
    <w:rsid w:val="006B11DB"/>
    <w:rsid w:val="006F4BFB"/>
    <w:rsid w:val="007079DD"/>
    <w:rsid w:val="00714EEB"/>
    <w:rsid w:val="007157C3"/>
    <w:rsid w:val="0072637F"/>
    <w:rsid w:val="00727E42"/>
    <w:rsid w:val="00752B68"/>
    <w:rsid w:val="00761591"/>
    <w:rsid w:val="007B7455"/>
    <w:rsid w:val="00822FB2"/>
    <w:rsid w:val="008730AF"/>
    <w:rsid w:val="008D02E0"/>
    <w:rsid w:val="008D3698"/>
    <w:rsid w:val="008E3455"/>
    <w:rsid w:val="009003F7"/>
    <w:rsid w:val="00914DF7"/>
    <w:rsid w:val="0098058F"/>
    <w:rsid w:val="009919B5"/>
    <w:rsid w:val="009C0C59"/>
    <w:rsid w:val="009D5B63"/>
    <w:rsid w:val="00A34FB1"/>
    <w:rsid w:val="00A401CE"/>
    <w:rsid w:val="00AB6E47"/>
    <w:rsid w:val="00AF253D"/>
    <w:rsid w:val="00B12A01"/>
    <w:rsid w:val="00B25D38"/>
    <w:rsid w:val="00B65FF1"/>
    <w:rsid w:val="00B8466D"/>
    <w:rsid w:val="00B936AA"/>
    <w:rsid w:val="00BE6590"/>
    <w:rsid w:val="00C20FDD"/>
    <w:rsid w:val="00C97D94"/>
    <w:rsid w:val="00D04A01"/>
    <w:rsid w:val="00D14226"/>
    <w:rsid w:val="00D15716"/>
    <w:rsid w:val="00D24436"/>
    <w:rsid w:val="00D56655"/>
    <w:rsid w:val="00D641FA"/>
    <w:rsid w:val="00D710EA"/>
    <w:rsid w:val="00D76779"/>
    <w:rsid w:val="00DB7DCB"/>
    <w:rsid w:val="00DC532C"/>
    <w:rsid w:val="00DD0609"/>
    <w:rsid w:val="00E77B41"/>
    <w:rsid w:val="00E84D89"/>
    <w:rsid w:val="00ED6970"/>
    <w:rsid w:val="00EE34A1"/>
    <w:rsid w:val="00F26768"/>
    <w:rsid w:val="00F572CD"/>
    <w:rsid w:val="00F80F13"/>
    <w:rsid w:val="00FC7B0D"/>
    <w:rsid w:val="00FD046B"/>
    <w:rsid w:val="00FE0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4BA4F0"/>
  <w15:docId w15:val="{9BB677AB-8246-4D62-9A0B-9A28F9909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157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57C3"/>
    <w:rPr>
      <w:rFonts w:ascii="Tahoma" w:hAnsi="Tahoma" w:cs="Tahoma"/>
      <w:sz w:val="16"/>
      <w:szCs w:val="16"/>
      <w:lang w:val="en-AU"/>
    </w:rPr>
  </w:style>
  <w:style w:type="character" w:styleId="Hyperlink">
    <w:name w:val="Hyperlink"/>
    <w:basedOn w:val="DefaultParagraphFont"/>
    <w:uiPriority w:val="99"/>
    <w:unhideWhenUsed/>
    <w:rsid w:val="00AF253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47D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gpies_5@hotmail.co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gpies_5@hotmail.com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2.jpg"/><Relationship Id="rId10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A.Richards</dc:creator>
  <cp:lastModifiedBy>Ty, Matt (CW)</cp:lastModifiedBy>
  <cp:revision>9</cp:revision>
  <cp:lastPrinted>2019-03-04T03:47:00Z</cp:lastPrinted>
  <dcterms:created xsi:type="dcterms:W3CDTF">2021-06-18T00:13:00Z</dcterms:created>
  <dcterms:modified xsi:type="dcterms:W3CDTF">2021-08-03T10:56:00Z</dcterms:modified>
</cp:coreProperties>
</file>