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2026 SSV COBURG DISTRICT PROGRAM OUTLINE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Term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8761d"/>
          <w:sz w:val="18"/>
          <w:szCs w:val="18"/>
          <w:rtl w:val="0"/>
        </w:rPr>
        <w:t xml:space="preserve">SSV Coburg District Summer Sport Competitions</w:t>
        <w:tab/>
        <w:tab/>
        <w:t xml:space="preserve">Division 1</w:t>
        <w:tab/>
        <w:tab/>
        <w:t xml:space="preserve">Division 2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February  13</w:t>
        <w:tab/>
        <w:t xml:space="preserve">Round 1               Week 3</w:t>
        <w:tab/>
        <w:tab/>
        <w:t xml:space="preserve">Pascoe Vale</w:t>
        <w:tab/>
        <w:tab/>
        <w:t xml:space="preserve">St Fidelis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February  20</w:t>
        <w:tab/>
        <w:t xml:space="preserve">Round 2</w:t>
        <w:tab/>
        <w:tab/>
        <w:t xml:space="preserve">Week 4</w:t>
        <w:tab/>
        <w:tab/>
        <w:t xml:space="preserve">Coburg North</w:t>
        <w:tab/>
        <w:tab/>
        <w:t xml:space="preserve">St Olivers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February  27</w:t>
        <w:tab/>
        <w:t xml:space="preserve">Round 3</w:t>
        <w:tab/>
        <w:tab/>
        <w:t xml:space="preserve">Week 5</w:t>
        <w:tab/>
        <w:tab/>
        <w:t xml:space="preserve">Coburg West</w:t>
        <w:tab/>
        <w:tab/>
        <w:t xml:space="preserve">Coburg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March        6</w:t>
        <w:tab/>
        <w:t xml:space="preserve">Round 4</w:t>
        <w:tab/>
        <w:tab/>
        <w:t xml:space="preserve">Week 6</w:t>
        <w:tab/>
        <w:tab/>
        <w:t xml:space="preserve">Pascoe Vale Nth</w:t>
        <w:tab/>
        <w:tab/>
        <w:t xml:space="preserve">St Bernards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March      13</w:t>
        <w:tab/>
        <w:t xml:space="preserve">Round 5</w:t>
        <w:tab/>
        <w:tab/>
        <w:t xml:space="preserve">Week 7              </w:t>
        <w:tab/>
        <w:t xml:space="preserve">Merri-bek</w:t>
        <w:tab/>
        <w:tab/>
        <w:t xml:space="preserve">St Pauls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March      20</w:t>
        <w:tab/>
        <w:t xml:space="preserve">Make up</w:t>
        <w:tab/>
        <w:tab/>
        <w:t xml:space="preserve">Week 8                 Newlands</w:t>
        <w:tab/>
        <w:tab/>
        <w:t xml:space="preserve">Pas Vale Sth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March      27</w:t>
        <w:tab/>
        <w:t xml:space="preserve">Make up</w:t>
        <w:tab/>
        <w:tab/>
        <w:t xml:space="preserve">Week 9              </w:t>
        <w:tab/>
        <w:tab/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99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900ff"/>
          <w:sz w:val="18"/>
          <w:szCs w:val="18"/>
          <w:rtl w:val="0"/>
        </w:rPr>
        <w:t xml:space="preserve">Summer Sport Games:</w:t>
      </w:r>
      <w:r w:rsidDel="00000000" w:rsidR="00000000" w:rsidRPr="00000000">
        <w:rPr>
          <w:rFonts w:ascii="Arial" w:cs="Arial" w:eastAsia="Arial" w:hAnsi="Arial"/>
          <w:color w:val="9900ff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Boys/Mixed Softball, Girls Softball, Boys/Mixed Bat Tennis, Girls Bat Tennis, Boys/Mixed Basketball &amp; Girls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Games commence: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 xml:space="preserve"> 11.30am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Games conclude:</w:t>
        <w:tab/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   1.00pm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bCs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bCs w:val="1"/>
          <w:color w:val="00b05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c0000"/>
          <w:sz w:val="18"/>
          <w:szCs w:val="18"/>
          <w:rtl w:val="0"/>
        </w:rPr>
        <w:t xml:space="preserve">Tues 17 Feb</w:t>
        <w:tab/>
        <w:tab/>
        <w:t xml:space="preserve">SSV Coburg District Swimming Trials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Term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18"/>
          <w:szCs w:val="18"/>
          <w:rtl w:val="0"/>
        </w:rPr>
        <w:t xml:space="preserve">SSV Coburg District Winter Sport Competitions</w:t>
        <w:tab/>
        <w:tab/>
        <w:t xml:space="preserve">Division 1</w:t>
        <w:tab/>
        <w:tab/>
        <w:t xml:space="preserve">Division 2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Friday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May    1</w:t>
        <w:tab/>
        <w:tab/>
        <w:t xml:space="preserve">Round 1</w:t>
        <w:tab/>
        <w:tab/>
        <w:t xml:space="preserve">Week 2</w:t>
        <w:tab/>
        <w:tab/>
        <w:t xml:space="preserve">Newlands</w:t>
        <w:tab/>
        <w:tab/>
        <w:t xml:space="preserve">Pascoe Vale South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May    8</w:t>
        <w:tab/>
        <w:tab/>
        <w:t xml:space="preserve">Round 2</w:t>
        <w:tab/>
        <w:tab/>
        <w:t xml:space="preserve">Week 3</w:t>
        <w:tab/>
        <w:tab/>
        <w:t xml:space="preserve">Pascoe Vale</w:t>
        <w:tab/>
        <w:tab/>
        <w:t xml:space="preserve">St Fidelis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May  15</w:t>
        <w:tab/>
        <w:tab/>
        <w:t xml:space="preserve">Round 3</w:t>
        <w:tab/>
        <w:tab/>
        <w:t xml:space="preserve">Week 4</w:t>
        <w:tab/>
        <w:tab/>
        <w:t xml:space="preserve">Coburg North</w:t>
        <w:tab/>
        <w:tab/>
        <w:t xml:space="preserve">St Bernards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May  22</w:t>
        <w:tab/>
        <w:tab/>
        <w:t xml:space="preserve">Round 4</w:t>
        <w:tab/>
        <w:tab/>
        <w:t xml:space="preserve">Week 5</w:t>
        <w:tab/>
        <w:tab/>
        <w:t xml:space="preserve">Antonine</w:t>
        <w:tab/>
        <w:tab/>
        <w:tab/>
        <w:t xml:space="preserve">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May  29</w:t>
        <w:tab/>
        <w:tab/>
        <w:t xml:space="preserve">Round 5</w:t>
        <w:tab/>
        <w:tab/>
        <w:t xml:space="preserve">Week 6 </w:t>
        <w:tab/>
        <w:tab/>
        <w:t xml:space="preserve">Coburg West</w:t>
        <w:tab/>
        <w:tab/>
        <w:t xml:space="preserve">Coburg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June   5</w:t>
        <w:tab/>
        <w:tab/>
        <w:t xml:space="preserve">Round 6 </w:t>
        <w:tab/>
        <w:t xml:space="preserve">Week 7</w:t>
        <w:tab/>
        <w:tab/>
        <w:t xml:space="preserve">Pascoe Vale North</w:t>
        <w:tab/>
        <w:t xml:space="preserve">St Pauls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June 12</w:t>
        <w:tab/>
        <w:tab/>
        <w:t xml:space="preserve">Round 7</w:t>
        <w:tab/>
        <w:tab/>
        <w:t xml:space="preserve">Week 8</w:t>
        <w:tab/>
        <w:tab/>
        <w:t xml:space="preserve">Merri-bek</w:t>
        <w:tab/>
        <w:tab/>
        <w:t xml:space="preserve">St Olivers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Friday June 19</w:t>
        <w:tab/>
        <w:tab/>
        <w:t xml:space="preserve">FINALS</w:t>
        <w:tab/>
        <w:tab/>
        <w:t xml:space="preserve">Week 9</w:t>
        <w:tab/>
        <w:tab/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FINALS PLAY EARLIER    10,00AM START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Please note: AIA Games commence at 9.30am and conclude at 11.00am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Games: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Boys/Mixed Football, Boys/Mixed Soccer, Girls Soccer, Boys/Mixed Netball &amp; Girls Netball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Games commence: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 xml:space="preserve">11.30am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Games conclude:</w:t>
        <w:tab/>
        <w:t xml:space="preserve"> 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 xml:space="preserve">  1.00pm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AIA GAMES COMMENCE AT 9.30AM AND CONCLUDE AT 11.00AM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9900"/>
          <w:sz w:val="18"/>
          <w:szCs w:val="18"/>
          <w:rtl w:val="0"/>
        </w:rPr>
        <w:t xml:space="preserve">Monday   May 18</w:t>
        <w:tab/>
        <w:tab/>
        <w:tab/>
        <w:t xml:space="preserve">SSV Coburg District Cross Country Championships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 xml:space="preserve">Harold Stevens Reserve (Coburg Athletics Track)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 xml:space="preserve">Outlook Road, Coburg.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9900"/>
          <w:sz w:val="18"/>
          <w:szCs w:val="18"/>
          <w:rtl w:val="0"/>
        </w:rPr>
        <w:t xml:space="preserve">Thursday  May 21</w:t>
        <w:tab/>
        <w:tab/>
        <w:t xml:space="preserve">SSV Coburg District Cross Country Championships Back-up day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Term 3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ff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ff"/>
          <w:sz w:val="18"/>
          <w:szCs w:val="18"/>
          <w:rtl w:val="0"/>
        </w:rPr>
        <w:t xml:space="preserve">Tuesday  August 18</w:t>
        <w:tab/>
        <w:tab/>
        <w:t xml:space="preserve">SSV Coburg District Athletics Championships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color w:val="ff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ff"/>
          <w:sz w:val="18"/>
          <w:szCs w:val="18"/>
          <w:rtl w:val="0"/>
        </w:rPr>
        <w:tab/>
        <w:tab/>
        <w:tab/>
        <w:tab/>
        <w:t xml:space="preserve">Harold Stevens Reserve (Coburg Athletics Track)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ff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ff"/>
          <w:sz w:val="18"/>
          <w:szCs w:val="18"/>
          <w:rtl w:val="0"/>
        </w:rPr>
        <w:tab/>
        <w:tab/>
        <w:tab/>
        <w:tab/>
        <w:t xml:space="preserve">Outlook Road, Coburg.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ff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ff"/>
          <w:sz w:val="18"/>
          <w:szCs w:val="18"/>
          <w:rtl w:val="0"/>
        </w:rPr>
        <w:t xml:space="preserve">Thursday  August 27 </w:t>
        <w:tab/>
        <w:tab/>
        <w:t xml:space="preserve">SSV Coburg District Athletics Championships Back-up day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color w:val="ff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ff"/>
          <w:sz w:val="18"/>
          <w:szCs w:val="18"/>
          <w:rtl w:val="0"/>
        </w:rPr>
        <w:tab/>
        <w:tab/>
        <w:tab/>
        <w:tab/>
        <w:t xml:space="preserve">Harold Stevens Reserve (Coburg Athletics Track)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ff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ff"/>
          <w:sz w:val="18"/>
          <w:szCs w:val="18"/>
          <w:rtl w:val="0"/>
        </w:rPr>
        <w:tab/>
        <w:tab/>
        <w:tab/>
        <w:tab/>
        <w:t xml:space="preserve">Outlook Road, Coburg.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TERM 3</w:t>
        <w:tab/>
        <w:tab/>
        <w:t xml:space="preserve">(TBC)</w:t>
        <w:tab/>
        <w:tab/>
        <w:t xml:space="preserve">Summer Sport Finals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="240" w:lineRule="auto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="240" w:lineRule="auto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="240" w:lineRule="auto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bookmarkStart w:colFirst="0" w:colLast="0" w:name="_heading=h.8qzi3plfpu9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DIVISION, REGION &amp; STATE EVENTS &amp; DATES 202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6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 1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a64d79"/>
          <w:sz w:val="24"/>
          <w:szCs w:val="24"/>
          <w:rtl w:val="0"/>
        </w:rPr>
        <w:t xml:space="preserve">Thursday  12 March </w:t>
        <w:tab/>
        <w:tab/>
        <w:t xml:space="preserve">Division Swimming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color w:val="a64d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a64d79"/>
          <w:sz w:val="24"/>
          <w:szCs w:val="24"/>
          <w:rtl w:val="0"/>
        </w:rPr>
        <w:t xml:space="preserve">Thursday  19 March </w:t>
        <w:tab/>
        <w:tab/>
        <w:t xml:space="preserve">Region Swimming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 2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color w:val="1f4e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4"/>
          <w:szCs w:val="24"/>
          <w:rtl w:val="0"/>
        </w:rPr>
        <w:t xml:space="preserve">Wednesday  3 June</w:t>
        <w:tab/>
        <w:tab/>
        <w:t xml:space="preserve">Division Cross Country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4"/>
          <w:szCs w:val="24"/>
          <w:rtl w:val="0"/>
        </w:rPr>
        <w:t xml:space="preserve">Wednesday 17 June</w:t>
        <w:tab/>
        <w:tab/>
        <w:t xml:space="preserve">Region Cross Country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 3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bCs w:val="1"/>
          <w:color w:val="c5591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55911"/>
          <w:sz w:val="24"/>
          <w:szCs w:val="24"/>
          <w:rtl w:val="0"/>
        </w:rPr>
        <w:t xml:space="preserve">Friday         11 Sept </w:t>
        <w:tab/>
        <w:tab/>
        <w:t xml:space="preserve">Division Athletics Championships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color w:val="c559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b w:val="1"/>
          <w:bCs w:val="1"/>
          <w:color w:val="c559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 4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b w:val="1"/>
          <w:bCs w:val="1"/>
          <w:color w:val="c5591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55911"/>
          <w:sz w:val="24"/>
          <w:szCs w:val="24"/>
          <w:rtl w:val="0"/>
        </w:rPr>
        <w:t xml:space="preserve">Wednesday 14 Oct</w:t>
        <w:tab/>
        <w:tab/>
        <w:tab/>
        <w:t xml:space="preserve">Region Athletics Championships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b w:val="1"/>
          <w:bCs w:val="1"/>
          <w:color w:val="c559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PLEASE NOTE: 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other division and region event dates can be located on the SSV Website or in INM Booklet previously emailed to you.</w:t>
      </w:r>
    </w:p>
    <w:p w:rsidR="00000000" w:rsidDel="00000000" w:rsidP="00000000" w:rsidRDefault="00000000" w:rsidRPr="00000000" w14:paraId="0000005A">
      <w:pPr>
        <w:shd w:fill="ffffff" w:val="clea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BmHGJA6SfrZNB7Ut07Qlin7fw==">CgMxLjAyDmguOHF6aTNwbGZwdTk2MghoLmdqZGd4czgAciExN2YtbHNqYjFjd3RfVjFtaW02UXYwMHAxWEFCMllUQXo=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2019-11-04T00:05:00Z</dcterms:created>
  <dc:creator>a</dc:creator>
</cp:coreProperties>
</file>