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388" w14:textId="77777777" w:rsidR="001F20BE" w:rsidRDefault="001F20BE"/>
    <w:p w14:paraId="3A117BC9" w14:textId="77777777" w:rsidR="001F20BE" w:rsidRDefault="001F20BE"/>
    <w:p w14:paraId="445FC36F" w14:textId="66C99793" w:rsidR="008847B9" w:rsidRDefault="00CA4A60">
      <w:r>
        <w:rPr>
          <w:noProof/>
        </w:rPr>
        <w:drawing>
          <wp:anchor distT="0" distB="0" distL="114300" distR="114300" simplePos="0" relativeHeight="251666432" behindDoc="0" locked="0" layoutInCell="1" allowOverlap="1" wp14:anchorId="0525AC3B" wp14:editId="6C01EC57">
            <wp:simplePos x="0" y="0"/>
            <wp:positionH relativeFrom="margin">
              <wp:posOffset>1597660</wp:posOffset>
            </wp:positionH>
            <wp:positionV relativeFrom="paragraph">
              <wp:posOffset>274320</wp:posOffset>
            </wp:positionV>
            <wp:extent cx="2164080" cy="2164080"/>
            <wp:effectExtent l="0" t="0" r="7620" b="7620"/>
            <wp:wrapNone/>
            <wp:docPr id="2" name="Picture 2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taking a self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DB">
        <w:rPr>
          <w:noProof/>
        </w:rPr>
        <w:drawing>
          <wp:anchor distT="0" distB="0" distL="114300" distR="114300" simplePos="0" relativeHeight="251664384" behindDoc="0" locked="0" layoutInCell="1" allowOverlap="1" wp14:anchorId="15C630B5" wp14:editId="4AA700C4">
            <wp:simplePos x="0" y="0"/>
            <wp:positionH relativeFrom="column">
              <wp:posOffset>933450</wp:posOffset>
            </wp:positionH>
            <wp:positionV relativeFrom="paragraph">
              <wp:posOffset>-680085</wp:posOffset>
            </wp:positionV>
            <wp:extent cx="3262630" cy="6742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6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5F3A" w14:textId="26C98373" w:rsidR="008847B9" w:rsidRDefault="002220E3">
      <w:r>
        <w:rPr>
          <w:noProof/>
        </w:rPr>
        <w:pict w14:anchorId="160DB445">
          <v:rect id="Rectangle 3" o:spid="_x0000_s1029" style="position:absolute;margin-left:0;margin-top:17.45pt;width:139.2pt;height:15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wrapcoords="-116 -104 -116 21912 21716 21912 21716 -104 -116 -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" filled="f" fillcolor="#9bc1ff" strokecolor="blue">
            <v:fill color2="#3f80cd" focus="100%" type="gradient">
              <o:fill v:ext="view" type="gradientUnscaled"/>
            </v:fill>
            <v:stroke opacity="24158f"/>
            <v:shadow on="t" opacity="22938f" offset="0"/>
            <v:textbox inset=",7.2pt,,7.2pt"/>
            <w10:wrap type="tight" anchorx="margin"/>
          </v:rect>
        </w:pict>
      </w:r>
      <w:r>
        <w:rPr>
          <w:noProof/>
        </w:rPr>
        <w:pict w14:anchorId="3C7EC2A0">
          <v:line id="Line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95pt" to="478.3pt,3.95pt" wrapcoords="1 0 1 7 714 7 714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" strokecolor="#4276ff" strokeweight="3.5pt">
            <v:shadow on="t" opacity="22938f" offset="0"/>
            <w10:wrap type="tight"/>
          </v:line>
        </w:pict>
      </w:r>
    </w:p>
    <w:p w14:paraId="36270F1C" w14:textId="2345848F" w:rsidR="008847B9" w:rsidRDefault="008847B9"/>
    <w:p w14:paraId="137B7340" w14:textId="1AACF6A8" w:rsidR="008847B9" w:rsidRDefault="008847B9"/>
    <w:p w14:paraId="42432BB0" w14:textId="41F3A6AC" w:rsidR="00197558" w:rsidRDefault="00197558"/>
    <w:p w14:paraId="7B1D35D4" w14:textId="04E881D6" w:rsidR="00197558" w:rsidRDefault="00197558"/>
    <w:p w14:paraId="619E4702" w14:textId="5CC5F943" w:rsidR="00197558" w:rsidRDefault="00197558"/>
    <w:p w14:paraId="04935270" w14:textId="278514B8" w:rsidR="00197558" w:rsidRDefault="00197558"/>
    <w:p w14:paraId="5E63AB0F" w14:textId="77777777" w:rsidR="00197558" w:rsidRDefault="00197558"/>
    <w:p w14:paraId="74571A37" w14:textId="5FF26FE4" w:rsidR="00197558" w:rsidRDefault="00197558"/>
    <w:p w14:paraId="02011C12" w14:textId="719751D6" w:rsidR="008847B9" w:rsidRDefault="002220E3">
      <w:r>
        <w:rPr>
          <w:noProof/>
        </w:rPr>
        <w:pict w14:anchorId="75BD133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0;margin-top:43.3pt;width:558pt;height:544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" filled="f" stroked="f">
            <v:textbox inset=",7.2pt,,7.2pt">
              <w:txbxContent>
                <w:p w14:paraId="213FF86C" w14:textId="4A91486F" w:rsidR="008847B9" w:rsidRPr="00B122A0" w:rsidRDefault="008847B9">
                  <w:pPr>
                    <w:rPr>
                      <w:sz w:val="36"/>
                    </w:rPr>
                  </w:pPr>
                  <w:r w:rsidRPr="00F431E9">
                    <w:rPr>
                      <w:b/>
                      <w:color w:val="3366FF"/>
                      <w:sz w:val="36"/>
                    </w:rPr>
                    <w:t>My Name is:</w:t>
                  </w:r>
                  <w:r w:rsidRPr="00F431E9">
                    <w:rPr>
                      <w:color w:val="3366FF"/>
                      <w:sz w:val="36"/>
                    </w:rPr>
                    <w:t xml:space="preserve"> </w:t>
                  </w:r>
                  <w:r w:rsidR="00B122A0">
                    <w:rPr>
                      <w:sz w:val="36"/>
                    </w:rPr>
                    <w:t>Katrina Lister</w:t>
                  </w:r>
                </w:p>
                <w:p w14:paraId="2E29FC6F" w14:textId="77777777" w:rsidR="008847B9" w:rsidRPr="00714FD7" w:rsidRDefault="008847B9">
                  <w:pPr>
                    <w:rPr>
                      <w:color w:val="3366FF"/>
                      <w:sz w:val="36"/>
                      <w:u w:val="single"/>
                    </w:rPr>
                  </w:pPr>
                </w:p>
                <w:p w14:paraId="1BC606D1" w14:textId="246BF818" w:rsidR="008847B9" w:rsidRPr="00B122A0" w:rsidRDefault="008847B9">
                  <w:pPr>
                    <w:rPr>
                      <w:sz w:val="36"/>
                    </w:rPr>
                  </w:pPr>
                  <w:r w:rsidRPr="00F431E9">
                    <w:rPr>
                      <w:b/>
                      <w:color w:val="3366FF"/>
                      <w:sz w:val="36"/>
                    </w:rPr>
                    <w:t>My Birthday is:</w:t>
                  </w:r>
                  <w:r w:rsidR="00F431E9">
                    <w:rPr>
                      <w:color w:val="3366FF"/>
                      <w:sz w:val="36"/>
                    </w:rPr>
                    <w:t xml:space="preserve"> </w:t>
                  </w:r>
                  <w:r w:rsidR="00B122A0">
                    <w:rPr>
                      <w:sz w:val="36"/>
                    </w:rPr>
                    <w:t>29</w:t>
                  </w:r>
                  <w:r w:rsidR="00B122A0" w:rsidRPr="00B122A0">
                    <w:rPr>
                      <w:sz w:val="36"/>
                      <w:vertAlign w:val="superscript"/>
                    </w:rPr>
                    <w:t>th</w:t>
                  </w:r>
                  <w:r w:rsidR="00B122A0">
                    <w:rPr>
                      <w:sz w:val="36"/>
                    </w:rPr>
                    <w:t xml:space="preserve"> March 1995.</w:t>
                  </w:r>
                </w:p>
                <w:p w14:paraId="17004743" w14:textId="77777777" w:rsidR="008847B9" w:rsidRPr="00F431E9" w:rsidRDefault="008847B9">
                  <w:pPr>
                    <w:rPr>
                      <w:color w:val="3366FF"/>
                      <w:sz w:val="36"/>
                    </w:rPr>
                  </w:pPr>
                </w:p>
                <w:p w14:paraId="0EAC90C6" w14:textId="3733D490" w:rsidR="008847B9" w:rsidRPr="007F4237" w:rsidRDefault="008847B9" w:rsidP="008847B9">
                  <w:pPr>
                    <w:spacing w:line="336" w:lineRule="auto"/>
                    <w:rPr>
                      <w:bCs/>
                      <w:sz w:val="36"/>
                      <w:u w:val="single"/>
                    </w:rPr>
                  </w:pPr>
                  <w:r w:rsidRPr="00F431E9">
                    <w:rPr>
                      <w:b/>
                      <w:color w:val="3366FF"/>
                      <w:sz w:val="36"/>
                    </w:rPr>
                    <w:t>My Qualifications</w:t>
                  </w:r>
                  <w:r w:rsidR="00F431E9" w:rsidRPr="00F431E9">
                    <w:rPr>
                      <w:b/>
                      <w:color w:val="3366FF"/>
                      <w:sz w:val="36"/>
                    </w:rPr>
                    <w:t>, Experience and Extra Skills:</w:t>
                  </w:r>
                  <w:r w:rsidR="00B42BC7">
                    <w:rPr>
                      <w:b/>
                      <w:color w:val="3366FF"/>
                      <w:sz w:val="36"/>
                    </w:rPr>
                    <w:t xml:space="preserve"> </w:t>
                  </w:r>
                  <w:proofErr w:type="gramStart"/>
                  <w:r w:rsidR="007F4237">
                    <w:rPr>
                      <w:bCs/>
                      <w:sz w:val="36"/>
                    </w:rPr>
                    <w:t>I’ve</w:t>
                  </w:r>
                  <w:proofErr w:type="gramEnd"/>
                  <w:r w:rsidR="007F4237">
                    <w:rPr>
                      <w:bCs/>
                      <w:sz w:val="36"/>
                    </w:rPr>
                    <w:t xml:space="preserve"> worked in before and after school care for 2 years, and I’m studying a Diploma of Early Childcare Education.</w:t>
                  </w:r>
                </w:p>
                <w:p w14:paraId="0D3ABA59" w14:textId="3A56CCE3" w:rsidR="00F431E9" w:rsidRPr="00F431E9" w:rsidRDefault="00F431E9" w:rsidP="00F431E9">
                  <w:pPr>
                    <w:rPr>
                      <w:color w:val="3366FF"/>
                      <w:sz w:val="36"/>
                    </w:rPr>
                  </w:pPr>
                </w:p>
                <w:p w14:paraId="210BB313" w14:textId="1D08CEEA" w:rsidR="00F431E9" w:rsidRPr="007F4237" w:rsidRDefault="00F431E9" w:rsidP="008847B9">
                  <w:pPr>
                    <w:spacing w:line="336" w:lineRule="auto"/>
                    <w:rPr>
                      <w:sz w:val="36"/>
                    </w:rPr>
                  </w:pPr>
                  <w:r>
                    <w:rPr>
                      <w:b/>
                      <w:color w:val="3366FF"/>
                      <w:sz w:val="36"/>
                    </w:rPr>
                    <w:t xml:space="preserve">My Favourite thing </w:t>
                  </w:r>
                  <w:r w:rsidR="00D37CB0">
                    <w:rPr>
                      <w:b/>
                      <w:color w:val="3366FF"/>
                      <w:sz w:val="36"/>
                    </w:rPr>
                    <w:t>as a child was</w:t>
                  </w:r>
                  <w:r>
                    <w:rPr>
                      <w:b/>
                      <w:color w:val="3366FF"/>
                      <w:sz w:val="36"/>
                    </w:rPr>
                    <w:t>:</w:t>
                  </w:r>
                  <w:r>
                    <w:rPr>
                      <w:color w:val="3366FF"/>
                      <w:sz w:val="36"/>
                    </w:rPr>
                    <w:t xml:space="preserve"> </w:t>
                  </w:r>
                  <w:r w:rsidR="007F4237">
                    <w:rPr>
                      <w:sz w:val="36"/>
                    </w:rPr>
                    <w:t>Girl Guides, and I am now a Girl Guides leader!</w:t>
                  </w:r>
                  <w:r w:rsidR="002220E3">
                    <w:rPr>
                      <w:sz w:val="36"/>
                    </w:rPr>
                    <w:t xml:space="preserve"> I loved going away camping when I was younger with my family. We would go camping and I slept in a tent and swum in the water. </w:t>
                  </w:r>
                </w:p>
                <w:p w14:paraId="4D390207" w14:textId="77777777" w:rsidR="00B603A6" w:rsidRDefault="00B603A6" w:rsidP="00F431E9">
                  <w:pPr>
                    <w:spacing w:line="336" w:lineRule="auto"/>
                    <w:rPr>
                      <w:b/>
                      <w:color w:val="3366FF"/>
                      <w:sz w:val="36"/>
                    </w:rPr>
                  </w:pPr>
                </w:p>
                <w:p w14:paraId="41855A8A" w14:textId="6780E9BE" w:rsidR="00B122A0" w:rsidRDefault="008847B9" w:rsidP="00F431E9">
                  <w:pPr>
                    <w:spacing w:line="336" w:lineRule="auto"/>
                    <w:rPr>
                      <w:sz w:val="36"/>
                    </w:rPr>
                  </w:pPr>
                  <w:r w:rsidRPr="00F431E9">
                    <w:rPr>
                      <w:b/>
                      <w:color w:val="3366FF"/>
                      <w:sz w:val="36"/>
                    </w:rPr>
                    <w:t xml:space="preserve">A little about </w:t>
                  </w:r>
                  <w:proofErr w:type="gramStart"/>
                  <w:r w:rsidRPr="00F431E9">
                    <w:rPr>
                      <w:b/>
                      <w:color w:val="3366FF"/>
                      <w:sz w:val="36"/>
                    </w:rPr>
                    <w:t>me:</w:t>
                  </w:r>
                  <w:r w:rsidR="00D37CB0">
                    <w:rPr>
                      <w:sz w:val="36"/>
                    </w:rPr>
                    <w:t>.</w:t>
                  </w:r>
                  <w:proofErr w:type="gramEnd"/>
                  <w:r w:rsidR="007F4237">
                    <w:rPr>
                      <w:sz w:val="36"/>
                    </w:rPr>
                    <w:t xml:space="preserve"> I love being active</w:t>
                  </w:r>
                  <w:r w:rsidR="002220E3">
                    <w:rPr>
                      <w:sz w:val="36"/>
                    </w:rPr>
                    <w:t xml:space="preserve"> and joining in different sports</w:t>
                  </w:r>
                  <w:r w:rsidR="007F4237">
                    <w:rPr>
                      <w:sz w:val="36"/>
                    </w:rPr>
                    <w:t xml:space="preserve">, reading </w:t>
                  </w:r>
                  <w:proofErr w:type="gramStart"/>
                  <w:r w:rsidR="002220E3">
                    <w:rPr>
                      <w:sz w:val="36"/>
                    </w:rPr>
                    <w:t>books</w:t>
                  </w:r>
                  <w:proofErr w:type="gramEnd"/>
                  <w:r w:rsidR="002220E3">
                    <w:rPr>
                      <w:sz w:val="36"/>
                    </w:rPr>
                    <w:t xml:space="preserve"> </w:t>
                  </w:r>
                  <w:r w:rsidR="007F4237">
                    <w:rPr>
                      <w:sz w:val="36"/>
                    </w:rPr>
                    <w:t>and watching movies.</w:t>
                  </w:r>
                </w:p>
                <w:p w14:paraId="7B47FA5C" w14:textId="77777777" w:rsidR="00B122A0" w:rsidRDefault="00B122A0" w:rsidP="00F431E9">
                  <w:pPr>
                    <w:spacing w:line="336" w:lineRule="auto"/>
                    <w:rPr>
                      <w:sz w:val="36"/>
                    </w:rPr>
                  </w:pPr>
                </w:p>
                <w:p w14:paraId="383BD21E" w14:textId="33EF381A" w:rsidR="00D532E2" w:rsidRPr="00D37CB0" w:rsidRDefault="008847B9" w:rsidP="00F431E9">
                  <w:pPr>
                    <w:spacing w:line="336" w:lineRule="auto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F431E9">
                    <w:rPr>
                      <w:b/>
                      <w:color w:val="3366FF"/>
                      <w:sz w:val="36"/>
                    </w:rPr>
                    <w:t>Inspirational Quote:</w:t>
                  </w:r>
                  <w:r w:rsidR="00F431E9">
                    <w:rPr>
                      <w:color w:val="3366FF"/>
                      <w:sz w:val="36"/>
                    </w:rPr>
                    <w:t xml:space="preserve"> </w:t>
                  </w:r>
                </w:p>
                <w:p w14:paraId="42203730" w14:textId="7026F792" w:rsidR="008847B9" w:rsidRPr="002220E3" w:rsidRDefault="002220E3" w:rsidP="004E5840">
                  <w:pPr>
                    <w:spacing w:line="360" w:lineRule="auto"/>
                    <w:rPr>
                      <w:rFonts w:cstheme="majorHAnsi"/>
                      <w:sz w:val="36"/>
                      <w:szCs w:val="36"/>
                    </w:rPr>
                  </w:pPr>
                  <w:r w:rsidRPr="002220E3">
                    <w:rPr>
                      <w:rFonts w:cstheme="majorHAnsi"/>
                      <w:sz w:val="36"/>
                      <w:szCs w:val="36"/>
                    </w:rPr>
                    <w:t xml:space="preserve">If you focus on what you left behind, you will never be able to see what lies ahead. </w:t>
                  </w:r>
                </w:p>
              </w:txbxContent>
            </v:textbox>
            <w10:wrap type="tight" anchorx="margin"/>
          </v:shape>
        </w:pict>
      </w:r>
    </w:p>
    <w:sectPr w:rsidR="008847B9" w:rsidSect="00197558">
      <w:pgSz w:w="11900" w:h="16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7B9"/>
    <w:rsid w:val="00000BE1"/>
    <w:rsid w:val="00112DD2"/>
    <w:rsid w:val="00177B9F"/>
    <w:rsid w:val="0019327B"/>
    <w:rsid w:val="00197558"/>
    <w:rsid w:val="001F20BE"/>
    <w:rsid w:val="002220E3"/>
    <w:rsid w:val="00266FB2"/>
    <w:rsid w:val="00376985"/>
    <w:rsid w:val="00393BB1"/>
    <w:rsid w:val="003F7B37"/>
    <w:rsid w:val="00462A9C"/>
    <w:rsid w:val="00466645"/>
    <w:rsid w:val="004E5840"/>
    <w:rsid w:val="00514F3C"/>
    <w:rsid w:val="0055431D"/>
    <w:rsid w:val="005744C3"/>
    <w:rsid w:val="00702272"/>
    <w:rsid w:val="00714FD7"/>
    <w:rsid w:val="00756C33"/>
    <w:rsid w:val="007F4237"/>
    <w:rsid w:val="008114DB"/>
    <w:rsid w:val="008327AD"/>
    <w:rsid w:val="00850E78"/>
    <w:rsid w:val="00854BF0"/>
    <w:rsid w:val="008847B9"/>
    <w:rsid w:val="008C23CC"/>
    <w:rsid w:val="009853EC"/>
    <w:rsid w:val="009C704C"/>
    <w:rsid w:val="009F0FB9"/>
    <w:rsid w:val="00AA038C"/>
    <w:rsid w:val="00AF7F38"/>
    <w:rsid w:val="00B10ED1"/>
    <w:rsid w:val="00B122A0"/>
    <w:rsid w:val="00B42BC7"/>
    <w:rsid w:val="00B603A6"/>
    <w:rsid w:val="00C627F9"/>
    <w:rsid w:val="00C72AED"/>
    <w:rsid w:val="00CA4A60"/>
    <w:rsid w:val="00D3740E"/>
    <w:rsid w:val="00D37CB0"/>
    <w:rsid w:val="00D532E2"/>
    <w:rsid w:val="00E0754D"/>
    <w:rsid w:val="00ED6695"/>
    <w:rsid w:val="00EE2FF6"/>
    <w:rsid w:val="00F43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4276ff"/>
    </o:shapedefaults>
    <o:shapelayout v:ext="edit">
      <o:idmap v:ext="edit" data="1"/>
    </o:shapelayout>
  </w:shapeDefaults>
  <w:decimalSymbol w:val="."/>
  <w:listSeparator w:val=","/>
  <w14:docId w14:val="59D99097"/>
  <w15:docId w15:val="{D1ED8110-10F2-4AFF-8B86-6786C59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2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EC063A202D468EE013CCDA0E7839" ma:contentTypeVersion="7" ma:contentTypeDescription="Create a new document." ma:contentTypeScope="" ma:versionID="eee110681bb6cb397e4fffacee0feccf">
  <xsd:schema xmlns:xsd="http://www.w3.org/2001/XMLSchema" xmlns:xs="http://www.w3.org/2001/XMLSchema" xmlns:p="http://schemas.microsoft.com/office/2006/metadata/properties" xmlns:ns3="bd1b7d27-9ade-4aa6-ad8c-49d5a45050c1" targetNamespace="http://schemas.microsoft.com/office/2006/metadata/properties" ma:root="true" ma:fieldsID="cfaa8da403d6741a0ac617a0c200688c" ns3:_="">
    <xsd:import namespace="bd1b7d27-9ade-4aa6-ad8c-49d5a4505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7d27-9ade-4aa6-ad8c-49d5a450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2A7F-8E44-4630-AA0E-15C5E5F7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79761-B4CB-497A-ADD8-2F9EEF666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728D9-68B7-434C-9C7B-66AF8E52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7d27-9ade-4aa6-ad8c-49d5a450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Kalinda Coordinator</cp:lastModifiedBy>
  <cp:revision>2</cp:revision>
  <cp:lastPrinted>2019-06-18T06:07:00Z</cp:lastPrinted>
  <dcterms:created xsi:type="dcterms:W3CDTF">2021-06-16T23:20:00Z</dcterms:created>
  <dcterms:modified xsi:type="dcterms:W3CDTF">2021-06-16T23:20:00Z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0x0101005844EC063A202D468EE013CCDA0E7839</vt:lpwstr>
  </property>
</Properties>
</file>