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3DD38" w14:textId="3FB6D9CA" w:rsidR="004307B3" w:rsidRPr="00735913" w:rsidRDefault="00F60534" w:rsidP="00735913">
      <w:pPr>
        <w:spacing w:line="240" w:lineRule="auto"/>
        <w:jc w:val="center"/>
        <w:rPr>
          <w:rFonts w:cs="Aldhabi"/>
          <w:sz w:val="40"/>
          <w:szCs w:val="40"/>
        </w:rPr>
      </w:pPr>
      <w:r>
        <w:rPr>
          <w:rFonts w:cs="Aldhabi"/>
          <w:sz w:val="40"/>
          <w:szCs w:val="40"/>
        </w:rPr>
        <w:t>Potato and Kale Pasties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193"/>
      </w:tblGrid>
      <w:tr w:rsidR="004307B3" w14:paraId="2466C59B" w14:textId="77777777" w:rsidTr="00665AD5">
        <w:tc>
          <w:tcPr>
            <w:tcW w:w="3823" w:type="dxa"/>
          </w:tcPr>
          <w:p w14:paraId="10D19413" w14:textId="77777777" w:rsidR="004307B3" w:rsidRPr="004307B3" w:rsidRDefault="004307B3">
            <w:pPr>
              <w:rPr>
                <w:b/>
                <w:bCs/>
              </w:rPr>
            </w:pPr>
            <w:r w:rsidRPr="004307B3">
              <w:rPr>
                <w:b/>
                <w:bCs/>
              </w:rPr>
              <w:t>Equipment Needed</w:t>
            </w:r>
          </w:p>
          <w:p w14:paraId="1B8DD191" w14:textId="77777777" w:rsidR="004307B3" w:rsidRDefault="004307B3"/>
          <w:p w14:paraId="572CFD3C" w14:textId="2EF879EE" w:rsidR="004307B3" w:rsidRDefault="00F60534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2 baking trays</w:t>
            </w:r>
          </w:p>
          <w:p w14:paraId="53110B9A" w14:textId="0C422AFC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Baking paper</w:t>
            </w:r>
          </w:p>
          <w:p w14:paraId="04E018F7" w14:textId="28884736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Chopping board and non-slip mat</w:t>
            </w:r>
          </w:p>
          <w:p w14:paraId="405F9615" w14:textId="7FEDDD27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Knife</w:t>
            </w:r>
          </w:p>
          <w:p w14:paraId="65268301" w14:textId="48120D71" w:rsidR="003D685F" w:rsidRDefault="003D685F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Measuring cup and spoons</w:t>
            </w:r>
          </w:p>
          <w:p w14:paraId="4BED4B3A" w14:textId="70D1747C" w:rsidR="00735913" w:rsidRDefault="0028297C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Large</w:t>
            </w:r>
            <w:r w:rsidR="00735913">
              <w:t xml:space="preserve"> </w:t>
            </w:r>
            <w:r w:rsidR="00F60534">
              <w:t>frypan</w:t>
            </w:r>
          </w:p>
          <w:p w14:paraId="04B92E14" w14:textId="1A0F612D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Wooden spoon</w:t>
            </w:r>
          </w:p>
          <w:p w14:paraId="15F45947" w14:textId="5248D66B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Large mixing bowl</w:t>
            </w:r>
          </w:p>
          <w:p w14:paraId="7A44C570" w14:textId="04A33C9A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Sieve</w:t>
            </w:r>
          </w:p>
          <w:p w14:paraId="5203CFFC" w14:textId="58FCEE1A" w:rsidR="004307B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Wire cooling rack</w:t>
            </w:r>
          </w:p>
        </w:tc>
        <w:tc>
          <w:tcPr>
            <w:tcW w:w="5193" w:type="dxa"/>
          </w:tcPr>
          <w:p w14:paraId="54C0B587" w14:textId="13C177CD" w:rsidR="004307B3" w:rsidRPr="00665AD5" w:rsidRDefault="004307B3" w:rsidP="00665AD5">
            <w:pPr>
              <w:spacing w:line="360" w:lineRule="auto"/>
              <w:rPr>
                <w:b/>
                <w:bCs/>
              </w:rPr>
            </w:pPr>
            <w:r w:rsidRPr="00665AD5">
              <w:rPr>
                <w:b/>
                <w:bCs/>
              </w:rPr>
              <w:t>Ingredients</w:t>
            </w:r>
          </w:p>
          <w:p w14:paraId="69B93D18" w14:textId="77777777" w:rsidR="00F60534" w:rsidRPr="00874512" w:rsidRDefault="00F60534" w:rsidP="00F60534">
            <w:pPr>
              <w:pStyle w:val="ListParagraph"/>
              <w:numPr>
                <w:ilvl w:val="0"/>
                <w:numId w:val="6"/>
              </w:numPr>
            </w:pPr>
            <w:r>
              <w:t xml:space="preserve">½ large </w:t>
            </w:r>
            <w:proofErr w:type="gramStart"/>
            <w:r w:rsidRPr="00874512">
              <w:t>Sweet</w:t>
            </w:r>
            <w:proofErr w:type="gramEnd"/>
            <w:r w:rsidRPr="00874512">
              <w:t xml:space="preserve"> potato (baked until soft, then skin removed)</w:t>
            </w:r>
          </w:p>
          <w:p w14:paraId="0269A8C0" w14:textId="77777777" w:rsidR="00F60534" w:rsidRPr="00874512" w:rsidRDefault="00F60534" w:rsidP="00F60534">
            <w:pPr>
              <w:pStyle w:val="ListParagraph"/>
              <w:numPr>
                <w:ilvl w:val="0"/>
                <w:numId w:val="6"/>
              </w:numPr>
            </w:pPr>
            <w:r>
              <w:t>2 large p</w:t>
            </w:r>
            <w:r w:rsidRPr="00874512">
              <w:t>otatoes (baked or boiled &amp; skin removed)</w:t>
            </w:r>
          </w:p>
          <w:p w14:paraId="2A7B77DD" w14:textId="77777777" w:rsidR="00F60534" w:rsidRPr="00874512" w:rsidRDefault="00F60534" w:rsidP="00F60534">
            <w:pPr>
              <w:pStyle w:val="ListParagraph"/>
              <w:numPr>
                <w:ilvl w:val="0"/>
                <w:numId w:val="6"/>
              </w:numPr>
            </w:pPr>
            <w:r>
              <w:t xml:space="preserve">1 </w:t>
            </w:r>
            <w:r w:rsidRPr="00874512">
              <w:t>Brown onion, finely chopped</w:t>
            </w:r>
          </w:p>
          <w:p w14:paraId="5DB20FE9" w14:textId="55126222" w:rsidR="00F60534" w:rsidRPr="00874512" w:rsidRDefault="00F60534" w:rsidP="00F60534">
            <w:pPr>
              <w:pStyle w:val="ListParagraph"/>
              <w:numPr>
                <w:ilvl w:val="0"/>
                <w:numId w:val="6"/>
              </w:numPr>
            </w:pPr>
            <w:r>
              <w:t xml:space="preserve">1 bunch </w:t>
            </w:r>
            <w:r w:rsidRPr="00874512">
              <w:t>Kale</w:t>
            </w:r>
            <w:r w:rsidR="0028297C">
              <w:t xml:space="preserve"> / </w:t>
            </w:r>
            <w:r w:rsidRPr="00874512">
              <w:t>spinach</w:t>
            </w:r>
            <w:r w:rsidR="0028297C">
              <w:t xml:space="preserve"> / </w:t>
            </w:r>
            <w:proofErr w:type="spellStart"/>
            <w:r w:rsidR="0028297C">
              <w:t>silverbeet</w:t>
            </w:r>
            <w:proofErr w:type="spellEnd"/>
            <w:r w:rsidRPr="00874512">
              <w:t xml:space="preserve"> (washed</w:t>
            </w:r>
            <w:r>
              <w:t xml:space="preserve"> and </w:t>
            </w:r>
            <w:r w:rsidRPr="00874512">
              <w:t>chopped</w:t>
            </w:r>
            <w:r w:rsidR="0028297C">
              <w:t xml:space="preserve">, </w:t>
            </w:r>
            <w:r w:rsidRPr="00874512">
              <w:t>stalks removed</w:t>
            </w:r>
            <w:r>
              <w:t>)</w:t>
            </w:r>
          </w:p>
          <w:p w14:paraId="13193816" w14:textId="77777777" w:rsidR="00F60534" w:rsidRPr="00874512" w:rsidRDefault="00F60534" w:rsidP="00F60534">
            <w:pPr>
              <w:pStyle w:val="ListParagraph"/>
              <w:numPr>
                <w:ilvl w:val="0"/>
                <w:numId w:val="6"/>
              </w:numPr>
            </w:pPr>
            <w:r>
              <w:t>¾ cup t</w:t>
            </w:r>
            <w:r w:rsidRPr="00874512">
              <w:t xml:space="preserve">asty cheese, grated </w:t>
            </w:r>
          </w:p>
          <w:p w14:paraId="498960AF" w14:textId="77777777" w:rsidR="00F60534" w:rsidRPr="00874512" w:rsidRDefault="00F60534" w:rsidP="00F60534">
            <w:pPr>
              <w:pStyle w:val="ListParagraph"/>
              <w:numPr>
                <w:ilvl w:val="0"/>
                <w:numId w:val="6"/>
              </w:numPr>
            </w:pPr>
            <w:r>
              <w:t xml:space="preserve">1 tablespoon </w:t>
            </w:r>
            <w:r w:rsidRPr="00874512">
              <w:t>Parmesan Cheese</w:t>
            </w:r>
            <w:r>
              <w:t>, grated</w:t>
            </w:r>
          </w:p>
          <w:p w14:paraId="364EF85C" w14:textId="77777777" w:rsidR="00F60534" w:rsidRPr="00874512" w:rsidRDefault="00F60534" w:rsidP="00F60534">
            <w:pPr>
              <w:pStyle w:val="ListParagraph"/>
              <w:numPr>
                <w:ilvl w:val="0"/>
                <w:numId w:val="6"/>
              </w:numPr>
            </w:pPr>
            <w:r>
              <w:t xml:space="preserve">4 tablespoons </w:t>
            </w:r>
            <w:r w:rsidRPr="00874512">
              <w:t xml:space="preserve">Sour cream </w:t>
            </w:r>
          </w:p>
          <w:p w14:paraId="0E9AB2A6" w14:textId="6EB4EB97" w:rsidR="00F60534" w:rsidRPr="00874512" w:rsidRDefault="0028297C" w:rsidP="00F60534">
            <w:pPr>
              <w:pStyle w:val="ListParagraph"/>
              <w:numPr>
                <w:ilvl w:val="0"/>
                <w:numId w:val="6"/>
              </w:numPr>
            </w:pPr>
            <w:r>
              <w:t xml:space="preserve">1/3 </w:t>
            </w:r>
            <w:r w:rsidR="00F60534">
              <w:t xml:space="preserve">tsp </w:t>
            </w:r>
            <w:r w:rsidR="00F60534" w:rsidRPr="00874512">
              <w:t>Salt &amp; good grinding of black pepper</w:t>
            </w:r>
          </w:p>
          <w:p w14:paraId="5FC439E2" w14:textId="77777777" w:rsidR="00F60534" w:rsidRPr="00874512" w:rsidRDefault="00F60534" w:rsidP="00F60534">
            <w:pPr>
              <w:pStyle w:val="ListParagraph"/>
              <w:numPr>
                <w:ilvl w:val="0"/>
                <w:numId w:val="6"/>
              </w:numPr>
            </w:pPr>
            <w:r>
              <w:t>4 sheets of p</w:t>
            </w:r>
            <w:r w:rsidRPr="00874512">
              <w:t>astry (either puff or savoury shortcrust)</w:t>
            </w:r>
          </w:p>
          <w:p w14:paraId="05ED7A0F" w14:textId="77777777" w:rsidR="00F60534" w:rsidRDefault="00F60534" w:rsidP="00F60534">
            <w:pPr>
              <w:pStyle w:val="ListParagraph"/>
              <w:numPr>
                <w:ilvl w:val="0"/>
                <w:numId w:val="6"/>
              </w:numPr>
            </w:pPr>
            <w:r>
              <w:t xml:space="preserve">1 tbs oil </w:t>
            </w:r>
            <w:r w:rsidRPr="00874512">
              <w:t xml:space="preserve">for sautéing </w:t>
            </w:r>
          </w:p>
          <w:p w14:paraId="02703498" w14:textId="77777777" w:rsidR="00F60534" w:rsidRPr="00874512" w:rsidRDefault="00F60534" w:rsidP="00F60534">
            <w:pPr>
              <w:pStyle w:val="ListParagraph"/>
              <w:numPr>
                <w:ilvl w:val="0"/>
                <w:numId w:val="6"/>
              </w:numPr>
            </w:pPr>
            <w:r w:rsidRPr="00874512">
              <w:t>1 egg</w:t>
            </w:r>
            <w:r>
              <w:t>, beaten</w:t>
            </w:r>
          </w:p>
          <w:p w14:paraId="774EC84A" w14:textId="0AE65767" w:rsidR="004307B3" w:rsidRDefault="004307B3" w:rsidP="00665AD5">
            <w:pPr>
              <w:spacing w:line="360" w:lineRule="auto"/>
            </w:pPr>
          </w:p>
        </w:tc>
      </w:tr>
      <w:tr w:rsidR="004307B3" w14:paraId="54163C73" w14:textId="77777777" w:rsidTr="00FB3FB7">
        <w:tc>
          <w:tcPr>
            <w:tcW w:w="9016" w:type="dxa"/>
            <w:gridSpan w:val="2"/>
          </w:tcPr>
          <w:p w14:paraId="179CB1D8" w14:textId="77777777" w:rsidR="004307B3" w:rsidRDefault="004307B3"/>
          <w:p w14:paraId="39FC6725" w14:textId="1E6B1071" w:rsidR="00665AD5" w:rsidRPr="00665AD5" w:rsidRDefault="004307B3" w:rsidP="00665AD5">
            <w:pPr>
              <w:rPr>
                <w:b/>
                <w:bCs/>
              </w:rPr>
            </w:pPr>
            <w:r w:rsidRPr="004307B3">
              <w:rPr>
                <w:b/>
                <w:bCs/>
              </w:rPr>
              <w:t>Method:</w:t>
            </w:r>
          </w:p>
          <w:p w14:paraId="4A333088" w14:textId="390C1D65" w:rsidR="00F60534" w:rsidRDefault="00665AD5" w:rsidP="0028297C">
            <w:pPr>
              <w:pStyle w:val="ListParagraph"/>
              <w:numPr>
                <w:ilvl w:val="0"/>
                <w:numId w:val="4"/>
              </w:numPr>
              <w:spacing w:after="120"/>
              <w:ind w:left="714" w:hanging="357"/>
              <w:contextualSpacing w:val="0"/>
            </w:pPr>
            <w:r w:rsidRPr="00665AD5">
              <w:t xml:space="preserve">Preheat oven to 180C. </w:t>
            </w:r>
          </w:p>
          <w:p w14:paraId="62215DFB" w14:textId="2819DEF2" w:rsidR="00F60534" w:rsidRDefault="0028297C" w:rsidP="00F60534">
            <w:pPr>
              <w:pStyle w:val="ListParagraph"/>
              <w:numPr>
                <w:ilvl w:val="0"/>
                <w:numId w:val="4"/>
              </w:numPr>
              <w:spacing w:after="120"/>
              <w:ind w:left="714" w:hanging="357"/>
              <w:contextualSpacing w:val="0"/>
            </w:pPr>
            <w:r>
              <w:t>Heat the oil in frypan and sauté the chopped onion until cooked and set aside.</w:t>
            </w:r>
          </w:p>
          <w:p w14:paraId="0DF014F0" w14:textId="7FE662F7" w:rsidR="00F60534" w:rsidRDefault="0028297C" w:rsidP="00F60534">
            <w:pPr>
              <w:pStyle w:val="ListParagraph"/>
              <w:numPr>
                <w:ilvl w:val="0"/>
                <w:numId w:val="4"/>
              </w:numPr>
              <w:spacing w:after="120"/>
              <w:ind w:left="714" w:hanging="357"/>
              <w:contextualSpacing w:val="0"/>
            </w:pPr>
            <w:r>
              <w:t>Using the same frypan, s</w:t>
            </w:r>
            <w:r w:rsidR="00F60534" w:rsidRPr="00874512">
              <w:t>auté kale (or spinach) until softened, put on a plate to cool.</w:t>
            </w:r>
          </w:p>
          <w:p w14:paraId="513CC277" w14:textId="13DC9EB8" w:rsidR="00F60534" w:rsidRDefault="00F60534" w:rsidP="00F60534">
            <w:pPr>
              <w:pStyle w:val="ListParagraph"/>
              <w:numPr>
                <w:ilvl w:val="0"/>
                <w:numId w:val="4"/>
              </w:numPr>
              <w:spacing w:after="120"/>
              <w:ind w:left="714" w:hanging="357"/>
              <w:contextualSpacing w:val="0"/>
            </w:pPr>
            <w:r w:rsidRPr="00874512">
              <w:t>In a bowl, roughly mash together cooked sweet potato and white potatoes. You want some lumps and texture to remain, so don’t overdo it. Season with salt and pepper as you’re mashing.</w:t>
            </w:r>
          </w:p>
          <w:p w14:paraId="643D334C" w14:textId="7B215504" w:rsidR="00F60534" w:rsidRDefault="00F60534" w:rsidP="00F60534">
            <w:pPr>
              <w:pStyle w:val="ListParagraph"/>
              <w:numPr>
                <w:ilvl w:val="0"/>
                <w:numId w:val="4"/>
              </w:numPr>
              <w:spacing w:after="120"/>
              <w:ind w:left="714" w:hanging="357"/>
              <w:contextualSpacing w:val="0"/>
            </w:pPr>
            <w:r w:rsidRPr="00874512">
              <w:t>Add tasty and parmesan cheeses</w:t>
            </w:r>
            <w:r w:rsidR="0028297C">
              <w:t xml:space="preserve">, </w:t>
            </w:r>
            <w:r w:rsidRPr="00874512">
              <w:t xml:space="preserve">sour cream </w:t>
            </w:r>
            <w:r w:rsidR="0028297C">
              <w:t xml:space="preserve">and </w:t>
            </w:r>
            <w:r w:rsidRPr="00874512">
              <w:t>onion</w:t>
            </w:r>
            <w:r w:rsidR="0028297C">
              <w:t>.  St</w:t>
            </w:r>
            <w:r w:rsidRPr="00874512">
              <w:t xml:space="preserve">ir </w:t>
            </w:r>
            <w:r w:rsidR="0028297C">
              <w:t xml:space="preserve">to combine </w:t>
            </w:r>
            <w:r w:rsidRPr="00874512">
              <w:t>and then fold through cooked kale (or spinach).</w:t>
            </w:r>
          </w:p>
          <w:p w14:paraId="7DCAA922" w14:textId="22749D3C" w:rsidR="00F60534" w:rsidRDefault="00F60534" w:rsidP="00F60534">
            <w:pPr>
              <w:pStyle w:val="ListParagraph"/>
              <w:numPr>
                <w:ilvl w:val="0"/>
                <w:numId w:val="4"/>
              </w:numPr>
              <w:spacing w:after="120"/>
              <w:ind w:left="714" w:hanging="357"/>
              <w:contextualSpacing w:val="0"/>
            </w:pPr>
            <w:r w:rsidRPr="00874512">
              <w:t>Defrost frozen pastry and cut each sheet into 4 squares.  Place filling towards one corner and fold the opposite corner to match.  Use the edge of a fork to gently seal the edges to make sure the filling is secure.  Brush top with some egg wash.  </w:t>
            </w:r>
          </w:p>
          <w:p w14:paraId="3364F707" w14:textId="13424148" w:rsidR="00F60534" w:rsidRDefault="00F60534" w:rsidP="00F60534">
            <w:pPr>
              <w:pStyle w:val="ListParagraph"/>
              <w:numPr>
                <w:ilvl w:val="0"/>
                <w:numId w:val="4"/>
              </w:numPr>
              <w:spacing w:after="120"/>
              <w:ind w:left="714" w:hanging="357"/>
              <w:contextualSpacing w:val="0"/>
            </w:pPr>
            <w:r w:rsidRPr="00874512">
              <w:t>Place glazed pasties on a tray lined with baking paper and bake until pale golden in colour, about 25 minutes.  Remember these will be re-cooked on Fair day</w:t>
            </w:r>
            <w:r>
              <w:t xml:space="preserve"> so we only want them golden.</w:t>
            </w:r>
          </w:p>
          <w:p w14:paraId="3EF18F60" w14:textId="775DECB3" w:rsidR="004307B3" w:rsidRDefault="00F60534" w:rsidP="00F60534">
            <w:pPr>
              <w:pStyle w:val="ListParagraph"/>
              <w:numPr>
                <w:ilvl w:val="0"/>
                <w:numId w:val="4"/>
              </w:numPr>
              <w:spacing w:after="120"/>
              <w:ind w:left="714" w:hanging="357"/>
              <w:contextualSpacing w:val="0"/>
            </w:pPr>
            <w:r w:rsidRPr="00874512">
              <w:t>Cool the pasties and package ready for freezing.  </w:t>
            </w:r>
          </w:p>
        </w:tc>
      </w:tr>
    </w:tbl>
    <w:p w14:paraId="5A46B93A" w14:textId="77777777" w:rsidR="00A3500E" w:rsidRDefault="00A3500E"/>
    <w:sectPr w:rsidR="00A350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97B2D"/>
    <w:multiLevelType w:val="hybridMultilevel"/>
    <w:tmpl w:val="6978A8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C55AB"/>
    <w:multiLevelType w:val="hybridMultilevel"/>
    <w:tmpl w:val="9F68EB5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4033F"/>
    <w:multiLevelType w:val="multilevel"/>
    <w:tmpl w:val="5A920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E66D57"/>
    <w:multiLevelType w:val="hybridMultilevel"/>
    <w:tmpl w:val="F9BAE3C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2C77A2"/>
    <w:multiLevelType w:val="multilevel"/>
    <w:tmpl w:val="AC526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7772A4"/>
    <w:multiLevelType w:val="hybridMultilevel"/>
    <w:tmpl w:val="B88EB9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E11AA4"/>
    <w:multiLevelType w:val="hybridMultilevel"/>
    <w:tmpl w:val="7B6EBC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344406">
    <w:abstractNumId w:val="4"/>
  </w:num>
  <w:num w:numId="2" w16cid:durableId="377172834">
    <w:abstractNumId w:val="2"/>
  </w:num>
  <w:num w:numId="3" w16cid:durableId="217326022">
    <w:abstractNumId w:val="5"/>
  </w:num>
  <w:num w:numId="4" w16cid:durableId="2051804964">
    <w:abstractNumId w:val="1"/>
  </w:num>
  <w:num w:numId="5" w16cid:durableId="746808276">
    <w:abstractNumId w:val="0"/>
  </w:num>
  <w:num w:numId="6" w16cid:durableId="472331646">
    <w:abstractNumId w:val="6"/>
  </w:num>
  <w:num w:numId="7" w16cid:durableId="1969681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7B3"/>
    <w:rsid w:val="001634CE"/>
    <w:rsid w:val="002140D5"/>
    <w:rsid w:val="0028297C"/>
    <w:rsid w:val="003D685F"/>
    <w:rsid w:val="004307B3"/>
    <w:rsid w:val="00665AD5"/>
    <w:rsid w:val="00735913"/>
    <w:rsid w:val="00882DDC"/>
    <w:rsid w:val="00A3500E"/>
    <w:rsid w:val="00C77723"/>
    <w:rsid w:val="00F60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D3979"/>
  <w15:chartTrackingRefBased/>
  <w15:docId w15:val="{8D5E852C-2132-417B-8BB0-BA70FCB1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0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0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0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0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0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0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0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0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0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0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0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0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07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07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07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07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07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07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0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0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0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0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0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07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07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07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0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07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07B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30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5AD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5A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96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242645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9957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98652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626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8277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4910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24350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4876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2067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967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9954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73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121920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1704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01418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3652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6569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2919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6280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73123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67658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4778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703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0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8910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58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6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50283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2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Georgie McIntosh</dc:creator>
  <cp:keywords/>
  <dc:description/>
  <cp:lastModifiedBy>Georgie McIntosh</cp:lastModifiedBy>
  <cp:revision>3</cp:revision>
  <dcterms:created xsi:type="dcterms:W3CDTF">2025-10-12T02:43:00Z</dcterms:created>
  <dcterms:modified xsi:type="dcterms:W3CDTF">2025-10-12T03:01:00Z</dcterms:modified>
</cp:coreProperties>
</file>