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28D7A" w14:textId="4A16AB73" w:rsidR="00991C82" w:rsidRDefault="00951880" w:rsidP="00991C82">
      <w:pPr>
        <w:rPr>
          <w:rFonts w:ascii="Georgia" w:hAnsi="Georgia"/>
          <w:sz w:val="22"/>
          <w:szCs w:val="22"/>
          <w:highlight w:val="lightGray"/>
        </w:rPr>
      </w:pPr>
      <w:r>
        <w:rPr>
          <w:rFonts w:ascii="Georgia" w:hAnsi="Georgi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A845BA6" wp14:editId="360817DE">
            <wp:simplePos x="0" y="0"/>
            <wp:positionH relativeFrom="column">
              <wp:posOffset>2197100</wp:posOffset>
            </wp:positionH>
            <wp:positionV relativeFrom="paragraph">
              <wp:posOffset>-457200</wp:posOffset>
            </wp:positionV>
            <wp:extent cx="2251710" cy="1828800"/>
            <wp:effectExtent l="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532">
        <w:rPr>
          <w:rFonts w:ascii="Georgia" w:hAnsi="Georgi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AC3955D" wp14:editId="62BC36B6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2053590" cy="1990725"/>
            <wp:effectExtent l="0" t="0" r="3810" b="0"/>
            <wp:wrapTight wrapText="bothSides">
              <wp:wrapPolygon edited="0">
                <wp:start x="0" y="0"/>
                <wp:lineTo x="0" y="21221"/>
                <wp:lineTo x="21373" y="21221"/>
                <wp:lineTo x="21373" y="0"/>
                <wp:lineTo x="0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23D41E4A" w14:textId="77777777" w:rsidR="00991C82" w:rsidRPr="004338EF" w:rsidRDefault="00991C82" w:rsidP="00991C82">
      <w:pPr>
        <w:rPr>
          <w:rFonts w:ascii="Georgia" w:hAnsi="Georgia"/>
          <w:sz w:val="22"/>
          <w:szCs w:val="22"/>
        </w:rPr>
      </w:pPr>
    </w:p>
    <w:p w14:paraId="1B9AB202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8ABC840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112E0AB5" w14:textId="77777777" w:rsidR="00770532" w:rsidRDefault="00770532" w:rsidP="00991C82">
      <w:pPr>
        <w:rPr>
          <w:rFonts w:ascii="Georgia" w:hAnsi="Georgia"/>
          <w:b/>
          <w:sz w:val="40"/>
          <w:szCs w:val="40"/>
          <w:highlight w:val="lightGray"/>
        </w:rPr>
      </w:pPr>
    </w:p>
    <w:p w14:paraId="2E5D71DC" w14:textId="77777777" w:rsidR="00D54B51" w:rsidRDefault="00D54B51" w:rsidP="002859BC">
      <w:pPr>
        <w:rPr>
          <w:rFonts w:ascii="Georgia" w:hAnsi="Georgia"/>
          <w:b/>
          <w:sz w:val="40"/>
          <w:szCs w:val="40"/>
        </w:rPr>
      </w:pPr>
    </w:p>
    <w:p w14:paraId="78668A1D" w14:textId="58105832" w:rsidR="00991C82" w:rsidRPr="002859BC" w:rsidRDefault="005C78DB" w:rsidP="002859BC">
      <w:pPr>
        <w:rPr>
          <w:sz w:val="48"/>
        </w:rPr>
      </w:pPr>
      <w:r>
        <w:rPr>
          <w:rFonts w:ascii="Georgia" w:hAnsi="Georgia"/>
          <w:b/>
          <w:sz w:val="40"/>
          <w:szCs w:val="40"/>
        </w:rPr>
        <w:t>T</w:t>
      </w:r>
      <w:r w:rsidR="006F6E74">
        <w:rPr>
          <w:rFonts w:ascii="Georgia" w:hAnsi="Georgia"/>
          <w:b/>
          <w:sz w:val="40"/>
          <w:szCs w:val="40"/>
        </w:rPr>
        <w:t>zat</w:t>
      </w:r>
      <w:r w:rsidR="00402717">
        <w:rPr>
          <w:rFonts w:ascii="Georgia" w:hAnsi="Georgia"/>
          <w:b/>
          <w:sz w:val="40"/>
          <w:szCs w:val="40"/>
        </w:rPr>
        <w:t>ziki</w:t>
      </w:r>
    </w:p>
    <w:p w14:paraId="3765E556" w14:textId="77777777" w:rsidR="00CB747D" w:rsidRDefault="00CB747D" w:rsidP="00991C82">
      <w:pPr>
        <w:rPr>
          <w:rFonts w:ascii="Georgia" w:hAnsi="Georgia"/>
          <w:b/>
        </w:rPr>
        <w:sectPr w:rsidR="00CB747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0A208E92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Season:</w:t>
      </w:r>
      <w:r w:rsidRPr="004730BE">
        <w:rPr>
          <w:rFonts w:ascii="Georgia" w:hAnsi="Georgia"/>
        </w:rPr>
        <w:t xml:space="preserve"> </w:t>
      </w:r>
      <w:r w:rsidR="00004B3E">
        <w:rPr>
          <w:rFonts w:ascii="Georgia" w:hAnsi="Georgia"/>
        </w:rPr>
        <w:t>Winter</w:t>
      </w:r>
    </w:p>
    <w:p w14:paraId="597B0DF2" w14:textId="665FFDC7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t>Type:</w:t>
      </w:r>
      <w:r w:rsidRPr="004730BE">
        <w:rPr>
          <w:rFonts w:ascii="Georgia" w:hAnsi="Georgia"/>
        </w:rPr>
        <w:t xml:space="preserve"> </w:t>
      </w:r>
      <w:r w:rsidR="009208BC">
        <w:rPr>
          <w:rFonts w:ascii="Georgia" w:hAnsi="Georgia"/>
        </w:rPr>
        <w:t>S</w:t>
      </w:r>
      <w:r w:rsidR="00402717">
        <w:rPr>
          <w:rFonts w:ascii="Georgia" w:hAnsi="Georgia"/>
        </w:rPr>
        <w:t>ide</w:t>
      </w:r>
      <w:r w:rsidR="00196DB7">
        <w:rPr>
          <w:rFonts w:ascii="Georgia" w:hAnsi="Georgia"/>
        </w:rPr>
        <w:t xml:space="preserve"> dish</w:t>
      </w:r>
    </w:p>
    <w:p w14:paraId="60D2EAE8" w14:textId="076417C0" w:rsidR="00991C82" w:rsidRPr="004730BE" w:rsidRDefault="009208BC" w:rsidP="00991C82">
      <w:pPr>
        <w:rPr>
          <w:rFonts w:ascii="Georgia" w:hAnsi="Georgia"/>
        </w:rPr>
      </w:pPr>
      <w:r w:rsidRPr="009208BC">
        <w:rPr>
          <w:rFonts w:ascii="Georgia" w:hAnsi="Georgia"/>
          <w:b/>
        </w:rPr>
        <w:t>Source:</w:t>
      </w:r>
      <w:r>
        <w:rPr>
          <w:rFonts w:ascii="Georgia" w:hAnsi="Georgia"/>
        </w:rPr>
        <w:t xml:space="preserve"> </w:t>
      </w:r>
      <w:r w:rsidR="00004B3E">
        <w:rPr>
          <w:rFonts w:ascii="Georgia" w:hAnsi="Georgia"/>
        </w:rPr>
        <w:t>www.taste.com.au</w:t>
      </w:r>
    </w:p>
    <w:p w14:paraId="168AB900" w14:textId="56E6E9F9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t>Difficulty:</w:t>
      </w:r>
      <w:r w:rsidRPr="004730BE">
        <w:rPr>
          <w:rFonts w:ascii="Georgia" w:hAnsi="Georgia"/>
        </w:rPr>
        <w:t xml:space="preserve"> </w:t>
      </w:r>
      <w:r w:rsidR="00402717">
        <w:rPr>
          <w:rFonts w:ascii="Georgia" w:hAnsi="Georgia"/>
        </w:rPr>
        <w:t>Easy</w:t>
      </w:r>
    </w:p>
    <w:p w14:paraId="62E7EBFF" w14:textId="7A9D4B41" w:rsidR="00CB747D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Serves:</w:t>
      </w:r>
      <w:r w:rsidRPr="004730BE">
        <w:rPr>
          <w:rFonts w:ascii="Georgia" w:hAnsi="Georgia"/>
        </w:rPr>
        <w:t xml:space="preserve"> </w:t>
      </w:r>
      <w:r w:rsidR="00402717">
        <w:rPr>
          <w:rFonts w:ascii="Georgia" w:hAnsi="Georgia"/>
        </w:rPr>
        <w:t>32 tastes</w:t>
      </w:r>
    </w:p>
    <w:p w14:paraId="2AA3EE36" w14:textId="0933BEEF" w:rsidR="00CD64D1" w:rsidRDefault="00CD64D1" w:rsidP="00991C82">
      <w:pPr>
        <w:rPr>
          <w:rFonts w:ascii="Georgia" w:hAnsi="Georgia"/>
        </w:rPr>
      </w:pPr>
      <w:r w:rsidRPr="00CD64D1">
        <w:rPr>
          <w:rFonts w:ascii="Georgia" w:hAnsi="Georgia"/>
          <w:b/>
        </w:rPr>
        <w:t>Cuisine:</w:t>
      </w:r>
      <w:r>
        <w:rPr>
          <w:rFonts w:ascii="Georgia" w:hAnsi="Georgia"/>
        </w:rPr>
        <w:t xml:space="preserve"> Greek</w:t>
      </w:r>
    </w:p>
    <w:p w14:paraId="6DF64643" w14:textId="5F5030F8" w:rsidR="00CD64D1" w:rsidRDefault="00CD64D1" w:rsidP="00991C82">
      <w:pPr>
        <w:rPr>
          <w:rFonts w:ascii="Georgia" w:hAnsi="Georgia"/>
        </w:rPr>
      </w:pPr>
      <w:r w:rsidRPr="00CD64D1">
        <w:rPr>
          <w:rFonts w:ascii="Georgia" w:hAnsi="Georgia"/>
          <w:b/>
        </w:rPr>
        <w:t>Allergy advice:</w:t>
      </w:r>
      <w:r>
        <w:rPr>
          <w:rFonts w:ascii="Georgia" w:hAnsi="Georgia"/>
        </w:rPr>
        <w:t xml:space="preserve"> </w:t>
      </w:r>
      <w:r w:rsidRPr="00CD64D1">
        <w:rPr>
          <w:rFonts w:ascii="Georgia" w:hAnsi="Georgia"/>
          <w:highlight w:val="yellow"/>
        </w:rPr>
        <w:t>Lactose</w:t>
      </w:r>
    </w:p>
    <w:p w14:paraId="213091A5" w14:textId="77777777" w:rsidR="00CD64D1" w:rsidRDefault="00CD64D1" w:rsidP="00991C82">
      <w:pPr>
        <w:rPr>
          <w:rFonts w:ascii="Georgia" w:hAnsi="Georgia"/>
        </w:rPr>
        <w:sectPr w:rsidR="00CD64D1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bookmarkStart w:id="0" w:name="_GoBack"/>
      <w:bookmarkEnd w:id="0"/>
    </w:p>
    <w:p w14:paraId="61E4CF83" w14:textId="16F2B505" w:rsidR="00991C82" w:rsidRPr="004730BE" w:rsidRDefault="00991C82" w:rsidP="00991C82">
      <w:pPr>
        <w:rPr>
          <w:rFonts w:ascii="Georgia" w:hAnsi="Georgia"/>
        </w:rPr>
      </w:pPr>
      <w:r w:rsidRPr="004730BE">
        <w:rPr>
          <w:rFonts w:ascii="Georgia" w:hAnsi="Georgia"/>
          <w:b/>
        </w:rPr>
        <w:lastRenderedPageBreak/>
        <w:t>Fresh from the garden:</w:t>
      </w:r>
      <w:r w:rsidR="00F54A2C">
        <w:rPr>
          <w:rFonts w:ascii="Georgia" w:hAnsi="Georgia"/>
        </w:rPr>
        <w:t xml:space="preserve"> </w:t>
      </w:r>
      <w:r w:rsidR="005C78DB">
        <w:rPr>
          <w:rFonts w:ascii="Georgia" w:hAnsi="Georgia"/>
        </w:rPr>
        <w:t>mint</w:t>
      </w:r>
      <w:r w:rsidR="008B2784">
        <w:rPr>
          <w:rFonts w:ascii="Georgia" w:hAnsi="Georgia"/>
        </w:rPr>
        <w:t>, lemon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528"/>
      </w:tblGrid>
      <w:tr w:rsidR="00004B3E" w:rsidRPr="004730BE" w14:paraId="6C253464" w14:textId="77777777" w:rsidTr="00BE7295">
        <w:trPr>
          <w:trHeight w:val="4539"/>
        </w:trPr>
        <w:tc>
          <w:tcPr>
            <w:tcW w:w="3686" w:type="dxa"/>
          </w:tcPr>
          <w:p w14:paraId="0C6F9BA5" w14:textId="7AB80D19" w:rsidR="00402717" w:rsidRPr="008B2784" w:rsidRDefault="00004B3E" w:rsidP="00CB747D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Equipment:</w:t>
            </w:r>
          </w:p>
          <w:p w14:paraId="598D236B" w14:textId="17CDF726" w:rsidR="00004B3E" w:rsidRDefault="00004B3E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Chopping board</w:t>
            </w:r>
          </w:p>
          <w:p w14:paraId="5512C8A5" w14:textId="77777777" w:rsidR="008B2784" w:rsidRDefault="00004B3E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Chef’s knife</w:t>
            </w:r>
          </w:p>
          <w:p w14:paraId="5055D034" w14:textId="6DD65025" w:rsidR="00004B3E" w:rsidRDefault="008B2784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teaspoon</w:t>
            </w:r>
            <w:r w:rsidR="00004B3E">
              <w:rPr>
                <w:rFonts w:ascii="Georgia" w:hAnsi="Georgia"/>
              </w:rPr>
              <w:t xml:space="preserve"> </w:t>
            </w:r>
          </w:p>
          <w:p w14:paraId="453F54E3" w14:textId="29A85844" w:rsidR="00004B3E" w:rsidRDefault="00004B3E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Peeler</w:t>
            </w:r>
          </w:p>
          <w:p w14:paraId="285B559B" w14:textId="76DEF524" w:rsidR="00BE7295" w:rsidRDefault="00BE7295" w:rsidP="00BE7295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Grater</w:t>
            </w:r>
          </w:p>
          <w:p w14:paraId="0DD6DC63" w14:textId="77777777" w:rsidR="00BE7295" w:rsidRDefault="00BE7295" w:rsidP="00BE7295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sieve </w:t>
            </w:r>
          </w:p>
          <w:p w14:paraId="52EFF00D" w14:textId="626F678D" w:rsidR="00BE7295" w:rsidRDefault="00BE7295" w:rsidP="00BE7295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bowl</w:t>
            </w:r>
          </w:p>
          <w:p w14:paraId="004ACA2B" w14:textId="1773ECAD" w:rsidR="00004B3E" w:rsidRDefault="00004B3E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measuring spoons</w:t>
            </w:r>
          </w:p>
          <w:p w14:paraId="06D17140" w14:textId="2BF248F7" w:rsidR="00BE7295" w:rsidRDefault="00BE7295" w:rsidP="00CB74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measuring cup</w:t>
            </w:r>
          </w:p>
          <w:p w14:paraId="3A4EED57" w14:textId="4FED4541" w:rsidR="00004B3E" w:rsidRDefault="00004B3E" w:rsidP="00CB747D">
            <w:pPr>
              <w:spacing w:before="60" w:after="60"/>
              <w:rPr>
                <w:rFonts w:ascii="Georgia" w:hAnsi="Georgia"/>
              </w:rPr>
            </w:pPr>
          </w:p>
          <w:p w14:paraId="28C71044" w14:textId="09BB55EB" w:rsidR="00004B3E" w:rsidRPr="004730BE" w:rsidRDefault="00004B3E" w:rsidP="00BE7295">
            <w:pPr>
              <w:spacing w:before="60" w:after="60"/>
              <w:rPr>
                <w:rFonts w:ascii="Georgia" w:hAnsi="Georgia"/>
              </w:rPr>
            </w:pPr>
          </w:p>
        </w:tc>
        <w:tc>
          <w:tcPr>
            <w:tcW w:w="5528" w:type="dxa"/>
          </w:tcPr>
          <w:p w14:paraId="360D48EE" w14:textId="7434989F" w:rsidR="00004B3E" w:rsidRPr="00A105F9" w:rsidRDefault="00004B3E" w:rsidP="008B2784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ind w:left="33" w:right="-4418"/>
              <w:rPr>
                <w:rFonts w:ascii="Arial" w:eastAsiaTheme="minorHAnsi" w:hAnsi="Arial" w:cstheme="minorBidi"/>
                <w:color w:val="30291D"/>
                <w:lang w:eastAsia="en-US"/>
              </w:rPr>
            </w:pPr>
            <w:r>
              <w:rPr>
                <w:rFonts w:ascii="Georgia" w:hAnsi="Georgia"/>
                <w:b/>
              </w:rPr>
              <w:t>Ingredients:</w:t>
            </w:r>
          </w:p>
          <w:p w14:paraId="25C1C3AA" w14:textId="57942652" w:rsidR="00B1751C" w:rsidRPr="008B2784" w:rsidRDefault="008B2784" w:rsidP="008B2784">
            <w:pPr>
              <w:pStyle w:val="ListParagraph"/>
              <w:numPr>
                <w:ilvl w:val="0"/>
                <w:numId w:val="13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ind w:left="317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cups</w:t>
            </w:r>
            <w:r w:rsidR="00B1751C" w:rsidRPr="008B2784">
              <w:rPr>
                <w:rFonts w:ascii="Arial" w:hAnsi="Arial" w:cs="Arial"/>
                <w:color w:val="30291D"/>
              </w:rPr>
              <w:t xml:space="preserve"> thick Greek yoghurt</w:t>
            </w:r>
          </w:p>
          <w:p w14:paraId="70956A5F" w14:textId="4B22C547" w:rsidR="008B2784" w:rsidRPr="008B2784" w:rsidRDefault="008B2784" w:rsidP="008B2784">
            <w:pPr>
              <w:numPr>
                <w:ilvl w:val="0"/>
                <w:numId w:val="8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ind w:left="0"/>
              <w:rPr>
                <w:rFonts w:ascii="Arial" w:hAnsi="Arial" w:cs="Arial"/>
                <w:color w:val="30291D"/>
              </w:rPr>
            </w:pPr>
            <w:r w:rsidRPr="00402717">
              <w:rPr>
                <w:rFonts w:ascii="Arial" w:hAnsi="Arial" w:cs="Arial"/>
                <w:color w:val="30291D"/>
              </w:rPr>
              <w:t>1 garlic clove, crushed</w:t>
            </w:r>
          </w:p>
          <w:p w14:paraId="157C0702" w14:textId="0E9C9385" w:rsidR="00B1751C" w:rsidRPr="00402717" w:rsidRDefault="008B2784" w:rsidP="00B1751C">
            <w:pPr>
              <w:numPr>
                <w:ilvl w:val="0"/>
                <w:numId w:val="8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ind w:left="0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1</w:t>
            </w:r>
            <w:r w:rsidR="00B1751C" w:rsidRPr="00402717">
              <w:rPr>
                <w:rFonts w:ascii="Arial" w:hAnsi="Arial" w:cs="Arial"/>
                <w:color w:val="30291D"/>
              </w:rPr>
              <w:t xml:space="preserve"> tablespoon</w:t>
            </w:r>
            <w:r w:rsidR="005C78DB">
              <w:rPr>
                <w:rFonts w:ascii="Arial" w:hAnsi="Arial" w:cs="Arial"/>
                <w:color w:val="30291D"/>
              </w:rPr>
              <w:t xml:space="preserve"> chopped fresh mint</w:t>
            </w:r>
          </w:p>
          <w:p w14:paraId="3481447C" w14:textId="77777777" w:rsidR="005C78DB" w:rsidRDefault="005C78DB" w:rsidP="00402717">
            <w:pPr>
              <w:numPr>
                <w:ilvl w:val="0"/>
                <w:numId w:val="8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ind w:left="0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1 cucumber</w:t>
            </w:r>
          </w:p>
          <w:p w14:paraId="27D3FE9B" w14:textId="77777777" w:rsidR="00004B3E" w:rsidRDefault="00B1751C" w:rsidP="00402717">
            <w:pPr>
              <w:numPr>
                <w:ilvl w:val="0"/>
                <w:numId w:val="8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ind w:left="0"/>
              <w:rPr>
                <w:rFonts w:ascii="Arial" w:hAnsi="Arial" w:cs="Arial"/>
                <w:color w:val="30291D"/>
              </w:rPr>
            </w:pPr>
            <w:r w:rsidRPr="00402717">
              <w:rPr>
                <w:rFonts w:ascii="Arial" w:hAnsi="Arial" w:cs="Arial"/>
                <w:color w:val="30291D"/>
              </w:rPr>
              <w:t>2 tablespoons olive oi</w:t>
            </w:r>
            <w:r w:rsidR="00C67A13">
              <w:rPr>
                <w:rFonts w:ascii="Arial" w:hAnsi="Arial" w:cs="Arial"/>
                <w:color w:val="30291D"/>
              </w:rPr>
              <w:t>l</w:t>
            </w:r>
          </w:p>
          <w:p w14:paraId="16DA1222" w14:textId="491DBF37" w:rsidR="008B2784" w:rsidRDefault="008B2784" w:rsidP="00402717">
            <w:pPr>
              <w:numPr>
                <w:ilvl w:val="0"/>
                <w:numId w:val="8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ind w:left="0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½ tsp lemon zest</w:t>
            </w:r>
          </w:p>
          <w:p w14:paraId="0FF70F76" w14:textId="77777777" w:rsidR="008B2784" w:rsidRDefault="008B2784" w:rsidP="00402717">
            <w:pPr>
              <w:numPr>
                <w:ilvl w:val="0"/>
                <w:numId w:val="8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ind w:left="0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1 tablespoon lemon juice</w:t>
            </w:r>
          </w:p>
          <w:p w14:paraId="77BFA29C" w14:textId="1418CD1B" w:rsidR="008B2784" w:rsidRPr="00402717" w:rsidRDefault="008B2784" w:rsidP="00402717">
            <w:pPr>
              <w:numPr>
                <w:ilvl w:val="0"/>
                <w:numId w:val="8"/>
              </w:numPr>
              <w:pBdr>
                <w:bottom w:val="single" w:sz="6" w:space="4" w:color="F2F2F2"/>
              </w:pBdr>
              <w:shd w:val="clear" w:color="auto" w:fill="FFFFFF"/>
              <w:spacing w:line="270" w:lineRule="atLeast"/>
              <w:ind w:left="0"/>
              <w:rPr>
                <w:rFonts w:ascii="Arial" w:hAnsi="Arial" w:cs="Arial"/>
                <w:color w:val="30291D"/>
              </w:rPr>
            </w:pPr>
            <w:r>
              <w:rPr>
                <w:rFonts w:ascii="Arial" w:hAnsi="Arial" w:cs="Arial"/>
                <w:color w:val="30291D"/>
              </w:rPr>
              <w:t>salt</w:t>
            </w:r>
          </w:p>
        </w:tc>
      </w:tr>
    </w:tbl>
    <w:p w14:paraId="4D05F9F7" w14:textId="5E2D0B95" w:rsidR="00402717" w:rsidRDefault="00991C82" w:rsidP="00402717">
      <w:pPr>
        <w:rPr>
          <w:rFonts w:ascii="Georgia" w:hAnsi="Georgia"/>
          <w:b/>
        </w:rPr>
      </w:pPr>
      <w:r w:rsidRPr="004730BE">
        <w:rPr>
          <w:rFonts w:ascii="Georgia" w:hAnsi="Georgia"/>
          <w:b/>
        </w:rPr>
        <w:t>What to do:</w:t>
      </w:r>
    </w:p>
    <w:p w14:paraId="72EB1781" w14:textId="28728215" w:rsidR="008B2784" w:rsidRDefault="008B2784" w:rsidP="00402717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Peel cucumber then cut cucumber in half length wise and scoop out seeds using a teaspoon. </w:t>
      </w:r>
    </w:p>
    <w:p w14:paraId="7E51C703" w14:textId="479AE624" w:rsidR="00BE7295" w:rsidRDefault="008B2784" w:rsidP="00402717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 Coarsely grate the cucumber then squeeze out any excess moisture </w:t>
      </w:r>
      <w:r w:rsidR="006C6A7A">
        <w:rPr>
          <w:rFonts w:ascii="Georgia" w:hAnsi="Georgia"/>
        </w:rPr>
        <w:t>with your hands (over a s</w:t>
      </w:r>
      <w:r>
        <w:rPr>
          <w:rFonts w:ascii="Georgia" w:hAnsi="Georgia"/>
        </w:rPr>
        <w:t>i</w:t>
      </w:r>
      <w:r w:rsidR="006C6A7A">
        <w:rPr>
          <w:rFonts w:ascii="Georgia" w:hAnsi="Georgia"/>
        </w:rPr>
        <w:t>e</w:t>
      </w:r>
      <w:r>
        <w:rPr>
          <w:rFonts w:ascii="Georgia" w:hAnsi="Georgia"/>
        </w:rPr>
        <w:t>ve over the sink)</w:t>
      </w:r>
    </w:p>
    <w:p w14:paraId="1E6D4F89" w14:textId="701BB582" w:rsidR="008B2784" w:rsidRDefault="008B2784" w:rsidP="00402717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Zest lemon using a micro plane then cut in half and juice lemon.</w:t>
      </w:r>
    </w:p>
    <w:p w14:paraId="6291028D" w14:textId="720F37B5" w:rsidR="008B2784" w:rsidRDefault="008B2784" w:rsidP="00402717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Chop mint finely.</w:t>
      </w:r>
    </w:p>
    <w:p w14:paraId="075CC801" w14:textId="06BD1222" w:rsidR="008B2784" w:rsidRDefault="008B2784" w:rsidP="00402717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Combine yoghurt, cucumber, garlic, mint, olive oil and lemon zest and juices, season with salt and pepper.</w:t>
      </w:r>
    </w:p>
    <w:p w14:paraId="4CD901C8" w14:textId="0D60C92F" w:rsidR="008B2784" w:rsidRPr="00402717" w:rsidRDefault="008B2784" w:rsidP="00402717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Divide into 4 small serving bowls and place on tables with a teaspoon to serve. </w:t>
      </w:r>
    </w:p>
    <w:sectPr w:rsidR="008B2784" w:rsidRPr="00402717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B84"/>
    <w:multiLevelType w:val="multilevel"/>
    <w:tmpl w:val="AD6E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78F0"/>
    <w:multiLevelType w:val="multilevel"/>
    <w:tmpl w:val="A58E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597"/>
    <w:multiLevelType w:val="multilevel"/>
    <w:tmpl w:val="4370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85894"/>
    <w:multiLevelType w:val="hybridMultilevel"/>
    <w:tmpl w:val="257439EC"/>
    <w:lvl w:ilvl="0" w:tplc="1E02BE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74DA0"/>
    <w:multiLevelType w:val="hybridMultilevel"/>
    <w:tmpl w:val="6C8CB6CA"/>
    <w:lvl w:ilvl="0" w:tplc="9D90239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E2C28"/>
    <w:multiLevelType w:val="hybridMultilevel"/>
    <w:tmpl w:val="D408DCE0"/>
    <w:lvl w:ilvl="0" w:tplc="4EEC2F8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D7801"/>
    <w:multiLevelType w:val="multilevel"/>
    <w:tmpl w:val="448A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050EB"/>
    <w:multiLevelType w:val="multilevel"/>
    <w:tmpl w:val="FEFA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04B3E"/>
    <w:rsid w:val="00030046"/>
    <w:rsid w:val="00196DB7"/>
    <w:rsid w:val="001C7E1A"/>
    <w:rsid w:val="002134A0"/>
    <w:rsid w:val="002209C1"/>
    <w:rsid w:val="002859BC"/>
    <w:rsid w:val="003107A8"/>
    <w:rsid w:val="00332F69"/>
    <w:rsid w:val="00402717"/>
    <w:rsid w:val="00464C12"/>
    <w:rsid w:val="00480125"/>
    <w:rsid w:val="00550406"/>
    <w:rsid w:val="005C78DB"/>
    <w:rsid w:val="005D7BD9"/>
    <w:rsid w:val="006A2249"/>
    <w:rsid w:val="006C6A7A"/>
    <w:rsid w:val="006F6E74"/>
    <w:rsid w:val="00706739"/>
    <w:rsid w:val="00770532"/>
    <w:rsid w:val="007C4A13"/>
    <w:rsid w:val="00886E57"/>
    <w:rsid w:val="008B2784"/>
    <w:rsid w:val="008F5662"/>
    <w:rsid w:val="009208BC"/>
    <w:rsid w:val="009216B7"/>
    <w:rsid w:val="00951880"/>
    <w:rsid w:val="00991C82"/>
    <w:rsid w:val="009B058F"/>
    <w:rsid w:val="00A105F9"/>
    <w:rsid w:val="00A96FAE"/>
    <w:rsid w:val="00B1751C"/>
    <w:rsid w:val="00B656E4"/>
    <w:rsid w:val="00BC649E"/>
    <w:rsid w:val="00BE7295"/>
    <w:rsid w:val="00C05E48"/>
    <w:rsid w:val="00C67A13"/>
    <w:rsid w:val="00C67B0F"/>
    <w:rsid w:val="00C833F7"/>
    <w:rsid w:val="00CB19FC"/>
    <w:rsid w:val="00CB747D"/>
    <w:rsid w:val="00CD64D1"/>
    <w:rsid w:val="00D54B51"/>
    <w:rsid w:val="00DD143C"/>
    <w:rsid w:val="00E07FC5"/>
    <w:rsid w:val="00EC7805"/>
    <w:rsid w:val="00F54A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4C7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818</Characters>
  <Application>Microsoft Macintosh Word</Application>
  <DocSecurity>0</DocSecurity>
  <Lines>6</Lines>
  <Paragraphs>1</Paragraphs>
  <ScaleCrop>false</ScaleCrop>
  <Company>Equilibria Physiotherapy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sonia nista</cp:lastModifiedBy>
  <cp:revision>4</cp:revision>
  <cp:lastPrinted>2014-06-11T04:43:00Z</cp:lastPrinted>
  <dcterms:created xsi:type="dcterms:W3CDTF">2015-09-01T00:53:00Z</dcterms:created>
  <dcterms:modified xsi:type="dcterms:W3CDTF">2018-02-11T00:28:00Z</dcterms:modified>
</cp:coreProperties>
</file>