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0810" w14:textId="6DD2EC42" w:rsidR="623AE87B" w:rsidRDefault="623AE87B" w:rsidP="623AE87B">
      <w:pPr>
        <w:jc w:val="center"/>
        <w:rPr>
          <w:rFonts w:ascii="Britannic Bold" w:eastAsia="Britannic Bold" w:hAnsi="Britannic Bold" w:cs="Britannic Bold"/>
          <w:sz w:val="52"/>
          <w:szCs w:val="52"/>
        </w:rPr>
      </w:pPr>
      <w:bookmarkStart w:id="0" w:name="_GoBack"/>
      <w:bookmarkEnd w:id="0"/>
      <w:r w:rsidRPr="623AE87B">
        <w:rPr>
          <w:rFonts w:ascii="Britannic Bold" w:eastAsia="Britannic Bold" w:hAnsi="Britannic Bold" w:cs="Britannic Bold"/>
          <w:sz w:val="48"/>
          <w:szCs w:val="48"/>
        </w:rPr>
        <w:t xml:space="preserve">Term 3 Holidays Study Timetable </w:t>
      </w:r>
    </w:p>
    <w:tbl>
      <w:tblPr>
        <w:tblStyle w:val="TableGrid"/>
        <w:tblW w:w="14471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225"/>
        <w:gridCol w:w="2144"/>
        <w:gridCol w:w="2159"/>
        <w:gridCol w:w="2481"/>
        <w:gridCol w:w="1990"/>
        <w:gridCol w:w="2472"/>
      </w:tblGrid>
      <w:tr w:rsidR="623AE87B" w:rsidRPr="0019679D" w14:paraId="67924995" w14:textId="77777777" w:rsidTr="0019679D">
        <w:trPr>
          <w:trHeight w:val="1010"/>
        </w:trPr>
        <w:tc>
          <w:tcPr>
            <w:tcW w:w="3225" w:type="dxa"/>
            <w:shd w:val="clear" w:color="auto" w:fill="FFD966" w:themeFill="accent4" w:themeFillTint="99"/>
          </w:tcPr>
          <w:p w14:paraId="0575D17D" w14:textId="17AF4386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Week 1</w:t>
            </w:r>
          </w:p>
        </w:tc>
        <w:tc>
          <w:tcPr>
            <w:tcW w:w="2144" w:type="dxa"/>
            <w:shd w:val="clear" w:color="auto" w:fill="FFD966" w:themeFill="accent4" w:themeFillTint="99"/>
          </w:tcPr>
          <w:p w14:paraId="741ACBD9" w14:textId="5AB059C5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Monday 23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>rd</w:t>
            </w:r>
            <w:r w:rsidRPr="0019679D">
              <w:rPr>
                <w:b/>
                <w:bCs/>
                <w:sz w:val="36"/>
                <w:szCs w:val="28"/>
              </w:rPr>
              <w:t xml:space="preserve"> Sep</w:t>
            </w:r>
          </w:p>
        </w:tc>
        <w:tc>
          <w:tcPr>
            <w:tcW w:w="2159" w:type="dxa"/>
            <w:shd w:val="clear" w:color="auto" w:fill="FFD966" w:themeFill="accent4" w:themeFillTint="99"/>
          </w:tcPr>
          <w:p w14:paraId="43754CDE" w14:textId="77596705" w:rsidR="623AE87B" w:rsidRPr="0019679D" w:rsidRDefault="623AE87B" w:rsidP="623AE87B">
            <w:pPr>
              <w:spacing w:line="259" w:lineRule="auto"/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Tuesday 24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>th</w:t>
            </w:r>
            <w:r w:rsidRPr="0019679D">
              <w:rPr>
                <w:b/>
                <w:bCs/>
                <w:sz w:val="36"/>
                <w:szCs w:val="28"/>
              </w:rPr>
              <w:t xml:space="preserve">  Sep</w:t>
            </w:r>
          </w:p>
        </w:tc>
        <w:tc>
          <w:tcPr>
            <w:tcW w:w="2481" w:type="dxa"/>
            <w:shd w:val="clear" w:color="auto" w:fill="FFD966" w:themeFill="accent4" w:themeFillTint="99"/>
          </w:tcPr>
          <w:p w14:paraId="3018CCEA" w14:textId="1EFEF104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Wednesday 25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>th</w:t>
            </w:r>
            <w:r w:rsidRPr="0019679D">
              <w:rPr>
                <w:b/>
                <w:bCs/>
                <w:sz w:val="36"/>
                <w:szCs w:val="28"/>
              </w:rPr>
              <w:t xml:space="preserve">  Sep</w:t>
            </w:r>
          </w:p>
        </w:tc>
        <w:tc>
          <w:tcPr>
            <w:tcW w:w="1990" w:type="dxa"/>
            <w:shd w:val="clear" w:color="auto" w:fill="FFD966" w:themeFill="accent4" w:themeFillTint="99"/>
          </w:tcPr>
          <w:p w14:paraId="7598D80D" w14:textId="1347E0E1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Thursday 26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 xml:space="preserve">th </w:t>
            </w:r>
            <w:r w:rsidRPr="0019679D">
              <w:rPr>
                <w:b/>
                <w:bCs/>
                <w:sz w:val="36"/>
                <w:szCs w:val="28"/>
              </w:rPr>
              <w:t>Sep</w:t>
            </w:r>
          </w:p>
        </w:tc>
        <w:tc>
          <w:tcPr>
            <w:tcW w:w="2472" w:type="dxa"/>
            <w:shd w:val="clear" w:color="auto" w:fill="FFD966" w:themeFill="accent4" w:themeFillTint="99"/>
          </w:tcPr>
          <w:p w14:paraId="475F4A06" w14:textId="290A770C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Friday 27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>th</w:t>
            </w:r>
            <w:r w:rsidRPr="0019679D">
              <w:rPr>
                <w:b/>
                <w:bCs/>
                <w:sz w:val="36"/>
                <w:szCs w:val="28"/>
              </w:rPr>
              <w:t xml:space="preserve">  Sep</w:t>
            </w:r>
          </w:p>
        </w:tc>
      </w:tr>
      <w:tr w:rsidR="623AE87B" w:rsidRPr="0019679D" w14:paraId="49A2EB4E" w14:textId="77777777" w:rsidTr="0019679D">
        <w:trPr>
          <w:trHeight w:val="1373"/>
        </w:trPr>
        <w:tc>
          <w:tcPr>
            <w:tcW w:w="3225" w:type="dxa"/>
          </w:tcPr>
          <w:p w14:paraId="397D2118" w14:textId="7E40447B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Morning Session 9am-12pm</w:t>
            </w:r>
          </w:p>
        </w:tc>
        <w:tc>
          <w:tcPr>
            <w:tcW w:w="2144" w:type="dxa"/>
          </w:tcPr>
          <w:p w14:paraId="35D6A2CC" w14:textId="1D90023F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LUN</w:t>
            </w:r>
          </w:p>
          <w:p w14:paraId="495ACAB8" w14:textId="01050DE9" w:rsidR="623AE87B" w:rsidRPr="0019679D" w:rsidRDefault="623AE87B" w:rsidP="623AE87B">
            <w:pPr>
              <w:rPr>
                <w:sz w:val="36"/>
                <w:szCs w:val="28"/>
              </w:rPr>
            </w:pPr>
          </w:p>
          <w:p w14:paraId="77424512" w14:textId="694EB8DB" w:rsidR="623AE87B" w:rsidRPr="0019679D" w:rsidRDefault="623AE87B" w:rsidP="623AE87B">
            <w:pPr>
              <w:rPr>
                <w:sz w:val="36"/>
                <w:szCs w:val="28"/>
              </w:rPr>
            </w:pPr>
          </w:p>
        </w:tc>
        <w:tc>
          <w:tcPr>
            <w:tcW w:w="2159" w:type="dxa"/>
          </w:tcPr>
          <w:p w14:paraId="5D5B1127" w14:textId="51D7FBD8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 xml:space="preserve">ROS </w:t>
            </w:r>
          </w:p>
        </w:tc>
        <w:tc>
          <w:tcPr>
            <w:tcW w:w="2481" w:type="dxa"/>
          </w:tcPr>
          <w:p w14:paraId="08E23606" w14:textId="77777777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CRA</w:t>
            </w:r>
          </w:p>
          <w:p w14:paraId="4F690BCB" w14:textId="0CAB24D6" w:rsidR="00916A4C" w:rsidRPr="0019679D" w:rsidRDefault="005E34DC" w:rsidP="623AE87B">
            <w:pPr>
              <w:rPr>
                <w:i/>
                <w:sz w:val="36"/>
                <w:szCs w:val="28"/>
              </w:rPr>
            </w:pPr>
            <w:r w:rsidRPr="0019679D">
              <w:rPr>
                <w:i/>
                <w:sz w:val="36"/>
                <w:szCs w:val="28"/>
                <w:highlight w:val="yellow"/>
              </w:rPr>
              <w:t>Only E wing will be open.</w:t>
            </w:r>
            <w:r w:rsidRPr="0019679D">
              <w:rPr>
                <w:i/>
                <w:sz w:val="36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2752FEAB" w14:textId="4B4A3234" w:rsidR="623AE87B" w:rsidRPr="0019679D" w:rsidRDefault="1CE1CCCF" w:rsidP="1CE1CCCF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SHP</w:t>
            </w:r>
          </w:p>
          <w:p w14:paraId="10D347A1" w14:textId="22ABFBD7" w:rsidR="623AE87B" w:rsidRPr="0019679D" w:rsidRDefault="1CE1CCCF" w:rsidP="1CE1CCCF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BOS</w:t>
            </w:r>
          </w:p>
          <w:p w14:paraId="609893E5" w14:textId="4EC43786" w:rsidR="623AE87B" w:rsidRPr="0019679D" w:rsidRDefault="1CE1CCCF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LAC</w:t>
            </w:r>
          </w:p>
        </w:tc>
        <w:tc>
          <w:tcPr>
            <w:tcW w:w="2472" w:type="dxa"/>
          </w:tcPr>
          <w:p w14:paraId="747802D5" w14:textId="67621A8D" w:rsidR="623AE87B" w:rsidRPr="0019679D" w:rsidRDefault="00E95FE3" w:rsidP="55A91040">
            <w:pPr>
              <w:rPr>
                <w:b/>
                <w:sz w:val="36"/>
                <w:szCs w:val="28"/>
                <w:highlight w:val="green"/>
              </w:rPr>
            </w:pPr>
            <w:r w:rsidRPr="0019679D">
              <w:rPr>
                <w:b/>
                <w:sz w:val="36"/>
                <w:szCs w:val="28"/>
                <w:highlight w:val="green"/>
              </w:rPr>
              <w:t xml:space="preserve">AFL GRANDFINAL </w:t>
            </w:r>
          </w:p>
          <w:p w14:paraId="6FDC4480" w14:textId="11BCF316" w:rsidR="00E95FE3" w:rsidRPr="0019679D" w:rsidRDefault="00E95FE3" w:rsidP="55A91040">
            <w:pPr>
              <w:rPr>
                <w:sz w:val="36"/>
                <w:szCs w:val="28"/>
                <w:highlight w:val="green"/>
              </w:rPr>
            </w:pPr>
            <w:r w:rsidRPr="0019679D">
              <w:rPr>
                <w:b/>
                <w:sz w:val="36"/>
                <w:szCs w:val="28"/>
                <w:highlight w:val="green"/>
              </w:rPr>
              <w:t>NOT OPEN</w:t>
            </w:r>
          </w:p>
        </w:tc>
      </w:tr>
      <w:tr w:rsidR="623AE87B" w:rsidRPr="0019679D" w14:paraId="0462B500" w14:textId="77777777" w:rsidTr="0019679D">
        <w:trPr>
          <w:trHeight w:val="1399"/>
        </w:trPr>
        <w:tc>
          <w:tcPr>
            <w:tcW w:w="3225" w:type="dxa"/>
          </w:tcPr>
          <w:p w14:paraId="1720B802" w14:textId="7F11C880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 xml:space="preserve">Afternoon Session </w:t>
            </w:r>
          </w:p>
          <w:p w14:paraId="4DCC539D" w14:textId="3BE15586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12pm-3pm</w:t>
            </w:r>
          </w:p>
        </w:tc>
        <w:tc>
          <w:tcPr>
            <w:tcW w:w="2144" w:type="dxa"/>
          </w:tcPr>
          <w:p w14:paraId="3D931963" w14:textId="51B171C1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LUN</w:t>
            </w:r>
          </w:p>
          <w:p w14:paraId="7424EB0D" w14:textId="052C5C60" w:rsidR="623AE87B" w:rsidRPr="0019679D" w:rsidRDefault="623AE87B" w:rsidP="623AE87B">
            <w:pPr>
              <w:rPr>
                <w:sz w:val="36"/>
                <w:szCs w:val="28"/>
              </w:rPr>
            </w:pPr>
          </w:p>
          <w:p w14:paraId="2CCDBA78" w14:textId="0CE9A0AE" w:rsidR="623AE87B" w:rsidRPr="0019679D" w:rsidRDefault="623AE87B" w:rsidP="623AE87B">
            <w:pPr>
              <w:rPr>
                <w:sz w:val="36"/>
                <w:szCs w:val="28"/>
              </w:rPr>
            </w:pPr>
          </w:p>
        </w:tc>
        <w:tc>
          <w:tcPr>
            <w:tcW w:w="2159" w:type="dxa"/>
          </w:tcPr>
          <w:p w14:paraId="087668E4" w14:textId="409CC7EF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REK</w:t>
            </w:r>
          </w:p>
        </w:tc>
        <w:tc>
          <w:tcPr>
            <w:tcW w:w="2481" w:type="dxa"/>
          </w:tcPr>
          <w:p w14:paraId="59ADF900" w14:textId="77777777" w:rsidR="623AE87B" w:rsidRPr="0019679D" w:rsidRDefault="089A3691" w:rsidP="089A3691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SAM</w:t>
            </w:r>
          </w:p>
          <w:p w14:paraId="2D7A78A6" w14:textId="023648D9" w:rsidR="005E34DC" w:rsidRPr="0019679D" w:rsidRDefault="005E34DC" w:rsidP="089A3691">
            <w:pPr>
              <w:rPr>
                <w:i/>
                <w:sz w:val="36"/>
                <w:szCs w:val="28"/>
              </w:rPr>
            </w:pPr>
            <w:r w:rsidRPr="0019679D">
              <w:rPr>
                <w:i/>
                <w:sz w:val="36"/>
                <w:szCs w:val="28"/>
                <w:highlight w:val="yellow"/>
              </w:rPr>
              <w:t>Only E wing will be open.</w:t>
            </w:r>
          </w:p>
        </w:tc>
        <w:tc>
          <w:tcPr>
            <w:tcW w:w="1990" w:type="dxa"/>
          </w:tcPr>
          <w:p w14:paraId="6A2B67A6" w14:textId="2DC6E7A0" w:rsidR="623AE87B" w:rsidRPr="0019679D" w:rsidRDefault="623AE87B" w:rsidP="1CE1CCCF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REK</w:t>
            </w:r>
          </w:p>
          <w:p w14:paraId="58E20EED" w14:textId="3F19B991" w:rsidR="623AE87B" w:rsidRPr="0019679D" w:rsidRDefault="1CE1CCCF" w:rsidP="1CE1CCCF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SHP</w:t>
            </w:r>
          </w:p>
          <w:p w14:paraId="4AFBD528" w14:textId="2B0A409E" w:rsidR="623AE87B" w:rsidRPr="0019679D" w:rsidRDefault="1CE1CCCF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BOS</w:t>
            </w:r>
          </w:p>
        </w:tc>
        <w:tc>
          <w:tcPr>
            <w:tcW w:w="2472" w:type="dxa"/>
          </w:tcPr>
          <w:p w14:paraId="7B9AAE18" w14:textId="77777777" w:rsidR="00E95FE3" w:rsidRPr="0019679D" w:rsidRDefault="00E95FE3" w:rsidP="00E95FE3">
            <w:pPr>
              <w:rPr>
                <w:b/>
                <w:sz w:val="36"/>
                <w:szCs w:val="28"/>
                <w:highlight w:val="green"/>
              </w:rPr>
            </w:pPr>
            <w:r w:rsidRPr="0019679D">
              <w:rPr>
                <w:b/>
                <w:sz w:val="36"/>
                <w:szCs w:val="28"/>
                <w:highlight w:val="green"/>
              </w:rPr>
              <w:t xml:space="preserve">AFL GRANDFINAL </w:t>
            </w:r>
          </w:p>
          <w:p w14:paraId="68105B4C" w14:textId="7815CD0B" w:rsidR="623AE87B" w:rsidRPr="0019679D" w:rsidRDefault="00E95FE3" w:rsidP="00E95FE3">
            <w:pPr>
              <w:rPr>
                <w:sz w:val="36"/>
                <w:szCs w:val="28"/>
                <w:highlight w:val="green"/>
              </w:rPr>
            </w:pPr>
            <w:r w:rsidRPr="0019679D">
              <w:rPr>
                <w:b/>
                <w:sz w:val="36"/>
                <w:szCs w:val="28"/>
                <w:highlight w:val="green"/>
              </w:rPr>
              <w:t>NOT OPEN</w:t>
            </w:r>
          </w:p>
        </w:tc>
      </w:tr>
      <w:tr w:rsidR="623AE87B" w:rsidRPr="0019679D" w14:paraId="4248EFD9" w14:textId="77777777" w:rsidTr="0019679D">
        <w:trPr>
          <w:trHeight w:val="1373"/>
        </w:trPr>
        <w:tc>
          <w:tcPr>
            <w:tcW w:w="3225" w:type="dxa"/>
            <w:shd w:val="clear" w:color="auto" w:fill="FFD966" w:themeFill="accent4" w:themeFillTint="99"/>
          </w:tcPr>
          <w:p w14:paraId="1D640425" w14:textId="35130F9D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Week 2</w:t>
            </w:r>
          </w:p>
        </w:tc>
        <w:tc>
          <w:tcPr>
            <w:tcW w:w="2144" w:type="dxa"/>
            <w:shd w:val="clear" w:color="auto" w:fill="FFD966" w:themeFill="accent4" w:themeFillTint="99"/>
          </w:tcPr>
          <w:p w14:paraId="4E9EA21F" w14:textId="0ECC29BA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Monday 30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>th</w:t>
            </w:r>
            <w:r w:rsidRPr="0019679D">
              <w:rPr>
                <w:b/>
                <w:bCs/>
                <w:sz w:val="36"/>
                <w:szCs w:val="28"/>
              </w:rPr>
              <w:t xml:space="preserve"> </w:t>
            </w:r>
          </w:p>
          <w:p w14:paraId="762AEA24" w14:textId="1CFA0571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Sep</w:t>
            </w:r>
          </w:p>
        </w:tc>
        <w:tc>
          <w:tcPr>
            <w:tcW w:w="2159" w:type="dxa"/>
            <w:shd w:val="clear" w:color="auto" w:fill="FFD966" w:themeFill="accent4" w:themeFillTint="99"/>
          </w:tcPr>
          <w:p w14:paraId="50330116" w14:textId="15724236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Tuesday 1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>st</w:t>
            </w:r>
            <w:r w:rsidRPr="0019679D">
              <w:rPr>
                <w:b/>
                <w:bCs/>
                <w:sz w:val="36"/>
                <w:szCs w:val="28"/>
              </w:rPr>
              <w:t xml:space="preserve"> Oct </w:t>
            </w:r>
          </w:p>
        </w:tc>
        <w:tc>
          <w:tcPr>
            <w:tcW w:w="2481" w:type="dxa"/>
            <w:shd w:val="clear" w:color="auto" w:fill="FFD966" w:themeFill="accent4" w:themeFillTint="99"/>
          </w:tcPr>
          <w:p w14:paraId="6D080B6E" w14:textId="144132B3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Wednesday 2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>nd</w:t>
            </w:r>
            <w:r w:rsidRPr="0019679D">
              <w:rPr>
                <w:b/>
                <w:bCs/>
                <w:sz w:val="36"/>
                <w:szCs w:val="28"/>
              </w:rPr>
              <w:t xml:space="preserve"> Oct</w:t>
            </w:r>
          </w:p>
        </w:tc>
        <w:tc>
          <w:tcPr>
            <w:tcW w:w="1990" w:type="dxa"/>
            <w:shd w:val="clear" w:color="auto" w:fill="FFD966" w:themeFill="accent4" w:themeFillTint="99"/>
          </w:tcPr>
          <w:p w14:paraId="0E067B0C" w14:textId="40250C3B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Thursday 3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>rd</w:t>
            </w:r>
            <w:r w:rsidRPr="0019679D">
              <w:rPr>
                <w:b/>
                <w:bCs/>
                <w:sz w:val="36"/>
                <w:szCs w:val="28"/>
              </w:rPr>
              <w:t xml:space="preserve"> Oct</w:t>
            </w:r>
          </w:p>
        </w:tc>
        <w:tc>
          <w:tcPr>
            <w:tcW w:w="2472" w:type="dxa"/>
            <w:shd w:val="clear" w:color="auto" w:fill="FFD966" w:themeFill="accent4" w:themeFillTint="99"/>
          </w:tcPr>
          <w:p w14:paraId="7F108D27" w14:textId="0C66E1FB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Friday 4</w:t>
            </w:r>
            <w:r w:rsidRPr="0019679D">
              <w:rPr>
                <w:b/>
                <w:bCs/>
                <w:sz w:val="36"/>
                <w:szCs w:val="28"/>
                <w:vertAlign w:val="superscript"/>
              </w:rPr>
              <w:t>th</w:t>
            </w:r>
            <w:r w:rsidRPr="0019679D">
              <w:rPr>
                <w:b/>
                <w:bCs/>
                <w:sz w:val="36"/>
                <w:szCs w:val="28"/>
              </w:rPr>
              <w:t xml:space="preserve"> Oct</w:t>
            </w:r>
          </w:p>
        </w:tc>
      </w:tr>
      <w:tr w:rsidR="623AE87B" w:rsidRPr="0019679D" w14:paraId="2EEE544A" w14:textId="77777777" w:rsidTr="0019679D">
        <w:trPr>
          <w:trHeight w:val="1839"/>
        </w:trPr>
        <w:tc>
          <w:tcPr>
            <w:tcW w:w="3225" w:type="dxa"/>
          </w:tcPr>
          <w:p w14:paraId="7D6AC8D6" w14:textId="39FA2832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Morning Session 9am-12pm</w:t>
            </w:r>
          </w:p>
        </w:tc>
        <w:tc>
          <w:tcPr>
            <w:tcW w:w="2144" w:type="dxa"/>
          </w:tcPr>
          <w:p w14:paraId="105F2E18" w14:textId="4659C3E7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CHP</w:t>
            </w:r>
          </w:p>
          <w:p w14:paraId="1BBAABA1" w14:textId="4A4D5D8A" w:rsidR="623AE87B" w:rsidRPr="0019679D" w:rsidRDefault="55A91040" w:rsidP="55A91040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SUT</w:t>
            </w:r>
          </w:p>
          <w:p w14:paraId="2C7A984A" w14:textId="77777777" w:rsidR="623AE87B" w:rsidRDefault="1CE1CCCF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SHP</w:t>
            </w:r>
          </w:p>
          <w:p w14:paraId="619C1CF0" w14:textId="6FF6CC60" w:rsidR="008F50B2" w:rsidRPr="0019679D" w:rsidRDefault="008F50B2" w:rsidP="623AE87B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LUN</w:t>
            </w:r>
          </w:p>
        </w:tc>
        <w:tc>
          <w:tcPr>
            <w:tcW w:w="2159" w:type="dxa"/>
          </w:tcPr>
          <w:p w14:paraId="70B7B85C" w14:textId="78303792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JOD</w:t>
            </w:r>
          </w:p>
          <w:p w14:paraId="03A7A603" w14:textId="00420216" w:rsidR="623AE87B" w:rsidRPr="0019679D" w:rsidRDefault="623AE87B" w:rsidP="1CE1CCCF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MAP</w:t>
            </w:r>
          </w:p>
          <w:p w14:paraId="3BBDC875" w14:textId="0B648F47" w:rsidR="623AE87B" w:rsidRPr="0019679D" w:rsidRDefault="1CE1CCCF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BOS</w:t>
            </w:r>
          </w:p>
        </w:tc>
        <w:tc>
          <w:tcPr>
            <w:tcW w:w="2481" w:type="dxa"/>
          </w:tcPr>
          <w:p w14:paraId="1CCF38B7" w14:textId="493639F0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CRA</w:t>
            </w:r>
          </w:p>
          <w:p w14:paraId="71139D4C" w14:textId="77777777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MAP</w:t>
            </w:r>
          </w:p>
          <w:p w14:paraId="0C10C42B" w14:textId="77777777" w:rsidR="00916A4C" w:rsidRPr="0019679D" w:rsidRDefault="00916A4C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BRU</w:t>
            </w:r>
          </w:p>
          <w:p w14:paraId="60963A75" w14:textId="7DCBF436" w:rsidR="00916A4C" w:rsidRPr="0019679D" w:rsidRDefault="00916A4C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SHJ</w:t>
            </w:r>
          </w:p>
        </w:tc>
        <w:tc>
          <w:tcPr>
            <w:tcW w:w="1990" w:type="dxa"/>
          </w:tcPr>
          <w:p w14:paraId="09250DD5" w14:textId="45BB7C3C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COL</w:t>
            </w:r>
          </w:p>
          <w:p w14:paraId="12F3C994" w14:textId="265A09E0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CRA</w:t>
            </w:r>
          </w:p>
        </w:tc>
        <w:tc>
          <w:tcPr>
            <w:tcW w:w="2472" w:type="dxa"/>
          </w:tcPr>
          <w:p w14:paraId="177E7AF1" w14:textId="78AABD51" w:rsidR="623AE87B" w:rsidRPr="0019679D" w:rsidRDefault="55A91040" w:rsidP="55A91040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COL</w:t>
            </w:r>
          </w:p>
          <w:p w14:paraId="4A808353" w14:textId="3E4D7E08" w:rsidR="623AE87B" w:rsidRPr="0019679D" w:rsidRDefault="55A91040" w:rsidP="1CE1CCCF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SUT</w:t>
            </w:r>
          </w:p>
          <w:p w14:paraId="5E272F61" w14:textId="6697FD9B" w:rsidR="623AE87B" w:rsidRPr="0019679D" w:rsidRDefault="1CE1CCCF" w:rsidP="55A91040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LAC</w:t>
            </w:r>
          </w:p>
        </w:tc>
      </w:tr>
      <w:tr w:rsidR="623AE87B" w:rsidRPr="0019679D" w14:paraId="15ED7AF3" w14:textId="77777777" w:rsidTr="0019679D">
        <w:trPr>
          <w:trHeight w:val="1399"/>
        </w:trPr>
        <w:tc>
          <w:tcPr>
            <w:tcW w:w="3225" w:type="dxa"/>
          </w:tcPr>
          <w:p w14:paraId="2364004A" w14:textId="7F11C880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 xml:space="preserve">Afternoon Session </w:t>
            </w:r>
          </w:p>
          <w:p w14:paraId="4E4676F4" w14:textId="3BE15586" w:rsidR="623AE87B" w:rsidRPr="0019679D" w:rsidRDefault="623AE87B" w:rsidP="623AE87B">
            <w:pPr>
              <w:rPr>
                <w:b/>
                <w:bCs/>
                <w:sz w:val="36"/>
                <w:szCs w:val="28"/>
              </w:rPr>
            </w:pPr>
            <w:r w:rsidRPr="0019679D">
              <w:rPr>
                <w:b/>
                <w:bCs/>
                <w:sz w:val="36"/>
                <w:szCs w:val="28"/>
              </w:rPr>
              <w:t>12pm-3pm</w:t>
            </w:r>
          </w:p>
        </w:tc>
        <w:tc>
          <w:tcPr>
            <w:tcW w:w="2144" w:type="dxa"/>
          </w:tcPr>
          <w:p w14:paraId="30233119" w14:textId="52AE3185" w:rsidR="623AE87B" w:rsidRPr="0019679D" w:rsidRDefault="55A91040" w:rsidP="55A91040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SUT</w:t>
            </w:r>
          </w:p>
          <w:p w14:paraId="27ED27CC" w14:textId="61846629" w:rsidR="623AE87B" w:rsidRPr="0019679D" w:rsidRDefault="1CE1CCCF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SHP</w:t>
            </w:r>
          </w:p>
          <w:p w14:paraId="11CB9FEC" w14:textId="67EEF8E1" w:rsidR="623AE87B" w:rsidRPr="0019679D" w:rsidRDefault="008F50B2" w:rsidP="623AE87B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LUN</w:t>
            </w:r>
          </w:p>
        </w:tc>
        <w:tc>
          <w:tcPr>
            <w:tcW w:w="2159" w:type="dxa"/>
          </w:tcPr>
          <w:p w14:paraId="2FC85FD2" w14:textId="303410FE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REK</w:t>
            </w:r>
          </w:p>
          <w:p w14:paraId="302366E1" w14:textId="3B0A7273" w:rsidR="623AE87B" w:rsidRPr="0019679D" w:rsidRDefault="623AE87B" w:rsidP="1CE1CCCF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MAP</w:t>
            </w:r>
          </w:p>
          <w:p w14:paraId="368A3C3B" w14:textId="53F81994" w:rsidR="623AE87B" w:rsidRPr="0019679D" w:rsidRDefault="1CE1CCCF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BOS</w:t>
            </w:r>
          </w:p>
        </w:tc>
        <w:tc>
          <w:tcPr>
            <w:tcW w:w="2481" w:type="dxa"/>
          </w:tcPr>
          <w:p w14:paraId="7D8D3610" w14:textId="61E9D7AC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HUM</w:t>
            </w:r>
          </w:p>
          <w:p w14:paraId="5760C2DD" w14:textId="77777777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MAP</w:t>
            </w:r>
          </w:p>
          <w:p w14:paraId="0D305C55" w14:textId="25EB777D" w:rsidR="00916A4C" w:rsidRPr="0019679D" w:rsidRDefault="00916A4C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BRU</w:t>
            </w:r>
          </w:p>
        </w:tc>
        <w:tc>
          <w:tcPr>
            <w:tcW w:w="1990" w:type="dxa"/>
          </w:tcPr>
          <w:p w14:paraId="472A277A" w14:textId="77777777" w:rsidR="623AE87B" w:rsidRPr="0019679D" w:rsidRDefault="623AE87B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REK</w:t>
            </w:r>
          </w:p>
          <w:p w14:paraId="1E275B4B" w14:textId="01396332" w:rsidR="00601CC4" w:rsidRPr="0019679D" w:rsidRDefault="00601CC4" w:rsidP="623AE87B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JOD</w:t>
            </w:r>
          </w:p>
        </w:tc>
        <w:tc>
          <w:tcPr>
            <w:tcW w:w="2472" w:type="dxa"/>
          </w:tcPr>
          <w:p w14:paraId="762D9F1A" w14:textId="357FEDF7" w:rsidR="623AE87B" w:rsidRPr="0019679D" w:rsidRDefault="55A91040" w:rsidP="55A91040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8"/>
              </w:rPr>
              <w:t>HUM</w:t>
            </w:r>
          </w:p>
          <w:p w14:paraId="10D5F09B" w14:textId="64F4BAC7" w:rsidR="623AE87B" w:rsidRPr="0019679D" w:rsidRDefault="55A91040" w:rsidP="1CE1CCCF">
            <w:pPr>
              <w:rPr>
                <w:sz w:val="36"/>
                <w:szCs w:val="24"/>
              </w:rPr>
            </w:pPr>
            <w:r w:rsidRPr="0019679D">
              <w:rPr>
                <w:sz w:val="36"/>
                <w:szCs w:val="28"/>
              </w:rPr>
              <w:t>SUT</w:t>
            </w:r>
          </w:p>
          <w:p w14:paraId="7D4D4BDC" w14:textId="3E55CD18" w:rsidR="623AE87B" w:rsidRPr="0019679D" w:rsidRDefault="1CE1CCCF" w:rsidP="55A91040">
            <w:pPr>
              <w:rPr>
                <w:sz w:val="36"/>
                <w:szCs w:val="28"/>
              </w:rPr>
            </w:pPr>
            <w:r w:rsidRPr="0019679D">
              <w:rPr>
                <w:sz w:val="36"/>
                <w:szCs w:val="24"/>
              </w:rPr>
              <w:t>LAC</w:t>
            </w:r>
          </w:p>
        </w:tc>
      </w:tr>
    </w:tbl>
    <w:p w14:paraId="241F39A2" w14:textId="091D5B81" w:rsidR="623AE87B" w:rsidRDefault="623AE87B" w:rsidP="623AE87B"/>
    <w:sectPr w:rsidR="623AE87B" w:rsidSect="0019679D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FD8E74"/>
    <w:rsid w:val="0019679D"/>
    <w:rsid w:val="0030683C"/>
    <w:rsid w:val="004970F8"/>
    <w:rsid w:val="005E34DC"/>
    <w:rsid w:val="00601CC4"/>
    <w:rsid w:val="006B253E"/>
    <w:rsid w:val="00833419"/>
    <w:rsid w:val="008F50B2"/>
    <w:rsid w:val="00916A4C"/>
    <w:rsid w:val="00A5499F"/>
    <w:rsid w:val="00AB1763"/>
    <w:rsid w:val="00B05867"/>
    <w:rsid w:val="00E95FE3"/>
    <w:rsid w:val="089A3691"/>
    <w:rsid w:val="1CE1CCCF"/>
    <w:rsid w:val="48FD8E74"/>
    <w:rsid w:val="55A91040"/>
    <w:rsid w:val="623AE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8E74"/>
  <w15:chartTrackingRefBased/>
  <w15:docId w15:val="{2482AADE-3A15-4F4D-8D97-0AA03FCF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Martin</dc:creator>
  <cp:keywords/>
  <dc:description/>
  <cp:lastModifiedBy>Heather Gribben</cp:lastModifiedBy>
  <cp:revision>2</cp:revision>
  <dcterms:created xsi:type="dcterms:W3CDTF">2019-09-20T03:15:00Z</dcterms:created>
  <dcterms:modified xsi:type="dcterms:W3CDTF">2019-09-20T03:15:00Z</dcterms:modified>
</cp:coreProperties>
</file>