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CC752" w14:textId="77777777" w:rsidR="00433041" w:rsidRDefault="00433041">
      <w:pPr>
        <w:rPr>
          <w:rFonts w:ascii="Arial Unicode MS" w:eastAsia="Arial Unicode MS" w:hAnsi="Arial Unicode MS" w:cs="Arial Unicode MS"/>
        </w:rPr>
      </w:pPr>
    </w:p>
    <w:p w14:paraId="77B26A10" w14:textId="236CC438" w:rsidR="00F87D04" w:rsidRPr="00F87D04" w:rsidRDefault="00433041">
      <w:pPr>
        <w:rPr>
          <w:rFonts w:ascii="Arial Unicode MS" w:eastAsia="Arial Unicode MS" w:hAnsi="Arial Unicode MS" w:cs="Arial Unicode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2EBF3D0" wp14:editId="75875E25">
            <wp:simplePos x="0" y="0"/>
            <wp:positionH relativeFrom="column">
              <wp:posOffset>9282261</wp:posOffset>
            </wp:positionH>
            <wp:positionV relativeFrom="paragraph">
              <wp:posOffset>-249555</wp:posOffset>
            </wp:positionV>
            <wp:extent cx="450759" cy="411060"/>
            <wp:effectExtent l="0" t="0" r="0" b="0"/>
            <wp:wrapNone/>
            <wp:docPr id="1901239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239709" name="Picture 19012397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59" cy="41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74F">
        <w:rPr>
          <w:rFonts w:ascii="Arial Unicode MS" w:eastAsia="Arial Unicode MS" w:hAnsi="Arial Unicode MS" w:cs="Arial Unicode MS"/>
        </w:rPr>
        <w:t>STUDY FLOW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2186"/>
        <w:gridCol w:w="2186"/>
        <w:gridCol w:w="2187"/>
        <w:gridCol w:w="2186"/>
        <w:gridCol w:w="2186"/>
        <w:gridCol w:w="2187"/>
      </w:tblGrid>
      <w:tr w:rsidR="002875AD" w:rsidRPr="00F87D04" w14:paraId="5ECA6885" w14:textId="14591D45" w:rsidTr="002875AD">
        <w:tc>
          <w:tcPr>
            <w:tcW w:w="2186" w:type="dxa"/>
            <w:shd w:val="clear" w:color="auto" w:fill="D9E2F3" w:themeFill="accent1" w:themeFillTint="33"/>
          </w:tcPr>
          <w:p w14:paraId="77E9111E" w14:textId="6B41C78F" w:rsidR="002875AD" w:rsidRPr="00F87D04" w:rsidRDefault="002875AD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F87D04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2186" w:type="dxa"/>
            <w:shd w:val="clear" w:color="auto" w:fill="B4C6E7" w:themeFill="accent1" w:themeFillTint="66"/>
          </w:tcPr>
          <w:p w14:paraId="43429AB8" w14:textId="640D5619" w:rsidR="002875AD" w:rsidRPr="00F87D04" w:rsidRDefault="002875AD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F87D04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2186" w:type="dxa"/>
            <w:shd w:val="clear" w:color="auto" w:fill="8EAADB" w:themeFill="accent1" w:themeFillTint="99"/>
          </w:tcPr>
          <w:p w14:paraId="6D365131" w14:textId="0A12DE6E" w:rsidR="002875AD" w:rsidRPr="00F87D04" w:rsidRDefault="002875AD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F87D04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2187" w:type="dxa"/>
            <w:shd w:val="clear" w:color="auto" w:fill="2F5496" w:themeFill="accent1" w:themeFillShade="BF"/>
          </w:tcPr>
          <w:p w14:paraId="57D5C886" w14:textId="03FA72E1" w:rsidR="002875AD" w:rsidRPr="002875AD" w:rsidRDefault="002875AD">
            <w:pPr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16"/>
                <w:szCs w:val="16"/>
              </w:rPr>
            </w:pPr>
            <w:r w:rsidRPr="002875AD"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16"/>
                <w:szCs w:val="16"/>
              </w:rPr>
              <w:t>Thursday</w:t>
            </w:r>
          </w:p>
        </w:tc>
        <w:tc>
          <w:tcPr>
            <w:tcW w:w="2186" w:type="dxa"/>
            <w:shd w:val="clear" w:color="auto" w:fill="1F3864" w:themeFill="accent1" w:themeFillShade="80"/>
          </w:tcPr>
          <w:p w14:paraId="3F7AA2F5" w14:textId="474DAD18" w:rsidR="002875AD" w:rsidRPr="00F87D04" w:rsidRDefault="002875AD">
            <w:pPr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</w:pPr>
            <w:r w:rsidRPr="00F87D04">
              <w:rPr>
                <w:rFonts w:ascii="Arial Unicode MS" w:eastAsia="Arial Unicode MS" w:hAnsi="Arial Unicode MS" w:cs="Arial Unicode MS"/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2186" w:type="dxa"/>
            <w:shd w:val="clear" w:color="auto" w:fill="ACB9CA" w:themeFill="text2" w:themeFillTint="66"/>
          </w:tcPr>
          <w:p w14:paraId="30C290EA" w14:textId="0723D789" w:rsidR="002875AD" w:rsidRPr="002875AD" w:rsidRDefault="002875AD">
            <w:pPr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16"/>
                <w:szCs w:val="16"/>
              </w:rPr>
            </w:pPr>
            <w:r w:rsidRPr="002875AD">
              <w:rPr>
                <w:rFonts w:ascii="Arial Unicode MS" w:eastAsia="Arial Unicode MS" w:hAnsi="Arial Unicode MS" w:cs="Arial Unicode MS"/>
                <w:b/>
                <w:bCs/>
                <w:color w:val="000000" w:themeColor="text1"/>
                <w:sz w:val="16"/>
                <w:szCs w:val="16"/>
              </w:rPr>
              <w:t>Saturday</w:t>
            </w:r>
          </w:p>
        </w:tc>
        <w:tc>
          <w:tcPr>
            <w:tcW w:w="2187" w:type="dxa"/>
            <w:shd w:val="clear" w:color="auto" w:fill="323E4F" w:themeFill="text2" w:themeFillShade="BF"/>
          </w:tcPr>
          <w:p w14:paraId="39C49950" w14:textId="6A7EEA1C" w:rsidR="002875AD" w:rsidRPr="002875AD" w:rsidRDefault="002875AD">
            <w:pPr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16"/>
                <w:szCs w:val="16"/>
              </w:rPr>
            </w:pPr>
            <w:r w:rsidRPr="002875AD">
              <w:rPr>
                <w:rFonts w:ascii="Arial Unicode MS" w:eastAsia="Arial Unicode MS" w:hAnsi="Arial Unicode MS" w:cs="Arial Unicode MS"/>
                <w:b/>
                <w:bCs/>
                <w:color w:val="FFFFFF" w:themeColor="background1"/>
                <w:sz w:val="16"/>
                <w:szCs w:val="16"/>
              </w:rPr>
              <w:t>Sunday</w:t>
            </w:r>
          </w:p>
        </w:tc>
      </w:tr>
      <w:tr w:rsidR="002875AD" w:rsidRPr="00F87D04" w14:paraId="049DA883" w14:textId="463A6336" w:rsidTr="002875AD">
        <w:trPr>
          <w:trHeight w:val="567"/>
        </w:trPr>
        <w:tc>
          <w:tcPr>
            <w:tcW w:w="2186" w:type="dxa"/>
          </w:tcPr>
          <w:p w14:paraId="35DB7E23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13CC9E68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25E02462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1AD18E95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63BE4D04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34E51627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4B4BC3CB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7194EC43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12C0CD43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5858E906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55B31C35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7226D8B7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6BBC8303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6DBB5CF1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6536E435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23274224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778358B5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616E9B15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1F8A66B0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5188A0A0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32A8CCA0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075C3BAB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0B4B957B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68B6655C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2711EE18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5A14272D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0E850CEC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32918039" w14:textId="77777777" w:rsidR="002875AD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  <w:p w14:paraId="484515DB" w14:textId="77777777" w:rsidR="002875AD" w:rsidRPr="00F87D04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186" w:type="dxa"/>
          </w:tcPr>
          <w:p w14:paraId="1D645B89" w14:textId="77777777" w:rsidR="002875AD" w:rsidRPr="00F87D04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186" w:type="dxa"/>
          </w:tcPr>
          <w:p w14:paraId="2E185C9B" w14:textId="77777777" w:rsidR="002875AD" w:rsidRPr="00F87D04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187" w:type="dxa"/>
          </w:tcPr>
          <w:p w14:paraId="77A564DF" w14:textId="77777777" w:rsidR="002875AD" w:rsidRPr="00F87D04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186" w:type="dxa"/>
          </w:tcPr>
          <w:p w14:paraId="1F1BB28E" w14:textId="77777777" w:rsidR="002875AD" w:rsidRPr="00F87D04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186" w:type="dxa"/>
          </w:tcPr>
          <w:p w14:paraId="75504968" w14:textId="77777777" w:rsidR="002875AD" w:rsidRPr="00F87D04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187" w:type="dxa"/>
          </w:tcPr>
          <w:p w14:paraId="48FCDD97" w14:textId="4D0C6EA0" w:rsidR="002875AD" w:rsidRPr="00F87D04" w:rsidRDefault="002875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14:paraId="01CD56E1" w14:textId="4E2E2AC2" w:rsidR="00F87D04" w:rsidRDefault="00F87D04"/>
    <w:sectPr w:rsidR="00F87D04" w:rsidSect="00F87D04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E81A3" w14:textId="77777777" w:rsidR="00E814F2" w:rsidRDefault="00E814F2" w:rsidP="00433041">
      <w:r>
        <w:separator/>
      </w:r>
    </w:p>
  </w:endnote>
  <w:endnote w:type="continuationSeparator" w:id="0">
    <w:p w14:paraId="4E2B33A3" w14:textId="77777777" w:rsidR="00E814F2" w:rsidRDefault="00E814F2" w:rsidP="0043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763F3" w14:textId="77777777" w:rsidR="00E814F2" w:rsidRDefault="00E814F2" w:rsidP="00433041">
      <w:r>
        <w:separator/>
      </w:r>
    </w:p>
  </w:footnote>
  <w:footnote w:type="continuationSeparator" w:id="0">
    <w:p w14:paraId="0BFEA07B" w14:textId="77777777" w:rsidR="00E814F2" w:rsidRDefault="00E814F2" w:rsidP="00433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D04"/>
    <w:rsid w:val="002875AD"/>
    <w:rsid w:val="00307C64"/>
    <w:rsid w:val="00433041"/>
    <w:rsid w:val="00761A2C"/>
    <w:rsid w:val="00912B3B"/>
    <w:rsid w:val="00B27F1C"/>
    <w:rsid w:val="00CA174F"/>
    <w:rsid w:val="00E814F2"/>
    <w:rsid w:val="00F87D04"/>
    <w:rsid w:val="00FA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6AF1"/>
  <w15:chartTrackingRefBased/>
  <w15:docId w15:val="{39CEE088-68A3-4A46-839A-237E3A93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0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041"/>
  </w:style>
  <w:style w:type="paragraph" w:styleId="Footer">
    <w:name w:val="footer"/>
    <w:basedOn w:val="Normal"/>
    <w:link w:val="FooterChar"/>
    <w:uiPriority w:val="99"/>
    <w:unhideWhenUsed/>
    <w:rsid w:val="004330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Porter</dc:creator>
  <cp:keywords/>
  <dc:description/>
  <cp:lastModifiedBy>Amanda Jacobs</cp:lastModifiedBy>
  <cp:revision>2</cp:revision>
  <dcterms:created xsi:type="dcterms:W3CDTF">2024-09-06T05:09:00Z</dcterms:created>
  <dcterms:modified xsi:type="dcterms:W3CDTF">2024-09-06T05:09:00Z</dcterms:modified>
</cp:coreProperties>
</file>