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C4D32" w14:textId="77777777" w:rsidR="00D102C5" w:rsidRDefault="00A3171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Level 1 Homework Matrix Weeks 5 and 6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2F1336" wp14:editId="1100B731">
                <wp:simplePos x="0" y="0"/>
                <wp:positionH relativeFrom="column">
                  <wp:posOffset>3106738</wp:posOffset>
                </wp:positionH>
                <wp:positionV relativeFrom="paragraph">
                  <wp:posOffset>-106360</wp:posOffset>
                </wp:positionV>
                <wp:extent cx="6610350" cy="933450"/>
                <wp:effectExtent l="0" t="0" r="0" b="0"/>
                <wp:wrapNone/>
                <wp:docPr id="2030109777" name="Rectangle 2030109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0350" y="3322800"/>
                          <a:ext cx="6591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60C3DC" w14:textId="77777777" w:rsidR="00D102C5" w:rsidRDefault="00A3171A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Homework tasks should ideally be completed with adult supervision. The Homework Matrix for each level will be available in the Connect newsletter once a fortnight. Tasks will be completed in student homework books and handed to the teacher, to be signed, two weeks later on a Friday (even weeks). Teachers will sign homework books.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F1336" id="Rectangle 2030109777" o:spid="_x0000_s1026" style="position:absolute;margin-left:244.65pt;margin-top:-8.35pt;width:520.5pt;height:7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060C3DC" w14:textId="77777777" w:rsidR="00D102C5" w:rsidRDefault="00A3171A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Homework tasks should ideally be completed with adult supervision. The Homework Matrix for each level will be available in the Connect newsletter once a fortnight. Tasks will be completed in student homework books and handed to the teacher, to be signed, two weeks later on a Friday (even weeks). Teachers will sign homework books.</w:t>
                      </w:r>
                    </w:p>
                  </w:txbxContent>
                </v:textbox>
              </v:rect>
            </w:pict>
          </mc:Fallback>
        </mc:AlternateContent>
      </w:r>
    </w:p>
    <w:p w14:paraId="4F9A56B2" w14:textId="77777777" w:rsidR="00D102C5" w:rsidRDefault="00A3171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Due 6/3/26</w:t>
      </w:r>
    </w:p>
    <w:p w14:paraId="6EFCDB34" w14:textId="77777777" w:rsidR="00D102C5" w:rsidRDefault="00A3171A">
      <w:pPr>
        <w:rPr>
          <w:b/>
          <w:bCs/>
          <w:sz w:val="22"/>
          <w:szCs w:val="22"/>
        </w:rPr>
      </w:pPr>
      <w:r>
        <w:rPr>
          <w:b/>
          <w:bCs/>
          <w:color w:val="215E99"/>
          <w:sz w:val="22"/>
          <w:szCs w:val="22"/>
        </w:rPr>
        <w:t>Reading + 5 tasks/fortnight</w:t>
      </w:r>
    </w:p>
    <w:p w14:paraId="75725359" w14:textId="77777777" w:rsidR="00D102C5" w:rsidRDefault="00D102C5">
      <w:pPr>
        <w:spacing w:after="0"/>
        <w:rPr>
          <w:b/>
          <w:bCs/>
          <w:color w:val="215E99"/>
          <w:sz w:val="22"/>
          <w:szCs w:val="22"/>
        </w:rPr>
      </w:pPr>
    </w:p>
    <w:p w14:paraId="3DF4681B" w14:textId="77777777" w:rsidR="00D102C5" w:rsidRDefault="00D102C5">
      <w:pPr>
        <w:spacing w:after="0"/>
        <w:rPr>
          <w:b/>
          <w:bCs/>
          <w:color w:val="215E99"/>
          <w:sz w:val="22"/>
          <w:szCs w:val="22"/>
        </w:rPr>
      </w:pPr>
    </w:p>
    <w:tbl>
      <w:tblPr>
        <w:tblStyle w:val="a0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4"/>
        <w:gridCol w:w="3938"/>
        <w:gridCol w:w="3932"/>
        <w:gridCol w:w="3604"/>
      </w:tblGrid>
      <w:tr w:rsidR="00D102C5" w14:paraId="1AD5F0BD" w14:textId="77777777">
        <w:tc>
          <w:tcPr>
            <w:tcW w:w="3914" w:type="dxa"/>
            <w:shd w:val="clear" w:color="auto" w:fill="B7D4EF"/>
          </w:tcPr>
          <w:p w14:paraId="644AA780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Reading (compulsory)</w:t>
            </w:r>
          </w:p>
          <w:p w14:paraId="1F08D595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Read for 10-15 minutes every day.</w:t>
            </w:r>
          </w:p>
          <w:p w14:paraId="30F6872D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Record the title of your book and the pages read in your homework book.</w:t>
            </w:r>
          </w:p>
          <w:p w14:paraId="7CAC9F36" w14:textId="77777777" w:rsidR="00D102C5" w:rsidRDefault="00D102C5">
            <w:pPr>
              <w:rPr>
                <w:sz w:val="22"/>
                <w:szCs w:val="22"/>
              </w:rPr>
            </w:pPr>
          </w:p>
          <w:p w14:paraId="0564E0F8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You may also want to read your reading fluency sheet that you take home on Thursdays. </w:t>
            </w:r>
          </w:p>
          <w:p w14:paraId="0A17316F" w14:textId="77777777" w:rsidR="00D102C5" w:rsidRDefault="00D102C5">
            <w:pPr>
              <w:rPr>
                <w:sz w:val="22"/>
                <w:szCs w:val="22"/>
              </w:rPr>
            </w:pPr>
          </w:p>
        </w:tc>
        <w:tc>
          <w:tcPr>
            <w:tcW w:w="3938" w:type="dxa"/>
          </w:tcPr>
          <w:p w14:paraId="36D030AA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Writing (grammar)</w:t>
            </w:r>
          </w:p>
          <w:p w14:paraId="6BE7AC38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 have been learning about </w:t>
            </w:r>
            <w:r>
              <w:rPr>
                <w:b/>
                <w:bCs/>
                <w:color w:val="FF0000"/>
                <w:sz w:val="22"/>
                <w:szCs w:val="22"/>
              </w:rPr>
              <w:t xml:space="preserve">adjectives </w:t>
            </w:r>
            <w:r>
              <w:rPr>
                <w:sz w:val="22"/>
                <w:szCs w:val="22"/>
              </w:rPr>
              <w:t>which are words that describe nouns. Examples are gigantic, heavy, and turquoise. Can you think of 5 other adjectives? Write them in your homework book.</w:t>
            </w:r>
          </w:p>
          <w:p w14:paraId="31C6BE9B" w14:textId="77777777" w:rsidR="00D102C5" w:rsidRDefault="00D102C5">
            <w:pPr>
              <w:rPr>
                <w:sz w:val="22"/>
                <w:szCs w:val="22"/>
              </w:rPr>
            </w:pPr>
          </w:p>
        </w:tc>
        <w:tc>
          <w:tcPr>
            <w:tcW w:w="3932" w:type="dxa"/>
          </w:tcPr>
          <w:p w14:paraId="308B0744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Physical Education Challenge</w:t>
            </w:r>
          </w:p>
          <w:p w14:paraId="60A29611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Catching/throwing </w:t>
            </w:r>
            <w:r>
              <w:rPr>
                <w:color w:val="000000"/>
                <w:sz w:val="22"/>
                <w:szCs w:val="22"/>
              </w:rPr>
              <w:t>–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with a partner, or against the wall, see how many catches you can make without dropping the ball</w:t>
            </w:r>
            <w:r>
              <w:rPr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Start at 1-metre apart and increase by 1-metre every time you make 10 successful throws. Start with larger balls then work towards using smaller sized balls.</w:t>
            </w:r>
          </w:p>
        </w:tc>
        <w:tc>
          <w:tcPr>
            <w:tcW w:w="3604" w:type="dxa"/>
          </w:tcPr>
          <w:p w14:paraId="5863E643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Gratitude</w:t>
            </w:r>
          </w:p>
          <w:p w14:paraId="0B857B40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are you grateful for? Draw and write about this person, animal or thing.</w:t>
            </w:r>
          </w:p>
        </w:tc>
      </w:tr>
      <w:tr w:rsidR="00D102C5" w14:paraId="519835A6" w14:textId="77777777">
        <w:tc>
          <w:tcPr>
            <w:tcW w:w="3914" w:type="dxa"/>
          </w:tcPr>
          <w:p w14:paraId="1C8135C4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Spelling</w:t>
            </w:r>
          </w:p>
          <w:p w14:paraId="23F84F09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 have been reviewing the magic e rule. Write 5 words that are spelt with the magic e. (Such as cape, kite, cake…)</w:t>
            </w:r>
          </w:p>
        </w:tc>
        <w:tc>
          <w:tcPr>
            <w:tcW w:w="3938" w:type="dxa"/>
          </w:tcPr>
          <w:p w14:paraId="07FCD3E8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Maths</w:t>
            </w:r>
          </w:p>
          <w:p w14:paraId="095A1146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Skip count by 10 from 0 for 1 minute, have a parent time you. How far can you count?</w:t>
            </w:r>
          </w:p>
          <w:p w14:paraId="5F55616D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Extension - Skip count by 10 from 35 or any other two digit number that does not end in a 0.</w:t>
            </w:r>
          </w:p>
        </w:tc>
        <w:tc>
          <w:tcPr>
            <w:tcW w:w="3932" w:type="dxa"/>
          </w:tcPr>
          <w:p w14:paraId="698778DF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Art Challenge</w:t>
            </w:r>
          </w:p>
          <w:p w14:paraId="0D3500E5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Nature Rubbings</w:t>
            </w:r>
          </w:p>
          <w:p w14:paraId="45700AA9" w14:textId="77777777" w:rsidR="00D102C5" w:rsidRDefault="00A3171A">
            <w:pPr>
              <w:spacing w:before="240" w:after="2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Find leaves, bark, or textured surfaces outside.</w:t>
            </w:r>
          </w:p>
          <w:p w14:paraId="7655DB72" w14:textId="77777777" w:rsidR="00D102C5" w:rsidRDefault="00A3171A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Place a piece of paper over them and use a crayon to make a rubbing.</w:t>
            </w:r>
          </w:p>
          <w:p w14:paraId="56D08D63" w14:textId="77777777" w:rsidR="00D102C5" w:rsidRDefault="00D102C5">
            <w:pPr>
              <w:rPr>
                <w:sz w:val="22"/>
                <w:szCs w:val="22"/>
              </w:rPr>
            </w:pPr>
          </w:p>
          <w:p w14:paraId="19CCFB3D" w14:textId="77777777" w:rsidR="00D102C5" w:rsidRDefault="00D102C5">
            <w:pPr>
              <w:rPr>
                <w:sz w:val="22"/>
                <w:szCs w:val="22"/>
              </w:rPr>
            </w:pPr>
          </w:p>
        </w:tc>
        <w:tc>
          <w:tcPr>
            <w:tcW w:w="3604" w:type="dxa"/>
          </w:tcPr>
          <w:p w14:paraId="67CF18B1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Mindfulness</w:t>
            </w:r>
          </w:p>
          <w:p w14:paraId="0EF32DB9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is an activity that calms you down and helps you to relax?</w:t>
            </w:r>
          </w:p>
          <w:p w14:paraId="222DC982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this activity and write or draw about it.</w:t>
            </w:r>
          </w:p>
        </w:tc>
      </w:tr>
      <w:tr w:rsidR="00D102C5" w14:paraId="7E666254" w14:textId="77777777">
        <w:tc>
          <w:tcPr>
            <w:tcW w:w="3914" w:type="dxa"/>
          </w:tcPr>
          <w:p w14:paraId="574F0EB3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Handwriting</w:t>
            </w:r>
          </w:p>
          <w:p w14:paraId="0EF3CA5D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Practise writing the days of the week.  </w:t>
            </w:r>
          </w:p>
          <w:p w14:paraId="39A70363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Remember these words all begin with capital letters because they are proper nouns.</w:t>
            </w:r>
          </w:p>
          <w:p w14:paraId="5739D03E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Monday, Tuesday, Wednesday, Thursday, Friday, Saturday and Sunday.</w:t>
            </w:r>
          </w:p>
        </w:tc>
        <w:tc>
          <w:tcPr>
            <w:tcW w:w="3938" w:type="dxa"/>
          </w:tcPr>
          <w:p w14:paraId="5FF6CE36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Maths Skills/Fluency</w:t>
            </w:r>
          </w:p>
          <w:p w14:paraId="1A51D8D8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Practise part part whole</w:t>
            </w:r>
          </w:p>
          <w:p w14:paraId="50F8872C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is</w:t>
            </w:r>
          </w:p>
          <w:p w14:paraId="69667F5E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and ____</w:t>
            </w:r>
          </w:p>
          <w:p w14:paraId="1C3137EE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and ____</w:t>
            </w:r>
          </w:p>
          <w:p w14:paraId="273B65D4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and ____</w:t>
            </w:r>
          </w:p>
          <w:p w14:paraId="2CBE2A9E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and ____</w:t>
            </w:r>
          </w:p>
          <w:p w14:paraId="1675B682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and ____</w:t>
            </w:r>
          </w:p>
          <w:p w14:paraId="3CE75B2A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and ____</w:t>
            </w:r>
          </w:p>
        </w:tc>
        <w:tc>
          <w:tcPr>
            <w:tcW w:w="3932" w:type="dxa"/>
          </w:tcPr>
          <w:p w14:paraId="12A12E1B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Science Challenge</w:t>
            </w:r>
          </w:p>
          <w:p w14:paraId="4C727F19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Take yourself outside. Lie down and close your eyes for a few minutes.</w:t>
            </w:r>
          </w:p>
          <w:p w14:paraId="5F82D240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 down what you can hear and feel.</w:t>
            </w:r>
          </w:p>
        </w:tc>
        <w:tc>
          <w:tcPr>
            <w:tcW w:w="3604" w:type="dxa"/>
          </w:tcPr>
          <w:p w14:paraId="38C8B7DE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Emotional Literacy</w:t>
            </w:r>
          </w:p>
          <w:p w14:paraId="07429898" w14:textId="77777777" w:rsidR="00D102C5" w:rsidRDefault="00D102C5">
            <w:pPr>
              <w:rPr>
                <w:sz w:val="22"/>
                <w:szCs w:val="22"/>
              </w:rPr>
            </w:pPr>
          </w:p>
          <w:p w14:paraId="20E4A3A3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 or draw about a time this week when you have felt joyful.</w:t>
            </w:r>
          </w:p>
        </w:tc>
      </w:tr>
      <w:tr w:rsidR="00D102C5" w14:paraId="0632F940" w14:textId="77777777">
        <w:trPr>
          <w:trHeight w:val="1654"/>
        </w:trPr>
        <w:tc>
          <w:tcPr>
            <w:tcW w:w="3914" w:type="dxa"/>
          </w:tcPr>
          <w:p w14:paraId="38D7209C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Heart Words</w:t>
            </w:r>
          </w:p>
          <w:p w14:paraId="300AD052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Our heart words: </w:t>
            </w:r>
            <w:r>
              <w:rPr>
                <w:b/>
                <w:bCs/>
                <w:sz w:val="22"/>
                <w:szCs w:val="22"/>
              </w:rPr>
              <w:t>could, would, should</w:t>
            </w:r>
            <w:r>
              <w:rPr>
                <w:sz w:val="22"/>
                <w:szCs w:val="22"/>
              </w:rPr>
              <w:t xml:space="preserve">. Write each of these words in a sentence. </w:t>
            </w:r>
          </w:p>
        </w:tc>
        <w:tc>
          <w:tcPr>
            <w:tcW w:w="3938" w:type="dxa"/>
          </w:tcPr>
          <w:p w14:paraId="29E6B6DA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Online Platforms</w:t>
            </w:r>
          </w:p>
          <w:p w14:paraId="1301939A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Complete tasks on Mathletics.</w:t>
            </w:r>
          </w:p>
          <w:p w14:paraId="3E883C95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 a game on Mathsframe.</w:t>
            </w:r>
          </w:p>
          <w:p w14:paraId="0B88FE78" w14:textId="77777777" w:rsidR="00D102C5" w:rsidRDefault="00D102C5">
            <w:pPr>
              <w:rPr>
                <w:sz w:val="22"/>
                <w:szCs w:val="22"/>
              </w:rPr>
            </w:pPr>
          </w:p>
          <w:p w14:paraId="2196E902" w14:textId="77777777" w:rsidR="00D102C5" w:rsidRDefault="00D102C5">
            <w:pPr>
              <w:rPr>
                <w:sz w:val="22"/>
                <w:szCs w:val="22"/>
              </w:rPr>
            </w:pPr>
          </w:p>
          <w:p w14:paraId="3575BA09" w14:textId="77777777" w:rsidR="00D102C5" w:rsidRDefault="00D102C5">
            <w:pPr>
              <w:rPr>
                <w:sz w:val="22"/>
                <w:szCs w:val="22"/>
              </w:rPr>
            </w:pPr>
          </w:p>
        </w:tc>
        <w:tc>
          <w:tcPr>
            <w:tcW w:w="3932" w:type="dxa"/>
          </w:tcPr>
          <w:p w14:paraId="006EA99D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Mandarin Challenge</w:t>
            </w:r>
          </w:p>
          <w:p w14:paraId="306DA44F" w14:textId="77777777" w:rsidR="00D102C5" w:rsidRDefault="00A31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Draw and Label Your Family</w:t>
            </w:r>
          </w:p>
          <w:p w14:paraId="79452DFC" w14:textId="77777777" w:rsidR="00D102C5" w:rsidRDefault="00A317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Draw a picture of your family. Include at least 3 family members.</w:t>
            </w:r>
          </w:p>
          <w:p w14:paraId="6E02063B" w14:textId="77777777" w:rsidR="00D102C5" w:rsidRDefault="00A317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Write the Chinese characters for each family member under their picture:</w:t>
            </w:r>
          </w:p>
          <w:p w14:paraId="5EB5FA65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爸爸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(bàba) – Dad</w:t>
            </w:r>
          </w:p>
          <w:p w14:paraId="0653E35D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cs="SimSun"/>
                <w:color w:val="000000"/>
                <w:sz w:val="22"/>
                <w:szCs w:val="22"/>
              </w:rPr>
              <w:t>妈妈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(māma) – Mum</w:t>
            </w:r>
          </w:p>
          <w:p w14:paraId="5B462520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哥哥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(gēge) – Older brother</w:t>
            </w:r>
          </w:p>
          <w:p w14:paraId="2D0B1B43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弟弟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(dìdi) – Younger brother</w:t>
            </w:r>
          </w:p>
          <w:p w14:paraId="1E219CA1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姐姐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(jiějie) – Older sister</w:t>
            </w:r>
          </w:p>
          <w:p w14:paraId="0A828450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妹妹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(mèimei) – Younger sister</w:t>
            </w:r>
          </w:p>
          <w:p w14:paraId="4C1AB0E7" w14:textId="77777777" w:rsidR="00D102C5" w:rsidRDefault="00A3171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(wǒ) – Me</w:t>
            </w:r>
          </w:p>
        </w:tc>
        <w:tc>
          <w:tcPr>
            <w:tcW w:w="3604" w:type="dxa"/>
          </w:tcPr>
          <w:p w14:paraId="37015E77" w14:textId="77777777" w:rsidR="00D102C5" w:rsidRDefault="00A317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Empathy</w:t>
            </w:r>
          </w:p>
          <w:p w14:paraId="4A91DF2F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Think about how you were helpful this week. What did you do and how do you feel doing it? </w:t>
            </w:r>
          </w:p>
          <w:p w14:paraId="592BF3C0" w14:textId="77777777" w:rsidR="00D102C5" w:rsidRDefault="00A317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Record this in your book and share it with a family member.</w:t>
            </w:r>
          </w:p>
        </w:tc>
      </w:tr>
    </w:tbl>
    <w:p w14:paraId="6C90C053" w14:textId="77777777" w:rsidR="00D102C5" w:rsidRDefault="00D102C5"/>
    <w:sectPr w:rsidR="00D102C5">
      <w:pgSz w:w="16838" w:h="11906" w:orient="landscape"/>
      <w:pgMar w:top="720" w:right="720" w:bottom="426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F759FD-F48D-4215-BD7C-663696EE9998}"/>
    <w:embedBold r:id="rId2" w:fontKey="{BB6C9349-C110-4A44-AA01-44972D1AA7D3}"/>
    <w:embedItalic r:id="rId3" w:fontKey="{F0647096-288F-470D-8971-077F017CAF7A}"/>
  </w:font>
  <w:font w:name="Play">
    <w:charset w:val="00"/>
    <w:family w:val="auto"/>
    <w:pitch w:val="default"/>
    <w:embedRegular r:id="rId4" w:fontKey="{9B1C54F2-DBDB-43DB-B9C7-DB4C55BE61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6BB295F-62C0-46E4-8BC0-A0560D19050A}"/>
  </w:font>
  <w:font w:name="Tahoma">
    <w:panose1 w:val="020B0604030504040204"/>
    <w:charset w:val="00"/>
    <w:family w:val="roman"/>
    <w:notTrueType/>
    <w:pitch w:val="default"/>
    <w:embedRegular r:id="rId6" w:fontKey="{36FB9C6D-2771-40DA-888A-FA8A1A3978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56D814A-90F4-422A-B455-987B3F73A9C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DBDD1E33-B1A1-436F-8F16-12572B66F7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30397"/>
    <w:multiLevelType w:val="multilevel"/>
    <w:tmpl w:val="0994D1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5838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2C5"/>
    <w:rsid w:val="0025656E"/>
    <w:rsid w:val="00960B0D"/>
    <w:rsid w:val="00A3171A"/>
    <w:rsid w:val="00D1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60764"/>
  <w15:docId w15:val="{E9591A18-1A5C-42DE-97D2-F9B1E3A0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9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9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9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29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9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9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9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9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9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9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9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9D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D29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D29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9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9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9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9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9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9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9D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D2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1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C5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2fLbq5Ma4bSH3RDVC6Ckmg2d0g==">CgMxLjA4AHIhMTNhUHViMTZHa2otRHpyZVBURnNacS1YQkhSakNjNGEx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Trudy Gau</dc:creator>
  <cp:lastModifiedBy>Robyn Hall-Sutton</cp:lastModifiedBy>
  <cp:revision>2</cp:revision>
  <dcterms:created xsi:type="dcterms:W3CDTF">2026-02-19T06:29:00Z</dcterms:created>
  <dcterms:modified xsi:type="dcterms:W3CDTF">2026-02-19T06:29:00Z</dcterms:modified>
</cp:coreProperties>
</file>