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2693" w14:textId="77777777" w:rsidR="006D5AA6" w:rsidRPr="00506174" w:rsidRDefault="0089376B" w:rsidP="00F0253A">
      <w:pPr>
        <w:rPr>
          <w:sz w:val="40"/>
          <w:szCs w:val="40"/>
        </w:rPr>
      </w:pPr>
      <w:r w:rsidRPr="00506174">
        <w:rPr>
          <w:sz w:val="40"/>
          <w:szCs w:val="40"/>
        </w:rPr>
        <w:t>Dear Mrs Vesdrevanis</w:t>
      </w:r>
      <w:r w:rsidR="006D5AA6" w:rsidRPr="00506174">
        <w:rPr>
          <w:sz w:val="40"/>
          <w:szCs w:val="40"/>
        </w:rPr>
        <w:t>,</w:t>
      </w:r>
    </w:p>
    <w:p w14:paraId="085C331E" w14:textId="77777777" w:rsidR="00E02556" w:rsidRPr="005E7C72" w:rsidRDefault="00E02556" w:rsidP="006D5AA6">
      <w:pPr>
        <w:rPr>
          <w:sz w:val="36"/>
          <w:szCs w:val="36"/>
        </w:rPr>
      </w:pPr>
    </w:p>
    <w:p w14:paraId="14234CBD" w14:textId="01E9FB59" w:rsidR="0089376B" w:rsidRPr="00506174" w:rsidRDefault="006D5AA6" w:rsidP="006D5AA6">
      <w:pPr>
        <w:rPr>
          <w:sz w:val="32"/>
          <w:szCs w:val="32"/>
        </w:rPr>
      </w:pPr>
      <w:r w:rsidRPr="00506174">
        <w:rPr>
          <w:sz w:val="32"/>
          <w:szCs w:val="32"/>
        </w:rPr>
        <w:t>I have recently been thinking about the school and easy ways to improve it</w:t>
      </w:r>
      <w:r w:rsidR="00D00BB0" w:rsidRPr="00506174">
        <w:rPr>
          <w:sz w:val="32"/>
          <w:szCs w:val="32"/>
        </w:rPr>
        <w:t>. One of my ideas was to replace/add new basketball nets.</w:t>
      </w:r>
    </w:p>
    <w:p w14:paraId="1D4CCADE" w14:textId="77777777" w:rsidR="00D00BB0" w:rsidRPr="00506174" w:rsidRDefault="00D00BB0" w:rsidP="006D5AA6">
      <w:pPr>
        <w:rPr>
          <w:sz w:val="32"/>
          <w:szCs w:val="32"/>
        </w:rPr>
      </w:pPr>
    </w:p>
    <w:p w14:paraId="110CF8DE" w14:textId="41D10875" w:rsidR="00E33105" w:rsidRPr="00506174" w:rsidRDefault="00C520B2" w:rsidP="006D5AA6">
      <w:pPr>
        <w:rPr>
          <w:sz w:val="32"/>
          <w:szCs w:val="32"/>
        </w:rPr>
      </w:pPr>
      <w:r w:rsidRPr="00506174">
        <w:rPr>
          <w:sz w:val="32"/>
          <w:szCs w:val="32"/>
        </w:rPr>
        <w:t xml:space="preserve"> A </w:t>
      </w:r>
      <w:r w:rsidR="00C83C5B" w:rsidRPr="00506174">
        <w:rPr>
          <w:sz w:val="32"/>
          <w:szCs w:val="32"/>
        </w:rPr>
        <w:t>few days</w:t>
      </w:r>
      <w:r w:rsidRPr="00506174">
        <w:rPr>
          <w:sz w:val="32"/>
          <w:szCs w:val="32"/>
        </w:rPr>
        <w:t xml:space="preserve"> </w:t>
      </w:r>
      <w:proofErr w:type="gramStart"/>
      <w:r w:rsidRPr="00506174">
        <w:rPr>
          <w:sz w:val="32"/>
          <w:szCs w:val="32"/>
        </w:rPr>
        <w:t>ago</w:t>
      </w:r>
      <w:proofErr w:type="gramEnd"/>
      <w:r w:rsidRPr="00506174">
        <w:rPr>
          <w:sz w:val="32"/>
          <w:szCs w:val="32"/>
        </w:rPr>
        <w:t xml:space="preserve"> </w:t>
      </w:r>
      <w:r w:rsidR="004E114F" w:rsidRPr="00506174">
        <w:rPr>
          <w:sz w:val="32"/>
          <w:szCs w:val="32"/>
        </w:rPr>
        <w:t xml:space="preserve">I went around the school collecting data about who wanted to </w:t>
      </w:r>
      <w:r w:rsidR="00411C16" w:rsidRPr="00506174">
        <w:rPr>
          <w:sz w:val="32"/>
          <w:szCs w:val="32"/>
        </w:rPr>
        <w:t xml:space="preserve">get nets. After </w:t>
      </w:r>
      <w:r w:rsidR="0060119D" w:rsidRPr="00506174">
        <w:rPr>
          <w:sz w:val="32"/>
          <w:szCs w:val="32"/>
        </w:rPr>
        <w:t xml:space="preserve">surveying </w:t>
      </w:r>
      <w:r w:rsidR="00411C16" w:rsidRPr="00506174">
        <w:rPr>
          <w:sz w:val="32"/>
          <w:szCs w:val="32"/>
        </w:rPr>
        <w:t>232 people</w:t>
      </w:r>
      <w:r w:rsidR="0060119D" w:rsidRPr="00506174">
        <w:rPr>
          <w:sz w:val="32"/>
          <w:szCs w:val="32"/>
        </w:rPr>
        <w:t xml:space="preserve">, </w:t>
      </w:r>
      <w:r w:rsidR="00411C16" w:rsidRPr="00506174">
        <w:rPr>
          <w:sz w:val="32"/>
          <w:szCs w:val="32"/>
        </w:rPr>
        <w:t>71</w:t>
      </w:r>
      <w:r w:rsidR="00E33105" w:rsidRPr="00506174">
        <w:rPr>
          <w:sz w:val="32"/>
          <w:szCs w:val="32"/>
        </w:rPr>
        <w:t>% were in favour of my idea.</w:t>
      </w:r>
      <w:r w:rsidRPr="00506174">
        <w:rPr>
          <w:sz w:val="32"/>
          <w:szCs w:val="32"/>
        </w:rPr>
        <w:t xml:space="preserve"> </w:t>
      </w:r>
    </w:p>
    <w:p w14:paraId="55C54A47" w14:textId="77777777" w:rsidR="00F26701" w:rsidRPr="00506174" w:rsidRDefault="00F26701" w:rsidP="006D5AA6">
      <w:pPr>
        <w:rPr>
          <w:sz w:val="32"/>
          <w:szCs w:val="32"/>
        </w:rPr>
      </w:pPr>
    </w:p>
    <w:p w14:paraId="52F7EEF6" w14:textId="77777777" w:rsidR="00944694" w:rsidRPr="00506174" w:rsidRDefault="007C3F37" w:rsidP="006D5AA6">
      <w:pPr>
        <w:rPr>
          <w:sz w:val="32"/>
          <w:szCs w:val="32"/>
        </w:rPr>
      </w:pPr>
      <w:r w:rsidRPr="00506174">
        <w:rPr>
          <w:sz w:val="32"/>
          <w:szCs w:val="32"/>
        </w:rPr>
        <w:t xml:space="preserve">After spending </w:t>
      </w:r>
      <w:r w:rsidR="00F73872" w:rsidRPr="00506174">
        <w:rPr>
          <w:sz w:val="32"/>
          <w:szCs w:val="32"/>
        </w:rPr>
        <w:t xml:space="preserve">some </w:t>
      </w:r>
      <w:r w:rsidRPr="00506174">
        <w:rPr>
          <w:sz w:val="32"/>
          <w:szCs w:val="32"/>
        </w:rPr>
        <w:t>time on</w:t>
      </w:r>
      <w:r w:rsidR="00F26701" w:rsidRPr="00506174">
        <w:rPr>
          <w:sz w:val="32"/>
          <w:szCs w:val="32"/>
        </w:rPr>
        <w:t xml:space="preserve"> the Rebel Australia </w:t>
      </w:r>
      <w:proofErr w:type="gramStart"/>
      <w:r w:rsidR="00F26701" w:rsidRPr="00506174">
        <w:rPr>
          <w:sz w:val="32"/>
          <w:szCs w:val="32"/>
        </w:rPr>
        <w:t>Website</w:t>
      </w:r>
      <w:proofErr w:type="gramEnd"/>
      <w:r w:rsidR="00F26701" w:rsidRPr="00506174">
        <w:rPr>
          <w:sz w:val="32"/>
          <w:szCs w:val="32"/>
        </w:rPr>
        <w:t xml:space="preserve"> I found a net and it was called </w:t>
      </w:r>
      <w:r w:rsidR="00061BF2" w:rsidRPr="00506174">
        <w:rPr>
          <w:rFonts w:eastAsia="STCaiyun" w:cs="Arial"/>
          <w:color w:val="202124"/>
          <w:sz w:val="32"/>
          <w:szCs w:val="32"/>
          <w:shd w:val="clear" w:color="auto" w:fill="FFFFFF"/>
        </w:rPr>
        <w:t>Spaulding Heavy Duty Net</w:t>
      </w:r>
      <w:r w:rsidR="00944694" w:rsidRPr="00506174">
        <w:rPr>
          <w:sz w:val="32"/>
          <w:szCs w:val="32"/>
        </w:rPr>
        <w:t>.</w:t>
      </w:r>
      <w:r w:rsidR="00E02556" w:rsidRPr="00506174">
        <w:rPr>
          <w:sz w:val="32"/>
          <w:szCs w:val="32"/>
        </w:rPr>
        <w:t xml:space="preserve"> </w:t>
      </w:r>
    </w:p>
    <w:p w14:paraId="43688AF0" w14:textId="77777777" w:rsidR="00944694" w:rsidRPr="00506174" w:rsidRDefault="00944694" w:rsidP="009446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6174">
        <w:rPr>
          <w:sz w:val="32"/>
          <w:szCs w:val="32"/>
        </w:rPr>
        <w:t>T</w:t>
      </w:r>
      <w:r w:rsidR="00E02556" w:rsidRPr="00506174">
        <w:rPr>
          <w:sz w:val="32"/>
          <w:szCs w:val="32"/>
        </w:rPr>
        <w:t xml:space="preserve">he average customer rating </w:t>
      </w:r>
      <w:r w:rsidR="00DF12BA" w:rsidRPr="00506174">
        <w:rPr>
          <w:sz w:val="32"/>
          <w:szCs w:val="32"/>
        </w:rPr>
        <w:t xml:space="preserve">was 4.6. </w:t>
      </w:r>
    </w:p>
    <w:p w14:paraId="4B89C7EE" w14:textId="77777777" w:rsidR="00944694" w:rsidRPr="00506174" w:rsidRDefault="00DF12BA" w:rsidP="009446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6174">
        <w:rPr>
          <w:sz w:val="32"/>
          <w:szCs w:val="32"/>
        </w:rPr>
        <w:t xml:space="preserve">The average customer rating for comfort: 4.5 </w:t>
      </w:r>
    </w:p>
    <w:p w14:paraId="30CFDE7B" w14:textId="77777777" w:rsidR="00944694" w:rsidRPr="00506174" w:rsidRDefault="00B0221C" w:rsidP="009446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6174">
        <w:rPr>
          <w:sz w:val="32"/>
          <w:szCs w:val="32"/>
        </w:rPr>
        <w:t xml:space="preserve">Quality: 4.7 </w:t>
      </w:r>
    </w:p>
    <w:p w14:paraId="03C57953" w14:textId="77777777" w:rsidR="00944694" w:rsidRPr="00506174" w:rsidRDefault="00B0221C" w:rsidP="0094469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506174">
        <w:rPr>
          <w:sz w:val="32"/>
          <w:szCs w:val="32"/>
        </w:rPr>
        <w:t>Easy</w:t>
      </w:r>
      <w:proofErr w:type="spellEnd"/>
      <w:r w:rsidRPr="00506174">
        <w:rPr>
          <w:sz w:val="32"/>
          <w:szCs w:val="32"/>
        </w:rPr>
        <w:t xml:space="preserve"> </w:t>
      </w:r>
      <w:bookmarkStart w:id="0" w:name="_Int_UgOFBIEX"/>
      <w:r w:rsidRPr="00506174">
        <w:rPr>
          <w:sz w:val="32"/>
          <w:szCs w:val="32"/>
        </w:rPr>
        <w:t>Of</w:t>
      </w:r>
      <w:bookmarkEnd w:id="0"/>
      <w:r w:rsidRPr="00506174">
        <w:rPr>
          <w:sz w:val="32"/>
          <w:szCs w:val="32"/>
        </w:rPr>
        <w:t xml:space="preserve"> Use:</w:t>
      </w:r>
      <w:r w:rsidR="002B15A0" w:rsidRPr="00506174">
        <w:rPr>
          <w:sz w:val="32"/>
          <w:szCs w:val="32"/>
        </w:rPr>
        <w:t xml:space="preserve"> 4.7 </w:t>
      </w:r>
    </w:p>
    <w:p w14:paraId="0F111FA7" w14:textId="77777777" w:rsidR="00D20A35" w:rsidRPr="00506174" w:rsidRDefault="002B15A0" w:rsidP="009446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6174">
        <w:rPr>
          <w:sz w:val="32"/>
          <w:szCs w:val="32"/>
        </w:rPr>
        <w:t xml:space="preserve">Durability: 4.4 </w:t>
      </w:r>
      <w:r w:rsidR="008E236D" w:rsidRPr="00506174">
        <w:rPr>
          <w:sz w:val="32"/>
          <w:szCs w:val="32"/>
        </w:rPr>
        <w:t xml:space="preserve"> </w:t>
      </w:r>
    </w:p>
    <w:p w14:paraId="2A91E7CC" w14:textId="77777777" w:rsidR="00D20A35" w:rsidRPr="00506174" w:rsidRDefault="002B15A0" w:rsidP="009446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6174">
        <w:rPr>
          <w:sz w:val="32"/>
          <w:szCs w:val="32"/>
        </w:rPr>
        <w:t>Features</w:t>
      </w:r>
      <w:r w:rsidR="008E236D" w:rsidRPr="00506174">
        <w:rPr>
          <w:sz w:val="32"/>
          <w:szCs w:val="32"/>
        </w:rPr>
        <w:t xml:space="preserve">: 4.5 </w:t>
      </w:r>
    </w:p>
    <w:p w14:paraId="6F674C4F" w14:textId="77777777" w:rsidR="00546C2A" w:rsidRPr="00506174" w:rsidRDefault="00D20A35" w:rsidP="00D20A35">
      <w:pPr>
        <w:ind w:left="360"/>
        <w:rPr>
          <w:sz w:val="32"/>
          <w:szCs w:val="32"/>
        </w:rPr>
      </w:pPr>
      <w:proofErr w:type="gramStart"/>
      <w:r w:rsidRPr="00506174">
        <w:rPr>
          <w:sz w:val="32"/>
          <w:szCs w:val="32"/>
        </w:rPr>
        <w:t>A</w:t>
      </w:r>
      <w:r w:rsidR="008E236D" w:rsidRPr="00506174">
        <w:rPr>
          <w:sz w:val="32"/>
          <w:szCs w:val="32"/>
        </w:rPr>
        <w:t>ll of</w:t>
      </w:r>
      <w:proofErr w:type="gramEnd"/>
      <w:r w:rsidR="008E236D" w:rsidRPr="00506174">
        <w:rPr>
          <w:sz w:val="32"/>
          <w:szCs w:val="32"/>
        </w:rPr>
        <w:t xml:space="preserve"> those rating </w:t>
      </w:r>
      <w:r w:rsidR="007C3F37" w:rsidRPr="00506174">
        <w:rPr>
          <w:sz w:val="32"/>
          <w:szCs w:val="32"/>
        </w:rPr>
        <w:t>was</w:t>
      </w:r>
      <w:r w:rsidR="008E236D" w:rsidRPr="00506174">
        <w:rPr>
          <w:sz w:val="32"/>
          <w:szCs w:val="32"/>
        </w:rPr>
        <w:t xml:space="preserve"> out of 5</w:t>
      </w:r>
      <w:r w:rsidR="007C3769" w:rsidRPr="00506174">
        <w:rPr>
          <w:sz w:val="32"/>
          <w:szCs w:val="32"/>
        </w:rPr>
        <w:t xml:space="preserve">. </w:t>
      </w:r>
    </w:p>
    <w:p w14:paraId="3A7C2751" w14:textId="77777777" w:rsidR="00546C2A" w:rsidRPr="00506174" w:rsidRDefault="007C3769" w:rsidP="00D20A35">
      <w:pPr>
        <w:ind w:left="360"/>
        <w:rPr>
          <w:sz w:val="32"/>
          <w:szCs w:val="32"/>
        </w:rPr>
      </w:pPr>
      <w:r w:rsidRPr="00506174">
        <w:rPr>
          <w:sz w:val="32"/>
          <w:szCs w:val="32"/>
        </w:rPr>
        <w:t xml:space="preserve">The </w:t>
      </w:r>
      <w:r w:rsidR="00546C2A" w:rsidRPr="00506174">
        <w:rPr>
          <w:sz w:val="32"/>
          <w:szCs w:val="32"/>
        </w:rPr>
        <w:t xml:space="preserve">customer </w:t>
      </w:r>
      <w:r w:rsidRPr="00506174">
        <w:rPr>
          <w:sz w:val="32"/>
          <w:szCs w:val="32"/>
        </w:rPr>
        <w:t>ratings</w:t>
      </w:r>
      <w:r w:rsidR="00546C2A" w:rsidRPr="00506174">
        <w:rPr>
          <w:sz w:val="32"/>
          <w:szCs w:val="32"/>
        </w:rPr>
        <w:t xml:space="preserve"> also backed up how good the nets were,</w:t>
      </w:r>
      <w:r w:rsidRPr="00506174">
        <w:rPr>
          <w:sz w:val="32"/>
          <w:szCs w:val="32"/>
        </w:rPr>
        <w:t xml:space="preserve"> 46</w:t>
      </w:r>
      <w:r w:rsidR="00546C2A" w:rsidRPr="00506174">
        <w:rPr>
          <w:sz w:val="32"/>
          <w:szCs w:val="32"/>
        </w:rPr>
        <w:t xml:space="preserve"> people rated them with</w:t>
      </w:r>
      <w:r w:rsidRPr="00506174">
        <w:rPr>
          <w:sz w:val="32"/>
          <w:szCs w:val="32"/>
        </w:rPr>
        <w:t xml:space="preserve"> 5 stars and 10 </w:t>
      </w:r>
      <w:r w:rsidR="00546C2A" w:rsidRPr="00506174">
        <w:rPr>
          <w:sz w:val="32"/>
          <w:szCs w:val="32"/>
        </w:rPr>
        <w:t xml:space="preserve">people rated them with a </w:t>
      </w:r>
      <w:r w:rsidR="007C3F37" w:rsidRPr="00506174">
        <w:rPr>
          <w:sz w:val="32"/>
          <w:szCs w:val="32"/>
        </w:rPr>
        <w:t>4-star</w:t>
      </w:r>
      <w:r w:rsidR="009803D7" w:rsidRPr="00506174">
        <w:rPr>
          <w:sz w:val="32"/>
          <w:szCs w:val="32"/>
        </w:rPr>
        <w:t xml:space="preserve"> rating! </w:t>
      </w:r>
    </w:p>
    <w:p w14:paraId="2FF36229" w14:textId="1262BB22" w:rsidR="00D75A75" w:rsidRPr="00506174" w:rsidRDefault="007C3F37" w:rsidP="00D20A35">
      <w:pPr>
        <w:ind w:left="360"/>
        <w:rPr>
          <w:sz w:val="32"/>
          <w:szCs w:val="32"/>
        </w:rPr>
      </w:pPr>
      <w:r w:rsidRPr="00506174">
        <w:rPr>
          <w:sz w:val="32"/>
          <w:szCs w:val="32"/>
        </w:rPr>
        <w:t>Also,</w:t>
      </w:r>
      <w:r w:rsidR="009803D7" w:rsidRPr="00506174">
        <w:rPr>
          <w:sz w:val="32"/>
          <w:szCs w:val="32"/>
        </w:rPr>
        <w:t xml:space="preserve"> the cost</w:t>
      </w:r>
      <w:r w:rsidR="00546C2A" w:rsidRPr="00506174">
        <w:rPr>
          <w:sz w:val="32"/>
          <w:szCs w:val="32"/>
        </w:rPr>
        <w:t xml:space="preserve"> of these nets</w:t>
      </w:r>
      <w:r w:rsidR="009803D7" w:rsidRPr="00506174">
        <w:rPr>
          <w:sz w:val="32"/>
          <w:szCs w:val="32"/>
        </w:rPr>
        <w:t xml:space="preserve"> is ONLY $105</w:t>
      </w:r>
      <w:r w:rsidRPr="00506174">
        <w:rPr>
          <w:sz w:val="32"/>
          <w:szCs w:val="32"/>
        </w:rPr>
        <w:t xml:space="preserve"> for all nets</w:t>
      </w:r>
      <w:r w:rsidR="00851ED0" w:rsidRPr="00506174">
        <w:rPr>
          <w:sz w:val="32"/>
          <w:szCs w:val="32"/>
        </w:rPr>
        <w:t>! That’s only $15 per net! What a bargain!</w:t>
      </w:r>
    </w:p>
    <w:p w14:paraId="334CB777" w14:textId="77777777" w:rsidR="00D75A75" w:rsidRPr="00506174" w:rsidRDefault="00D75A75" w:rsidP="006D5AA6">
      <w:pPr>
        <w:rPr>
          <w:sz w:val="32"/>
          <w:szCs w:val="32"/>
        </w:rPr>
      </w:pPr>
    </w:p>
    <w:p w14:paraId="4315AF35" w14:textId="77777777" w:rsidR="00C97D31" w:rsidRPr="00506174" w:rsidRDefault="009D0BCD" w:rsidP="001A2565">
      <w:pPr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</w:pPr>
      <w:r w:rsidRPr="00506174">
        <w:rPr>
          <w:sz w:val="32"/>
          <w:szCs w:val="32"/>
        </w:rPr>
        <w:t>Clearly</w:t>
      </w:r>
      <w:r w:rsidR="005E156C" w:rsidRPr="00506174">
        <w:rPr>
          <w:sz w:val="32"/>
          <w:szCs w:val="32"/>
        </w:rPr>
        <w:t>, because of how awesome our school is,</w:t>
      </w:r>
      <w:r w:rsidRPr="00506174">
        <w:rPr>
          <w:sz w:val="32"/>
          <w:szCs w:val="32"/>
        </w:rPr>
        <w:t xml:space="preserve"> </w:t>
      </w:r>
      <w:r w:rsidR="00D75A75" w:rsidRPr="00506174">
        <w:rPr>
          <w:sz w:val="32"/>
          <w:szCs w:val="32"/>
        </w:rPr>
        <w:t xml:space="preserve">there are a lot of upcoming </w:t>
      </w:r>
      <w:r w:rsidRPr="00506174">
        <w:rPr>
          <w:sz w:val="32"/>
          <w:szCs w:val="32"/>
        </w:rPr>
        <w:t xml:space="preserve">school </w:t>
      </w:r>
      <w:r w:rsidR="00D75A75" w:rsidRPr="00506174">
        <w:rPr>
          <w:sz w:val="32"/>
          <w:szCs w:val="32"/>
        </w:rPr>
        <w:t>tours in 2024</w:t>
      </w:r>
      <w:r w:rsidR="005E156C" w:rsidRPr="00506174">
        <w:rPr>
          <w:sz w:val="32"/>
          <w:szCs w:val="32"/>
        </w:rPr>
        <w:t xml:space="preserve">, </w:t>
      </w:r>
      <w:r w:rsidR="00E26B45" w:rsidRPr="00506174">
        <w:rPr>
          <w:sz w:val="32"/>
          <w:szCs w:val="32"/>
        </w:rPr>
        <w:t>and t</w:t>
      </w:r>
      <w:r w:rsidR="00511D70" w:rsidRPr="00506174">
        <w:rPr>
          <w:sz w:val="32"/>
          <w:szCs w:val="32"/>
        </w:rPr>
        <w:t xml:space="preserve">hese nets will make a </w:t>
      </w:r>
      <w:r w:rsidR="009B1C32" w:rsidRPr="00506174">
        <w:rPr>
          <w:b/>
          <w:bCs/>
          <w:sz w:val="32"/>
          <w:szCs w:val="32"/>
        </w:rPr>
        <w:t xml:space="preserve">HUGE </w:t>
      </w:r>
      <w:r w:rsidR="009B1C32" w:rsidRPr="00506174">
        <w:rPr>
          <w:sz w:val="32"/>
          <w:szCs w:val="32"/>
        </w:rPr>
        <w:t>difference in</w:t>
      </w:r>
      <w:r w:rsidR="00635E4E" w:rsidRPr="00506174">
        <w:rPr>
          <w:sz w:val="32"/>
          <w:szCs w:val="32"/>
        </w:rPr>
        <w:t xml:space="preserve"> our </w:t>
      </w:r>
      <w:r w:rsidR="009D462F"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>professionalism</w:t>
      </w:r>
      <w:r w:rsidR="00635E4E"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 xml:space="preserve">. </w:t>
      </w:r>
    </w:p>
    <w:p w14:paraId="118FBB28" w14:textId="77777777" w:rsidR="00F0253A" w:rsidRPr="00506174" w:rsidRDefault="00F0253A" w:rsidP="001A2565">
      <w:pPr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</w:pPr>
    </w:p>
    <w:p w14:paraId="7D197938" w14:textId="64AFA4CD" w:rsidR="001A2565" w:rsidRPr="00506174" w:rsidRDefault="00635E4E" w:rsidP="001A2565">
      <w:pPr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</w:pPr>
      <w:r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>Also</w:t>
      </w:r>
      <w:r w:rsidR="00C97D31"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>,</w:t>
      </w:r>
      <w:r w:rsidR="00F0253A"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 xml:space="preserve"> my family have offered to come in</w:t>
      </w:r>
      <w:r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 xml:space="preserve"> </w:t>
      </w:r>
      <w:r w:rsidR="00F73872"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 xml:space="preserve">before the Christmas school holidays end </w:t>
      </w:r>
      <w:r w:rsidR="00F0253A"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>t</w:t>
      </w:r>
      <w:r w:rsidR="00F73872"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>o put the ne</w:t>
      </w:r>
      <w:r w:rsidR="005E156C"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>ts</w:t>
      </w:r>
      <w:r w:rsidR="00F73872"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 xml:space="preserve"> up. </w:t>
      </w:r>
      <w:proofErr w:type="gramStart"/>
      <w:r w:rsidR="00F0253A"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>So</w:t>
      </w:r>
      <w:proofErr w:type="gramEnd"/>
      <w:r w:rsidR="00F0253A" w:rsidRPr="00506174">
        <w:rPr>
          <w:rFonts w:ascii="Arial" w:eastAsia="Times New Roman" w:hAnsi="Arial" w:cs="Arial"/>
          <w:color w:val="202124"/>
          <w:sz w:val="32"/>
          <w:szCs w:val="32"/>
          <w:shd w:val="clear" w:color="auto" w:fill="FFFFFF"/>
        </w:rPr>
        <w:t xml:space="preserve"> the school wouldn’t have to pay anyone!</w:t>
      </w:r>
    </w:p>
    <w:p w14:paraId="5EBFABA2" w14:textId="77777777" w:rsidR="00DD3D75" w:rsidRPr="00506174" w:rsidRDefault="00DD3D75" w:rsidP="00F0253A">
      <w:pPr>
        <w:rPr>
          <w:rFonts w:eastAsia="STCaiyun" w:cs="Arial"/>
          <w:color w:val="202124"/>
          <w:sz w:val="32"/>
          <w:szCs w:val="32"/>
          <w:shd w:val="clear" w:color="auto" w:fill="FFFFFF"/>
        </w:rPr>
      </w:pPr>
    </w:p>
    <w:p w14:paraId="0AFE756C" w14:textId="446695C2" w:rsidR="00F0253A" w:rsidRPr="00506174" w:rsidRDefault="00F0253A" w:rsidP="00F0253A">
      <w:pPr>
        <w:rPr>
          <w:rFonts w:eastAsia="STCaiyun" w:cs="Arial"/>
          <w:color w:val="202124"/>
          <w:sz w:val="32"/>
          <w:szCs w:val="32"/>
          <w:shd w:val="clear" w:color="auto" w:fill="FFFFFF"/>
        </w:rPr>
      </w:pPr>
      <w:r w:rsidRPr="00506174">
        <w:rPr>
          <w:rFonts w:eastAsia="STCaiyun" w:cs="Arial"/>
          <w:color w:val="202124"/>
          <w:sz w:val="32"/>
          <w:szCs w:val="32"/>
          <w:shd w:val="clear" w:color="auto" w:fill="FFFFFF"/>
        </w:rPr>
        <w:t>Looking forward to hearing back from you.</w:t>
      </w:r>
    </w:p>
    <w:p w14:paraId="4EB984A8" w14:textId="77777777" w:rsidR="00F0253A" w:rsidRPr="00506174" w:rsidRDefault="00F0253A" w:rsidP="00F0253A">
      <w:pPr>
        <w:rPr>
          <w:rFonts w:eastAsia="STCaiyun" w:cs="Arial"/>
          <w:color w:val="202124"/>
          <w:sz w:val="32"/>
          <w:szCs w:val="32"/>
          <w:shd w:val="clear" w:color="auto" w:fill="FFFFFF"/>
        </w:rPr>
      </w:pPr>
    </w:p>
    <w:p w14:paraId="7B22C5C5" w14:textId="01E8E5AC" w:rsidR="00BD1B39" w:rsidRPr="00506174" w:rsidRDefault="00BD1B39" w:rsidP="00BD1B39">
      <w:pPr>
        <w:ind w:left="2880"/>
        <w:rPr>
          <w:rFonts w:eastAsia="STCaiyun" w:cs="Arial"/>
          <w:color w:val="202124"/>
          <w:sz w:val="32"/>
          <w:szCs w:val="32"/>
          <w:shd w:val="clear" w:color="auto" w:fill="FFFFFF"/>
        </w:rPr>
      </w:pPr>
      <w:r w:rsidRPr="00506174">
        <w:rPr>
          <w:rFonts w:eastAsia="STCaiyun" w:cs="Arial"/>
          <w:color w:val="202124"/>
          <w:sz w:val="32"/>
          <w:szCs w:val="32"/>
          <w:shd w:val="clear" w:color="auto" w:fill="FFFFFF"/>
        </w:rPr>
        <w:t>Kind regards</w:t>
      </w:r>
    </w:p>
    <w:p w14:paraId="387BEB01" w14:textId="1C03BE22" w:rsidR="00BD1B39" w:rsidRPr="00506174" w:rsidRDefault="00BD1B39" w:rsidP="004C6BA0">
      <w:pPr>
        <w:ind w:left="2880"/>
        <w:rPr>
          <w:rFonts w:eastAsia="STCaiyun" w:cs="Arial"/>
          <w:color w:val="202124"/>
          <w:sz w:val="32"/>
          <w:szCs w:val="32"/>
          <w:shd w:val="clear" w:color="auto" w:fill="FFFFFF"/>
        </w:rPr>
      </w:pPr>
      <w:r w:rsidRPr="00506174">
        <w:rPr>
          <w:rFonts w:eastAsia="STCaiyun" w:cs="Arial"/>
          <w:color w:val="202124"/>
          <w:sz w:val="32"/>
          <w:szCs w:val="32"/>
          <w:shd w:val="clear" w:color="auto" w:fill="FFFFFF"/>
        </w:rPr>
        <w:t xml:space="preserve">Jake Marriott </w:t>
      </w:r>
      <w:r w:rsidR="004C6BA0" w:rsidRPr="00506174">
        <w:rPr>
          <w:rFonts w:eastAsia="STCaiyun" w:cs="Arial"/>
          <w:color w:val="202124"/>
          <w:sz w:val="32"/>
          <w:szCs w:val="32"/>
          <w:shd w:val="clear" w:color="auto" w:fill="FFFFFF"/>
        </w:rPr>
        <w:t>3/4F</w:t>
      </w:r>
    </w:p>
    <w:p w14:paraId="19CA7A61" w14:textId="77777777" w:rsidR="004C6BA0" w:rsidRPr="0098361D" w:rsidRDefault="004C6BA0" w:rsidP="00BD1B39">
      <w:pPr>
        <w:ind w:left="2880"/>
        <w:rPr>
          <w:rFonts w:ascii="Mystical Woods Rough Script" w:hAnsi="Mystical Woods Rough Script"/>
          <w:sz w:val="44"/>
          <w:szCs w:val="44"/>
        </w:rPr>
      </w:pPr>
    </w:p>
    <w:p w14:paraId="3A0C20BD" w14:textId="39B41FA3" w:rsidR="00D00BB0" w:rsidRPr="0089376B" w:rsidRDefault="00411C16" w:rsidP="006D5AA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D00BB0" w:rsidRPr="0089376B" w:rsidSect="00F02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Mystical Woods Rough Script">
    <w:charset w:val="00"/>
    <w:family w:val="auto"/>
    <w:pitch w:val="variable"/>
    <w:sig w:usb0="2000000F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gOFBIEX" int2:invalidationBookmarkName="" int2:hashCode="t1EvORGpWNU7+L" int2:id="kqxirX3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5662"/>
    <w:multiLevelType w:val="hybridMultilevel"/>
    <w:tmpl w:val="4970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32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6B"/>
    <w:rsid w:val="00061BF2"/>
    <w:rsid w:val="001A2565"/>
    <w:rsid w:val="001E5CDB"/>
    <w:rsid w:val="002B15A0"/>
    <w:rsid w:val="00411C16"/>
    <w:rsid w:val="004C6BA0"/>
    <w:rsid w:val="004E114F"/>
    <w:rsid w:val="00506174"/>
    <w:rsid w:val="00511D70"/>
    <w:rsid w:val="00546C2A"/>
    <w:rsid w:val="00560E41"/>
    <w:rsid w:val="005A33AA"/>
    <w:rsid w:val="005E156C"/>
    <w:rsid w:val="005E7C72"/>
    <w:rsid w:val="0060119D"/>
    <w:rsid w:val="00605285"/>
    <w:rsid w:val="00635E4E"/>
    <w:rsid w:val="006D5AA6"/>
    <w:rsid w:val="0077367C"/>
    <w:rsid w:val="007C3769"/>
    <w:rsid w:val="007C3F37"/>
    <w:rsid w:val="00851ED0"/>
    <w:rsid w:val="0089376B"/>
    <w:rsid w:val="008E236D"/>
    <w:rsid w:val="0091214E"/>
    <w:rsid w:val="00944694"/>
    <w:rsid w:val="009803D7"/>
    <w:rsid w:val="0098361D"/>
    <w:rsid w:val="009B1C32"/>
    <w:rsid w:val="009D0BCD"/>
    <w:rsid w:val="009D462F"/>
    <w:rsid w:val="00AE3CA4"/>
    <w:rsid w:val="00B0221C"/>
    <w:rsid w:val="00BD1B39"/>
    <w:rsid w:val="00C520B2"/>
    <w:rsid w:val="00C83C5B"/>
    <w:rsid w:val="00C97D31"/>
    <w:rsid w:val="00D00BB0"/>
    <w:rsid w:val="00D20A35"/>
    <w:rsid w:val="00D75A75"/>
    <w:rsid w:val="00DD3D75"/>
    <w:rsid w:val="00DF12BA"/>
    <w:rsid w:val="00E02556"/>
    <w:rsid w:val="00E26B45"/>
    <w:rsid w:val="00E33105"/>
    <w:rsid w:val="00EF6A6E"/>
    <w:rsid w:val="00F0253A"/>
    <w:rsid w:val="00F26701"/>
    <w:rsid w:val="00F73872"/>
    <w:rsid w:val="00F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0BB3"/>
  <w15:chartTrackingRefBased/>
  <w15:docId w15:val="{25D4F8A7-E917-E040-9C55-CAD6DA93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MARRIOTT</dc:creator>
  <cp:keywords/>
  <dc:description/>
  <cp:lastModifiedBy>Larissa Vesdrevanis</cp:lastModifiedBy>
  <cp:revision>2</cp:revision>
  <dcterms:created xsi:type="dcterms:W3CDTF">2023-10-27T02:23:00Z</dcterms:created>
  <dcterms:modified xsi:type="dcterms:W3CDTF">2023-10-27T02:23:00Z</dcterms:modified>
</cp:coreProperties>
</file>