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3C84" w14:textId="245A82DA" w:rsidR="00351602" w:rsidRDefault="007D17F3">
      <w:r>
        <w:rPr>
          <w:noProof/>
        </w:rPr>
        <w:drawing>
          <wp:anchor distT="0" distB="0" distL="114300" distR="114300" simplePos="0" relativeHeight="251658240" behindDoc="1" locked="0" layoutInCell="1" allowOverlap="1" wp14:anchorId="3F5ABA9D" wp14:editId="3B9F08A6">
            <wp:simplePos x="0" y="0"/>
            <wp:positionH relativeFrom="margin">
              <wp:align>left</wp:align>
            </wp:positionH>
            <wp:positionV relativeFrom="paragraph">
              <wp:posOffset>-689636</wp:posOffset>
            </wp:positionV>
            <wp:extent cx="5486400" cy="10185399"/>
            <wp:effectExtent l="0" t="0" r="0" b="6985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428" cy="1019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1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F3"/>
    <w:rsid w:val="00351602"/>
    <w:rsid w:val="006741DB"/>
    <w:rsid w:val="007D17F3"/>
    <w:rsid w:val="00E0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ACFA"/>
  <w15:chartTrackingRefBased/>
  <w15:docId w15:val="{0E5CA116-AA2A-4ED2-9B74-0366153B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Jenkin</dc:creator>
  <cp:keywords/>
  <dc:description/>
  <cp:lastModifiedBy>Andrea Jenkin</cp:lastModifiedBy>
  <cp:revision>1</cp:revision>
  <dcterms:created xsi:type="dcterms:W3CDTF">2022-08-05T03:17:00Z</dcterms:created>
  <dcterms:modified xsi:type="dcterms:W3CDTF">2022-08-05T03:18:00Z</dcterms:modified>
</cp:coreProperties>
</file>