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7058" w14:textId="72BA29D0" w:rsidR="00E74AC9" w:rsidRDefault="00D06A92" w:rsidP="00E74AC9">
      <w:pPr>
        <w:pStyle w:val="Heading1"/>
        <w:spacing w:before="0"/>
        <w:rPr>
          <w:rFonts w:ascii="Arial" w:hAnsi="Arial" w:cs="Arial"/>
          <w:color w:val="538135" w:themeColor="accent6" w:themeShade="BF"/>
          <w:sz w:val="52"/>
          <w:szCs w:val="52"/>
        </w:rPr>
      </w:pPr>
      <w:r>
        <w:rPr>
          <w:rFonts w:ascii="Arial" w:hAnsi="Arial" w:cs="Arial"/>
          <w:color w:val="538135" w:themeColor="accent6" w:themeShade="BF"/>
          <w:sz w:val="52"/>
          <w:szCs w:val="52"/>
        </w:rPr>
        <w:t xml:space="preserve">Roasted Broccoli and Lemon </w:t>
      </w:r>
      <w:r w:rsidR="00902F0E">
        <w:rPr>
          <w:rFonts w:ascii="Arial" w:hAnsi="Arial" w:cs="Arial"/>
          <w:color w:val="538135" w:themeColor="accent6" w:themeShade="BF"/>
          <w:sz w:val="52"/>
          <w:szCs w:val="52"/>
        </w:rPr>
        <w:t xml:space="preserve">Pizza </w:t>
      </w:r>
    </w:p>
    <w:p w14:paraId="0E9FA61B" w14:textId="77777777" w:rsidR="00C1003B" w:rsidRPr="00C1003B" w:rsidRDefault="00902F0E" w:rsidP="00C1003B">
      <w:pPr>
        <w:rPr>
          <w:color w:val="1F4E79" w:themeColor="accent1" w:themeShade="80"/>
          <w:sz w:val="28"/>
          <w:lang w:eastAsia="en-AU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2D67E99" wp14:editId="69C3858D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486025" cy="1391920"/>
            <wp:effectExtent l="0" t="0" r="9525" b="0"/>
            <wp:wrapTight wrapText="bothSides">
              <wp:wrapPolygon edited="0">
                <wp:start x="0" y="0"/>
                <wp:lineTo x="0" y="21285"/>
                <wp:lineTo x="21517" y="21285"/>
                <wp:lineTo x="21517" y="0"/>
                <wp:lineTo x="0" y="0"/>
              </wp:wrapPolygon>
            </wp:wrapTight>
            <wp:docPr id="2" name="Picture 2" descr="C:\Users\09239342\AppData\Local\Microsoft\Windows\INetCache\Content.MSO\3FECF4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239342\AppData\Local\Microsoft\Windows\INetCache\Content.MSO\3FECF40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03B">
        <w:rPr>
          <w:color w:val="1F4E79" w:themeColor="accent1" w:themeShade="80"/>
          <w:sz w:val="28"/>
          <w:lang w:eastAsia="en-AU"/>
        </w:rPr>
        <w:t>(</w:t>
      </w:r>
      <w:r>
        <w:rPr>
          <w:color w:val="1F4E79" w:themeColor="accent1" w:themeShade="80"/>
          <w:sz w:val="28"/>
          <w:lang w:eastAsia="en-AU"/>
        </w:rPr>
        <w:t>with yoghurt</w:t>
      </w:r>
      <w:r w:rsidR="00C1003B">
        <w:rPr>
          <w:color w:val="1F4E79" w:themeColor="accent1" w:themeShade="80"/>
          <w:sz w:val="28"/>
          <w:lang w:eastAsia="en-AU"/>
        </w:rPr>
        <w:t>)</w:t>
      </w:r>
    </w:p>
    <w:p w14:paraId="1DB40DE3" w14:textId="77777777" w:rsidR="00E74AC9" w:rsidRPr="00E74AC9" w:rsidRDefault="00E74AC9">
      <w:pPr>
        <w:rPr>
          <w:rFonts w:ascii="Arial" w:hAnsi="Arial" w:cs="Arial"/>
        </w:rPr>
      </w:pPr>
    </w:p>
    <w:p w14:paraId="1F857A29" w14:textId="77777777" w:rsidR="00E74AC9" w:rsidRPr="00E74AC9" w:rsidRDefault="00E74AC9">
      <w:pPr>
        <w:rPr>
          <w:rFonts w:ascii="Arial" w:hAnsi="Arial" w:cs="Arial"/>
        </w:rPr>
      </w:pPr>
    </w:p>
    <w:p w14:paraId="5EAC2F50" w14:textId="77777777" w:rsidR="00E74AC9" w:rsidRPr="00E74AC9" w:rsidRDefault="00E74AC9">
      <w:pPr>
        <w:rPr>
          <w:rFonts w:ascii="Arial" w:hAnsi="Arial" w:cs="Arial"/>
        </w:rPr>
      </w:pPr>
    </w:p>
    <w:p w14:paraId="0EA007A7" w14:textId="77777777" w:rsidR="00AC6F93" w:rsidRPr="00E74AC9" w:rsidRDefault="00AC6F93">
      <w:pPr>
        <w:rPr>
          <w:rFonts w:ascii="Arial" w:hAnsi="Arial" w:cs="Arial"/>
        </w:rPr>
      </w:pPr>
    </w:p>
    <w:p w14:paraId="2C524140" w14:textId="77777777" w:rsidR="00E74AC9" w:rsidRPr="00E74AC9" w:rsidRDefault="00E74AC9">
      <w:pPr>
        <w:rPr>
          <w:rFonts w:ascii="Arial" w:hAnsi="Arial" w:cs="Arial"/>
        </w:rPr>
      </w:pPr>
    </w:p>
    <w:p w14:paraId="6A9DF4D6" w14:textId="77777777" w:rsidR="00E74AC9" w:rsidRPr="00E74AC9" w:rsidRDefault="00E74AC9">
      <w:pPr>
        <w:rPr>
          <w:rFonts w:ascii="Arial" w:hAnsi="Arial" w:cs="Arial"/>
        </w:rPr>
      </w:pPr>
    </w:p>
    <w:p w14:paraId="48C6A59C" w14:textId="77777777" w:rsidR="00E74AC9" w:rsidRPr="00E74AC9" w:rsidRDefault="00E74AC9">
      <w:pPr>
        <w:rPr>
          <w:rFonts w:ascii="Arial" w:hAnsi="Arial" w:cs="Arial"/>
        </w:rPr>
      </w:pPr>
    </w:p>
    <w:p w14:paraId="07CC32C8" w14:textId="77777777" w:rsidR="00061C4A" w:rsidRDefault="00902F0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Makes 2 medium-large pizzas</w:t>
      </w:r>
    </w:p>
    <w:p w14:paraId="3FC4E5B8" w14:textId="77777777" w:rsidR="004C5AA7" w:rsidRPr="00061C4A" w:rsidRDefault="004C5AA7">
      <w:pPr>
        <w:rPr>
          <w:rFonts w:ascii="Arial" w:hAnsi="Arial" w:cs="Arial"/>
          <w:i/>
        </w:rPr>
      </w:pPr>
    </w:p>
    <w:p w14:paraId="7FAD8D1F" w14:textId="77777777" w:rsidR="00E74AC9" w:rsidRPr="004C5AA7" w:rsidRDefault="00E74AC9" w:rsidP="00CB236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C5AA7">
        <w:rPr>
          <w:rFonts w:ascii="Arial" w:hAnsi="Arial" w:cs="Arial"/>
          <w:b/>
          <w:sz w:val="24"/>
          <w:szCs w:val="20"/>
        </w:rPr>
        <w:t>Ingredients</w:t>
      </w:r>
    </w:p>
    <w:p w14:paraId="400BD0D4" w14:textId="77777777" w:rsidR="00C75A91" w:rsidRPr="004C5AA7" w:rsidRDefault="00902F0E" w:rsidP="0006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2 cups self-</w:t>
      </w:r>
      <w:proofErr w:type="spellStart"/>
      <w:r w:rsidRPr="004C5AA7">
        <w:rPr>
          <w:rFonts w:ascii="Arial" w:hAnsi="Arial" w:cs="Arial"/>
          <w:sz w:val="24"/>
        </w:rPr>
        <w:t>raising</w:t>
      </w:r>
      <w:proofErr w:type="spellEnd"/>
      <w:r w:rsidRPr="004C5AA7">
        <w:rPr>
          <w:rFonts w:ascii="Arial" w:hAnsi="Arial" w:cs="Arial"/>
          <w:sz w:val="24"/>
        </w:rPr>
        <w:t xml:space="preserve"> flour</w:t>
      </w:r>
    </w:p>
    <w:p w14:paraId="20572484" w14:textId="77777777" w:rsidR="00902F0E" w:rsidRPr="004C5AA7" w:rsidRDefault="00902F0E" w:rsidP="0006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1 cup plain yoghurt</w:t>
      </w:r>
    </w:p>
    <w:p w14:paraId="4A20AB14" w14:textId="75DED3A6" w:rsidR="00902F0E" w:rsidRDefault="00902F0E" w:rsidP="0006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1 tbsp olive oil</w:t>
      </w:r>
      <w:r w:rsidR="00D06A92">
        <w:rPr>
          <w:rFonts w:ascii="Arial" w:hAnsi="Arial" w:cs="Arial"/>
          <w:sz w:val="24"/>
        </w:rPr>
        <w:t xml:space="preserve"> (for dough)</w:t>
      </w:r>
    </w:p>
    <w:p w14:paraId="702EBC5B" w14:textId="3E890A22" w:rsidR="00D06A92" w:rsidRPr="004C5AA7" w:rsidRDefault="00D06A92" w:rsidP="0006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½ tbsp olive oil (for broccoli)</w:t>
      </w:r>
    </w:p>
    <w:p w14:paraId="624FF0E9" w14:textId="77777777" w:rsidR="00902F0E" w:rsidRDefault="00902F0E" w:rsidP="0006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Pinch of salt</w:t>
      </w:r>
    </w:p>
    <w:p w14:paraId="23E48281" w14:textId="509342A6" w:rsidR="00D06A92" w:rsidRDefault="00D06A92" w:rsidP="0006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head of broccoli (small)</w:t>
      </w:r>
    </w:p>
    <w:p w14:paraId="3DDD2DC5" w14:textId="77777777" w:rsidR="00D06A92" w:rsidRDefault="00D06A92" w:rsidP="00D06A9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½ lemon</w:t>
      </w:r>
    </w:p>
    <w:p w14:paraId="436CB168" w14:textId="5EFB1C3A" w:rsidR="00D06A92" w:rsidRPr="00D06A92" w:rsidRDefault="00D06A92" w:rsidP="00D06A9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¾ </w:t>
      </w:r>
      <w:r w:rsidRPr="00D06A92">
        <w:rPr>
          <w:rFonts w:ascii="Arial" w:hAnsi="Arial" w:cs="Arial"/>
          <w:sz w:val="24"/>
        </w:rPr>
        <w:t>cup mozzarella</w:t>
      </w:r>
    </w:p>
    <w:p w14:paraId="2FDA01E6" w14:textId="77777777" w:rsidR="004C5AA7" w:rsidRPr="004C5AA7" w:rsidRDefault="004C5AA7" w:rsidP="004C5AA7">
      <w:pPr>
        <w:pStyle w:val="ListParagraph"/>
        <w:rPr>
          <w:rFonts w:ascii="Arial" w:hAnsi="Arial" w:cs="Arial"/>
          <w:sz w:val="24"/>
        </w:rPr>
      </w:pPr>
    </w:p>
    <w:p w14:paraId="59879391" w14:textId="77777777" w:rsidR="00E74AC9" w:rsidRPr="004C5AA7" w:rsidRDefault="00E74AC9" w:rsidP="00E74AC9">
      <w:pPr>
        <w:pStyle w:val="Heading2"/>
        <w:snapToGrid w:val="0"/>
        <w:spacing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  <w:r w:rsidRPr="004C5AA7">
        <w:rPr>
          <w:rFonts w:ascii="Arial" w:hAnsi="Arial" w:cs="Arial"/>
          <w:b/>
          <w:color w:val="000000" w:themeColor="text1"/>
          <w:sz w:val="24"/>
          <w:szCs w:val="20"/>
        </w:rPr>
        <w:t>Equipment Needed</w:t>
      </w:r>
    </w:p>
    <w:p w14:paraId="413518AA" w14:textId="77777777" w:rsidR="00E74AC9" w:rsidRPr="004C5AA7" w:rsidRDefault="00902F0E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2 baking trays</w:t>
      </w:r>
    </w:p>
    <w:p w14:paraId="2CFFF652" w14:textId="77777777" w:rsidR="00902F0E" w:rsidRPr="004C5AA7" w:rsidRDefault="00902F0E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Baking paper</w:t>
      </w:r>
    </w:p>
    <w:p w14:paraId="729962FB" w14:textId="77777777" w:rsidR="00902F0E" w:rsidRPr="004C5AA7" w:rsidRDefault="00902F0E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Mixing bowl</w:t>
      </w:r>
    </w:p>
    <w:p w14:paraId="0177240F" w14:textId="77777777" w:rsidR="00902F0E" w:rsidRPr="004C5AA7" w:rsidRDefault="00902F0E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Wooden spoon</w:t>
      </w:r>
    </w:p>
    <w:p w14:paraId="52AF0414" w14:textId="77777777" w:rsidR="004C5AA7" w:rsidRPr="004C5AA7" w:rsidRDefault="004C5AA7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Clean tea towel</w:t>
      </w:r>
    </w:p>
    <w:p w14:paraId="1F3C48B0" w14:textId="77777777" w:rsidR="004C5AA7" w:rsidRDefault="004C5AA7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Rolling pin</w:t>
      </w:r>
    </w:p>
    <w:p w14:paraId="7864961F" w14:textId="5BA0A6ED" w:rsidR="00D06A92" w:rsidRDefault="00D06A92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Knife</w:t>
      </w:r>
    </w:p>
    <w:p w14:paraId="109138BB" w14:textId="1A276019" w:rsidR="00D06A92" w:rsidRDefault="00D06A92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Zester</w:t>
      </w:r>
    </w:p>
    <w:p w14:paraId="1FBD3C7D" w14:textId="3702F3FE" w:rsidR="00D06A92" w:rsidRDefault="00D06A92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Measuring spoons</w:t>
      </w:r>
    </w:p>
    <w:p w14:paraId="14E6E79D" w14:textId="60402CA1" w:rsidR="00D06A92" w:rsidRPr="004C5AA7" w:rsidRDefault="00D06A92" w:rsidP="004C5AA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Measuring cups</w:t>
      </w:r>
    </w:p>
    <w:p w14:paraId="66BD4993" w14:textId="77777777" w:rsidR="00E74AC9" w:rsidRDefault="00E74AC9" w:rsidP="00902F0E">
      <w:pPr>
        <w:spacing w:after="0" w:line="240" w:lineRule="auto"/>
        <w:rPr>
          <w:rFonts w:ascii="Arial" w:hAnsi="Arial" w:cs="Arial"/>
          <w:bCs/>
          <w:szCs w:val="20"/>
        </w:rPr>
      </w:pPr>
    </w:p>
    <w:p w14:paraId="06BC6ABE" w14:textId="77777777" w:rsidR="004C5AA7" w:rsidRPr="004C5AA7" w:rsidRDefault="004C5AA7" w:rsidP="00902F0E">
      <w:pPr>
        <w:spacing w:after="0" w:line="240" w:lineRule="auto"/>
        <w:rPr>
          <w:rFonts w:ascii="Arial" w:hAnsi="Arial" w:cs="Arial"/>
          <w:bCs/>
          <w:szCs w:val="20"/>
        </w:rPr>
      </w:pPr>
    </w:p>
    <w:p w14:paraId="0557A271" w14:textId="77777777" w:rsidR="00902F0E" w:rsidRPr="004C5AA7" w:rsidRDefault="004C5AA7" w:rsidP="004C5AA7">
      <w:pPr>
        <w:pStyle w:val="Heading2"/>
        <w:spacing w:after="240"/>
        <w:ind w:right="270"/>
        <w:rPr>
          <w:rFonts w:ascii="Arial" w:hAnsi="Arial" w:cs="Arial"/>
          <w:i/>
          <w:color w:val="auto"/>
          <w:sz w:val="22"/>
          <w:szCs w:val="20"/>
        </w:rPr>
      </w:pPr>
      <w:r>
        <w:rPr>
          <w:rFonts w:ascii="Arial" w:hAnsi="Arial" w:cs="Arial"/>
          <w:i/>
          <w:color w:val="auto"/>
          <w:sz w:val="22"/>
          <w:szCs w:val="20"/>
        </w:rPr>
        <w:t xml:space="preserve">Note: use a little plain flour for dusting if dough is too sticky when kneading or rolling out. </w:t>
      </w:r>
    </w:p>
    <w:p w14:paraId="0DFF6AFF" w14:textId="77777777" w:rsidR="00C75A91" w:rsidRDefault="00C75A91" w:rsidP="00E74AC9">
      <w:pPr>
        <w:rPr>
          <w:rFonts w:ascii="Arial" w:hAnsi="Arial" w:cs="Arial"/>
          <w:bCs/>
          <w:szCs w:val="20"/>
        </w:rPr>
      </w:pPr>
    </w:p>
    <w:p w14:paraId="1AB876FB" w14:textId="77777777" w:rsidR="00C75A91" w:rsidRDefault="00C75A91" w:rsidP="00E74AC9">
      <w:pPr>
        <w:rPr>
          <w:rFonts w:ascii="Arial" w:hAnsi="Arial" w:cs="Arial"/>
          <w:bCs/>
          <w:szCs w:val="20"/>
        </w:rPr>
      </w:pPr>
    </w:p>
    <w:p w14:paraId="31B93375" w14:textId="77777777" w:rsidR="00C75A91" w:rsidRDefault="00C75A91" w:rsidP="00E74AC9">
      <w:pPr>
        <w:rPr>
          <w:rFonts w:ascii="Arial" w:hAnsi="Arial" w:cs="Arial"/>
          <w:i/>
          <w:sz w:val="20"/>
        </w:rPr>
      </w:pPr>
    </w:p>
    <w:p w14:paraId="28F7D2CB" w14:textId="77777777" w:rsidR="00E74AC9" w:rsidRDefault="00E74AC9" w:rsidP="00C75A91">
      <w:pPr>
        <w:ind w:left="284"/>
        <w:rPr>
          <w:rFonts w:ascii="Arial" w:hAnsi="Arial" w:cs="Arial"/>
          <w:sz w:val="20"/>
        </w:rPr>
      </w:pPr>
    </w:p>
    <w:p w14:paraId="465E6D91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71B7C408" w14:textId="77777777" w:rsidR="00902F0E" w:rsidRDefault="00902F0E" w:rsidP="00902F0E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  <w:r w:rsidRPr="007C2F32">
        <w:rPr>
          <w:rFonts w:ascii="Arial" w:hAnsi="Arial" w:cs="Arial"/>
          <w:b/>
          <w:sz w:val="28"/>
          <w:szCs w:val="20"/>
        </w:rPr>
        <w:t>Method</w:t>
      </w:r>
      <w:bookmarkStart w:id="0" w:name="method"/>
      <w:bookmarkEnd w:id="0"/>
    </w:p>
    <w:p w14:paraId="31E86C34" w14:textId="77777777" w:rsidR="004C5AA7" w:rsidRP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Line baking trays with baking paper.</w:t>
      </w:r>
    </w:p>
    <w:p w14:paraId="3C8BE620" w14:textId="77777777" w:rsidR="004C5AA7" w:rsidRPr="004C5AA7" w:rsidRDefault="004C5AA7" w:rsidP="004C5AA7">
      <w:pPr>
        <w:pStyle w:val="ListParagraph"/>
        <w:rPr>
          <w:rFonts w:ascii="Arial" w:hAnsi="Arial" w:cs="Arial"/>
          <w:sz w:val="24"/>
        </w:rPr>
      </w:pPr>
    </w:p>
    <w:p w14:paraId="5E082E4B" w14:textId="77777777" w:rsidR="00902F0E" w:rsidRP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Combine the flour, yoghurt, olive oil and salt in the large mixing bowl.</w:t>
      </w:r>
    </w:p>
    <w:p w14:paraId="7AE4D6D3" w14:textId="77777777" w:rsidR="004C5AA7" w:rsidRP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Mix well with the wooden spoon until it comes together.</w:t>
      </w:r>
    </w:p>
    <w:p w14:paraId="381245DA" w14:textId="77777777" w:rsidR="004C5AA7" w:rsidRP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Turn the dough out onto the bench and knead</w:t>
      </w:r>
      <w:r>
        <w:rPr>
          <w:rFonts w:ascii="Arial" w:hAnsi="Arial" w:cs="Arial"/>
          <w:sz w:val="24"/>
        </w:rPr>
        <w:t xml:space="preserve"> with your hands</w:t>
      </w:r>
      <w:r w:rsidRPr="004C5AA7">
        <w:rPr>
          <w:rFonts w:ascii="Arial" w:hAnsi="Arial" w:cs="Arial"/>
          <w:sz w:val="24"/>
        </w:rPr>
        <w:t xml:space="preserve"> for 5 mins.</w:t>
      </w:r>
    </w:p>
    <w:p w14:paraId="300E96EF" w14:textId="77777777" w:rsid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Set aside, cover with a clean tea towel, and allow the dough to rest for at least 5 minutes.</w:t>
      </w:r>
    </w:p>
    <w:p w14:paraId="141665CE" w14:textId="7E2DEC7F" w:rsidR="00D06A92" w:rsidRDefault="00D06A92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Cut up broccoli into small florets.  </w:t>
      </w:r>
    </w:p>
    <w:p w14:paraId="415170B8" w14:textId="0DB00816" w:rsidR="00D06A92" w:rsidRPr="004C5AA7" w:rsidRDefault="00D06A92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Fry florets in a fry pan with ½ tbs of olive oil.</w:t>
      </w:r>
    </w:p>
    <w:p w14:paraId="3AC12764" w14:textId="60F6D7EC" w:rsidR="004C5AA7" w:rsidRP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When</w:t>
      </w:r>
      <w:r w:rsidR="00D06A92">
        <w:rPr>
          <w:rFonts w:ascii="Arial" w:hAnsi="Arial" w:cs="Arial"/>
          <w:sz w:val="24"/>
        </w:rPr>
        <w:t xml:space="preserve"> dough has</w:t>
      </w:r>
      <w:r w:rsidRPr="004C5AA7">
        <w:rPr>
          <w:rFonts w:ascii="Arial" w:hAnsi="Arial" w:cs="Arial"/>
          <w:sz w:val="24"/>
        </w:rPr>
        <w:t xml:space="preserve"> rested, divide the dough into 2 equal parts.</w:t>
      </w:r>
    </w:p>
    <w:p w14:paraId="1F10F5A1" w14:textId="77777777" w:rsidR="004C5AA7" w:rsidRPr="004C5AA7" w:rsidRDefault="004C5AA7" w:rsidP="00902F0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Roll out thinly (in the shape of the tray)</w:t>
      </w:r>
    </w:p>
    <w:p w14:paraId="78A74B7D" w14:textId="77777777" w:rsidR="00D06A92" w:rsidRDefault="004C5AA7" w:rsidP="00D06A9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4C5AA7">
        <w:rPr>
          <w:rFonts w:ascii="Arial" w:hAnsi="Arial" w:cs="Arial"/>
          <w:sz w:val="24"/>
        </w:rPr>
        <w:t>Place dough on trays.</w:t>
      </w:r>
      <w:r w:rsidR="00D06A92">
        <w:rPr>
          <w:rFonts w:ascii="Arial" w:hAnsi="Arial" w:cs="Arial"/>
          <w:sz w:val="24"/>
        </w:rPr>
        <w:t xml:space="preserve">  </w:t>
      </w:r>
    </w:p>
    <w:p w14:paraId="38F49A37" w14:textId="4B9F895B" w:rsidR="004C5AA7" w:rsidRPr="00D06A92" w:rsidRDefault="004C5AA7" w:rsidP="00D06A9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06A92">
        <w:rPr>
          <w:rFonts w:ascii="Arial" w:hAnsi="Arial" w:cs="Arial"/>
          <w:sz w:val="24"/>
        </w:rPr>
        <w:t xml:space="preserve">Top </w:t>
      </w:r>
      <w:r w:rsidR="00D06A92">
        <w:rPr>
          <w:rFonts w:ascii="Arial" w:hAnsi="Arial" w:cs="Arial"/>
          <w:sz w:val="24"/>
        </w:rPr>
        <w:t>broccoli.  Zest ½ lemon over broccoli and sprinkle with mozzarella.</w:t>
      </w:r>
    </w:p>
    <w:p w14:paraId="1ACD00FB" w14:textId="77777777" w:rsidR="00902F0E" w:rsidRDefault="00902F0E" w:rsidP="00902F0E">
      <w:pPr>
        <w:spacing w:after="0" w:line="276" w:lineRule="auto"/>
        <w:ind w:left="360"/>
        <w:rPr>
          <w:rFonts w:ascii="Arial" w:hAnsi="Arial" w:cs="Arial"/>
          <w:bCs/>
          <w:szCs w:val="20"/>
        </w:rPr>
      </w:pPr>
    </w:p>
    <w:p w14:paraId="45AB5E39" w14:textId="77777777" w:rsidR="004C5AA7" w:rsidRDefault="004C5AA7" w:rsidP="00902F0E">
      <w:pPr>
        <w:spacing w:after="0" w:line="276" w:lineRule="auto"/>
        <w:ind w:left="360"/>
        <w:rPr>
          <w:rFonts w:ascii="Arial" w:hAnsi="Arial" w:cs="Arial"/>
          <w:bCs/>
          <w:szCs w:val="20"/>
        </w:rPr>
      </w:pPr>
    </w:p>
    <w:p w14:paraId="5A4A7DA8" w14:textId="46D8FB95" w:rsidR="00902F0E" w:rsidRPr="004C5AA7" w:rsidRDefault="00902F0E" w:rsidP="00902F0E">
      <w:pPr>
        <w:ind w:firstLine="284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Don’t forget to clean up</w:t>
      </w:r>
      <w:r w:rsidR="00D06A92">
        <w:rPr>
          <w:rFonts w:ascii="Arial" w:hAnsi="Arial" w:cs="Arial"/>
          <w:bCs/>
          <w:sz w:val="24"/>
          <w:szCs w:val="20"/>
        </w:rPr>
        <w:t xml:space="preserve">! </w:t>
      </w:r>
      <w:r w:rsidRPr="004C5AA7">
        <w:rPr>
          <w:rFonts w:ascii="Arial" w:hAnsi="Arial" w:cs="Arial"/>
          <w:bCs/>
          <w:sz w:val="24"/>
          <w:szCs w:val="20"/>
        </w:rPr>
        <w:sym w:font="Wingdings" w:char="F04A"/>
      </w:r>
      <w:r w:rsidRPr="004C5AA7">
        <w:rPr>
          <w:rFonts w:ascii="Arial" w:hAnsi="Arial" w:cs="Arial"/>
          <w:bCs/>
          <w:sz w:val="24"/>
          <w:szCs w:val="20"/>
        </w:rPr>
        <w:t xml:space="preserve"> </w:t>
      </w:r>
    </w:p>
    <w:p w14:paraId="76C384C6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45C98B9A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5FFD6D88" w14:textId="77777777" w:rsidR="00902F0E" w:rsidRDefault="00902F0E" w:rsidP="00C75A91">
      <w:pPr>
        <w:ind w:left="284"/>
        <w:rPr>
          <w:rFonts w:ascii="Arial" w:hAnsi="Arial" w:cs="Arial"/>
          <w:sz w:val="20"/>
        </w:rPr>
      </w:pPr>
    </w:p>
    <w:p w14:paraId="185FEB67" w14:textId="77777777" w:rsidR="00902F0E" w:rsidRPr="00CB236C" w:rsidRDefault="00902F0E" w:rsidP="00C75A91">
      <w:pPr>
        <w:ind w:left="284"/>
        <w:rPr>
          <w:rFonts w:ascii="Arial" w:hAnsi="Arial" w:cs="Arial"/>
          <w:sz w:val="20"/>
        </w:rPr>
      </w:pPr>
    </w:p>
    <w:sectPr w:rsidR="00902F0E" w:rsidRPr="00CB236C" w:rsidSect="00CB236C">
      <w:pgSz w:w="11906" w:h="16838"/>
      <w:pgMar w:top="567" w:right="720" w:bottom="568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64D7B"/>
    <w:multiLevelType w:val="hybridMultilevel"/>
    <w:tmpl w:val="D090B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D3211"/>
    <w:multiLevelType w:val="hybridMultilevel"/>
    <w:tmpl w:val="8338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783B"/>
    <w:multiLevelType w:val="hybridMultilevel"/>
    <w:tmpl w:val="0D38827E"/>
    <w:lvl w:ilvl="0" w:tplc="BE1488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60765">
    <w:abstractNumId w:val="1"/>
  </w:num>
  <w:num w:numId="2" w16cid:durableId="1348681239">
    <w:abstractNumId w:val="0"/>
  </w:num>
  <w:num w:numId="3" w16cid:durableId="37836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C9"/>
    <w:rsid w:val="00061C4A"/>
    <w:rsid w:val="00330B2F"/>
    <w:rsid w:val="004C5AA7"/>
    <w:rsid w:val="004F5C29"/>
    <w:rsid w:val="007C2F32"/>
    <w:rsid w:val="007C40E1"/>
    <w:rsid w:val="00826CC7"/>
    <w:rsid w:val="008E27C1"/>
    <w:rsid w:val="00902F0E"/>
    <w:rsid w:val="00AC6F93"/>
    <w:rsid w:val="00B7229D"/>
    <w:rsid w:val="00B979EF"/>
    <w:rsid w:val="00C1003B"/>
    <w:rsid w:val="00C40970"/>
    <w:rsid w:val="00C75A91"/>
    <w:rsid w:val="00CB236C"/>
    <w:rsid w:val="00CD10DD"/>
    <w:rsid w:val="00D06A92"/>
    <w:rsid w:val="00E604A8"/>
    <w:rsid w:val="00E74AC9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796B"/>
  <w15:chartTrackingRefBased/>
  <w15:docId w15:val="{08ED8DC3-5611-4DFC-9200-CF506A2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AC9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AC9"/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E74A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Mewett</dc:creator>
  <cp:keywords/>
  <dc:description/>
  <cp:lastModifiedBy>Fleur Kilpatrick</cp:lastModifiedBy>
  <cp:revision>4</cp:revision>
  <cp:lastPrinted>2024-08-07T02:12:00Z</cp:lastPrinted>
  <dcterms:created xsi:type="dcterms:W3CDTF">2024-08-07T02:07:00Z</dcterms:created>
  <dcterms:modified xsi:type="dcterms:W3CDTF">2024-08-07T02:12:00Z</dcterms:modified>
</cp:coreProperties>
</file>