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3353" w14:textId="6A265262" w:rsidR="00E228DC" w:rsidRDefault="00C27F82" w:rsidP="00C27F82">
      <w:pPr>
        <w:jc w:val="center"/>
      </w:pPr>
      <w:r>
        <w:rPr>
          <w:noProof/>
        </w:rPr>
        <w:drawing>
          <wp:inline distT="0" distB="0" distL="0" distR="0" wp14:anchorId="050A7839" wp14:editId="74B70314">
            <wp:extent cx="2143125" cy="21431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37502" w14:textId="2EE3E372" w:rsidR="00C27F82" w:rsidRDefault="00C27F82" w:rsidP="00C27F82">
      <w:pPr>
        <w:jc w:val="center"/>
        <w:rPr>
          <w:b/>
          <w:bCs/>
          <w:sz w:val="48"/>
          <w:szCs w:val="48"/>
        </w:rPr>
      </w:pPr>
      <w:r w:rsidRPr="00C27F82">
        <w:rPr>
          <w:b/>
          <w:bCs/>
          <w:sz w:val="48"/>
          <w:szCs w:val="48"/>
        </w:rPr>
        <w:t xml:space="preserve">TERM 1 </w:t>
      </w:r>
      <w:r>
        <w:rPr>
          <w:b/>
          <w:bCs/>
          <w:sz w:val="48"/>
          <w:szCs w:val="48"/>
        </w:rPr>
        <w:t xml:space="preserve">AUDITION </w:t>
      </w:r>
      <w:r w:rsidRPr="00C27F82">
        <w:rPr>
          <w:b/>
          <w:bCs/>
          <w:sz w:val="48"/>
          <w:szCs w:val="48"/>
        </w:rPr>
        <w:t>TIMELINE</w:t>
      </w:r>
      <w:r>
        <w:rPr>
          <w:b/>
          <w:bCs/>
          <w:sz w:val="48"/>
          <w:szCs w:val="48"/>
        </w:rPr>
        <w:t xml:space="preserve"> &amp;</w:t>
      </w:r>
    </w:p>
    <w:p w14:paraId="779966B3" w14:textId="3F3F552C" w:rsidR="00C27F82" w:rsidRPr="00C27F82" w:rsidRDefault="00C27F82" w:rsidP="00C27F8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LEARN FINALE 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7F82" w:rsidRPr="0026518B" w14:paraId="38718262" w14:textId="77777777" w:rsidTr="08D11168">
        <w:tc>
          <w:tcPr>
            <w:tcW w:w="2254" w:type="dxa"/>
          </w:tcPr>
          <w:p w14:paraId="0B5560C6" w14:textId="05CA9E50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2254" w:type="dxa"/>
          </w:tcPr>
          <w:p w14:paraId="413EA321" w14:textId="77777777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TUESDAY</w:t>
            </w:r>
          </w:p>
          <w:p w14:paraId="656E48EB" w14:textId="6A66E3A9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AFTERSCHOOL</w:t>
            </w:r>
          </w:p>
        </w:tc>
        <w:tc>
          <w:tcPr>
            <w:tcW w:w="2254" w:type="dxa"/>
          </w:tcPr>
          <w:p w14:paraId="51B85DEF" w14:textId="77777777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WEDNESDAY</w:t>
            </w:r>
          </w:p>
          <w:p w14:paraId="52F05A07" w14:textId="6B5A81CD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AFTERSCHOOL</w:t>
            </w:r>
          </w:p>
        </w:tc>
        <w:tc>
          <w:tcPr>
            <w:tcW w:w="2254" w:type="dxa"/>
          </w:tcPr>
          <w:p w14:paraId="2B5B9C73" w14:textId="77777777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THURSDAY</w:t>
            </w:r>
          </w:p>
          <w:p w14:paraId="69BAA5A4" w14:textId="0FCD8626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AFTERSCHOOL</w:t>
            </w:r>
          </w:p>
        </w:tc>
      </w:tr>
      <w:tr w:rsidR="00C27F82" w:rsidRPr="0026518B" w14:paraId="70C91D8E" w14:textId="77777777" w:rsidTr="08D11168">
        <w:tc>
          <w:tcPr>
            <w:tcW w:w="2254" w:type="dxa"/>
          </w:tcPr>
          <w:p w14:paraId="7C2C180C" w14:textId="2CFFDE5F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14:paraId="0A483CAA" w14:textId="5A468A27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CALLBACKS # 1</w:t>
            </w:r>
            <w:r w:rsidRPr="0026518B">
              <w:rPr>
                <w:rFonts w:cstheme="minorHAnsi"/>
                <w:sz w:val="28"/>
                <w:szCs w:val="28"/>
              </w:rPr>
              <w:t xml:space="preserve"> &amp;</w:t>
            </w:r>
          </w:p>
          <w:p w14:paraId="5F2EE3E4" w14:textId="2C74A66E" w:rsidR="00C27F82" w:rsidRPr="0026518B" w:rsidRDefault="00C27F82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LEARN FINALE DANCE</w:t>
            </w:r>
            <w:r w:rsidR="003A6339" w:rsidRPr="08D11168">
              <w:rPr>
                <w:sz w:val="28"/>
                <w:szCs w:val="28"/>
              </w:rPr>
              <w:t xml:space="preserve"> </w:t>
            </w:r>
          </w:p>
          <w:p w14:paraId="6BAFA21D" w14:textId="7595936D" w:rsidR="08D11168" w:rsidRDefault="08D11168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(Dancing Queen)</w:t>
            </w:r>
          </w:p>
          <w:p w14:paraId="42A390DA" w14:textId="25D227A9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B2228CE" w14:textId="30C133B0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 xml:space="preserve">CALLBACKS #1 </w:t>
            </w:r>
          </w:p>
          <w:p w14:paraId="7EE8C6C4" w14:textId="7519E39C" w:rsidR="0026518B" w:rsidRPr="0026518B" w:rsidRDefault="0026518B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6518B">
              <w:rPr>
                <w:rFonts w:cstheme="minorHAnsi"/>
                <w:b/>
                <w:bCs/>
                <w:sz w:val="28"/>
                <w:szCs w:val="28"/>
              </w:rPr>
              <w:t>cont</w:t>
            </w:r>
            <w:proofErr w:type="spellEnd"/>
          </w:p>
          <w:p w14:paraId="17F8C4DA" w14:textId="72E61335" w:rsidR="00C27F82" w:rsidRPr="0026518B" w:rsidRDefault="00C27F82" w:rsidP="003A633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5CBB07" w14:textId="1B584217" w:rsidR="003A6339" w:rsidRPr="0026518B" w:rsidRDefault="003A6339" w:rsidP="003A63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sz w:val="28"/>
                <w:szCs w:val="28"/>
              </w:rPr>
              <w:t>LEARN FINALE DANCE</w:t>
            </w:r>
          </w:p>
          <w:p w14:paraId="23EC3E67" w14:textId="18677748" w:rsidR="003A6339" w:rsidRPr="0026518B" w:rsidRDefault="0026518B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 xml:space="preserve"> </w:t>
            </w:r>
            <w:proofErr w:type="spellStart"/>
            <w:r w:rsidRPr="08D11168">
              <w:rPr>
                <w:sz w:val="28"/>
                <w:szCs w:val="28"/>
              </w:rPr>
              <w:t>cont</w:t>
            </w:r>
            <w:proofErr w:type="spellEnd"/>
          </w:p>
          <w:p w14:paraId="3DA4A7E0" w14:textId="77777777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7F82" w:rsidRPr="0026518B" w14:paraId="29A3F0A5" w14:textId="77777777" w:rsidTr="08D11168">
        <w:tc>
          <w:tcPr>
            <w:tcW w:w="2254" w:type="dxa"/>
          </w:tcPr>
          <w:p w14:paraId="6E7FC0FA" w14:textId="4FB1A730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14:paraId="7F7BDF32" w14:textId="104059E6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CALLBACKS # 2</w:t>
            </w:r>
            <w:r w:rsidRPr="0026518B">
              <w:rPr>
                <w:rFonts w:cstheme="minorHAnsi"/>
                <w:sz w:val="28"/>
                <w:szCs w:val="28"/>
              </w:rPr>
              <w:t xml:space="preserve"> &amp;</w:t>
            </w:r>
          </w:p>
          <w:p w14:paraId="4E2E869C" w14:textId="7A43058C" w:rsidR="00C27F82" w:rsidRPr="0026518B" w:rsidRDefault="00C27F82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LEARN FINALE DANCE</w:t>
            </w:r>
            <w:r w:rsidR="003A6339" w:rsidRPr="08D11168">
              <w:rPr>
                <w:sz w:val="28"/>
                <w:szCs w:val="28"/>
              </w:rPr>
              <w:t xml:space="preserve"> </w:t>
            </w:r>
          </w:p>
          <w:p w14:paraId="64B4F404" w14:textId="05528092" w:rsidR="08D11168" w:rsidRDefault="08D11168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(Mamma Mia)</w:t>
            </w:r>
          </w:p>
          <w:p w14:paraId="361B2258" w14:textId="69EEFBD7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0FC58A86" w14:textId="7D3DD9E5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 xml:space="preserve">CALLBACKS #2 </w:t>
            </w:r>
          </w:p>
          <w:p w14:paraId="48DD1AB4" w14:textId="07BC5CCC" w:rsidR="0026518B" w:rsidRPr="0026518B" w:rsidRDefault="0026518B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26518B">
              <w:rPr>
                <w:rFonts w:cstheme="minorHAnsi"/>
                <w:b/>
                <w:bCs/>
                <w:sz w:val="28"/>
                <w:szCs w:val="28"/>
              </w:rPr>
              <w:t>cont</w:t>
            </w:r>
            <w:proofErr w:type="spellEnd"/>
          </w:p>
          <w:p w14:paraId="4A01569F" w14:textId="03E5E3DA" w:rsidR="00C27F82" w:rsidRPr="0026518B" w:rsidRDefault="00C27F82" w:rsidP="003A633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41FF41A" w14:textId="3975F015" w:rsidR="003A6339" w:rsidRPr="0026518B" w:rsidRDefault="003A6339" w:rsidP="003A633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sz w:val="28"/>
                <w:szCs w:val="28"/>
              </w:rPr>
              <w:t>LEARN FINALE DANCE</w:t>
            </w:r>
          </w:p>
          <w:p w14:paraId="7C881F35" w14:textId="1C8B2E03" w:rsidR="003A6339" w:rsidRPr="0026518B" w:rsidRDefault="0026518B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 xml:space="preserve"> </w:t>
            </w:r>
            <w:proofErr w:type="spellStart"/>
            <w:r w:rsidRPr="08D11168">
              <w:rPr>
                <w:sz w:val="28"/>
                <w:szCs w:val="28"/>
              </w:rPr>
              <w:t>cont</w:t>
            </w:r>
            <w:proofErr w:type="spellEnd"/>
          </w:p>
          <w:p w14:paraId="3064E4A2" w14:textId="77777777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27F82" w:rsidRPr="0026518B" w14:paraId="4D935BEB" w14:textId="77777777" w:rsidTr="08D11168">
        <w:tc>
          <w:tcPr>
            <w:tcW w:w="2254" w:type="dxa"/>
          </w:tcPr>
          <w:p w14:paraId="1153C2F6" w14:textId="3CEDA07B" w:rsidR="00C27F82" w:rsidRPr="0026518B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14:paraId="5C0AD4E3" w14:textId="7038B74B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>CALLBACKS # 3</w:t>
            </w:r>
            <w:r w:rsidRPr="0026518B">
              <w:rPr>
                <w:rFonts w:cstheme="minorHAnsi"/>
                <w:sz w:val="28"/>
                <w:szCs w:val="28"/>
              </w:rPr>
              <w:t xml:space="preserve"> &amp;</w:t>
            </w:r>
          </w:p>
          <w:p w14:paraId="2695F351" w14:textId="3B986F4E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LEARN FINALE DANCE</w:t>
            </w:r>
          </w:p>
          <w:p w14:paraId="556B02C0" w14:textId="61A41EA6" w:rsidR="00C27F82" w:rsidRPr="0026518B" w:rsidRDefault="00C27F82" w:rsidP="00C27F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ADCB527" w14:textId="6040BE79" w:rsidR="00C27F82" w:rsidRDefault="00C27F82" w:rsidP="00C27F8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6518B">
              <w:rPr>
                <w:rFonts w:cstheme="minorHAnsi"/>
                <w:b/>
                <w:bCs/>
                <w:sz w:val="28"/>
                <w:szCs w:val="28"/>
              </w:rPr>
              <w:t xml:space="preserve">CALLBACKS # 3 </w:t>
            </w:r>
          </w:p>
          <w:p w14:paraId="2ED802EC" w14:textId="29338F1B" w:rsidR="0026518B" w:rsidRPr="0026518B" w:rsidRDefault="0026518B" w:rsidP="00C27F8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6518B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26518B">
              <w:rPr>
                <w:rFonts w:cstheme="minorHAnsi"/>
                <w:sz w:val="28"/>
                <w:szCs w:val="28"/>
              </w:rPr>
              <w:t>if</w:t>
            </w:r>
            <w:proofErr w:type="gramEnd"/>
            <w:r w:rsidRPr="0026518B">
              <w:rPr>
                <w:rFonts w:cstheme="minorHAnsi"/>
                <w:sz w:val="28"/>
                <w:szCs w:val="28"/>
              </w:rPr>
              <w:t xml:space="preserve"> necessary)</w:t>
            </w:r>
          </w:p>
          <w:p w14:paraId="0555601D" w14:textId="7A03F2D8" w:rsidR="00C27F82" w:rsidRPr="0026518B" w:rsidRDefault="00C27F82" w:rsidP="003A633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4" w:type="dxa"/>
          </w:tcPr>
          <w:p w14:paraId="2C0A35E2" w14:textId="77777777" w:rsidR="0026518B" w:rsidRPr="0026518B" w:rsidRDefault="003A6339" w:rsidP="08D11168">
            <w:pPr>
              <w:jc w:val="center"/>
              <w:rPr>
                <w:sz w:val="28"/>
                <w:szCs w:val="28"/>
              </w:rPr>
            </w:pPr>
            <w:r w:rsidRPr="08D11168">
              <w:rPr>
                <w:sz w:val="28"/>
                <w:szCs w:val="28"/>
              </w:rPr>
              <w:t>LEARN FINALE DANCE</w:t>
            </w:r>
          </w:p>
          <w:p w14:paraId="48A0DAEB" w14:textId="65F0316B" w:rsidR="08D11168" w:rsidRDefault="08D11168" w:rsidP="08D11168">
            <w:pPr>
              <w:jc w:val="center"/>
              <w:rPr>
                <w:sz w:val="28"/>
                <w:szCs w:val="28"/>
              </w:rPr>
            </w:pPr>
            <w:proofErr w:type="spellStart"/>
            <w:r w:rsidRPr="08D11168">
              <w:rPr>
                <w:sz w:val="28"/>
                <w:szCs w:val="28"/>
              </w:rPr>
              <w:t>cont</w:t>
            </w:r>
            <w:proofErr w:type="spellEnd"/>
          </w:p>
          <w:p w14:paraId="3754DC47" w14:textId="5DBCEA38" w:rsidR="00C27F82" w:rsidRPr="0026518B" w:rsidRDefault="00C27F82" w:rsidP="08D1116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2922B0" w14:textId="77777777" w:rsidR="00C27F82" w:rsidRPr="0026518B" w:rsidRDefault="00C27F82" w:rsidP="00C27F82">
      <w:pPr>
        <w:jc w:val="center"/>
        <w:rPr>
          <w:rFonts w:cstheme="minorHAnsi"/>
          <w:sz w:val="28"/>
          <w:szCs w:val="28"/>
        </w:rPr>
      </w:pPr>
    </w:p>
    <w:p w14:paraId="75AEE0F0" w14:textId="4E9D1E3B" w:rsidR="00C27F82" w:rsidRDefault="00C27F82" w:rsidP="08D11168">
      <w:pPr>
        <w:jc w:val="center"/>
        <w:rPr>
          <w:b/>
          <w:bCs/>
          <w:sz w:val="28"/>
          <w:szCs w:val="28"/>
        </w:rPr>
      </w:pPr>
      <w:r w:rsidRPr="08D11168">
        <w:rPr>
          <w:b/>
          <w:bCs/>
          <w:sz w:val="28"/>
          <w:szCs w:val="28"/>
        </w:rPr>
        <w:t>WEEK 9-CASTING ANNOUNCEMENT!!</w:t>
      </w:r>
    </w:p>
    <w:p w14:paraId="5B15E41B" w14:textId="14BCC7E6" w:rsidR="006E5502" w:rsidRDefault="006E5502" w:rsidP="00C27F8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CHOOKAS!</w:t>
      </w:r>
    </w:p>
    <w:p w14:paraId="294D828C" w14:textId="5AFB61DA" w:rsidR="006E5502" w:rsidRPr="0026518B" w:rsidRDefault="006E5502" w:rsidP="00C27F82">
      <w:pPr>
        <w:jc w:val="center"/>
        <w:rPr>
          <w:rFonts w:cstheme="minorHAnsi"/>
          <w:b/>
          <w:bCs/>
          <w:sz w:val="28"/>
          <w:szCs w:val="28"/>
        </w:rPr>
      </w:pPr>
      <w:r w:rsidRPr="006E550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E5502" w:rsidRPr="00265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82"/>
    <w:rsid w:val="0016048F"/>
    <w:rsid w:val="002251E1"/>
    <w:rsid w:val="0026518B"/>
    <w:rsid w:val="003A6339"/>
    <w:rsid w:val="004D556A"/>
    <w:rsid w:val="006E5502"/>
    <w:rsid w:val="00C27F82"/>
    <w:rsid w:val="00E228DC"/>
    <w:rsid w:val="08D11168"/>
    <w:rsid w:val="3EB04DA8"/>
    <w:rsid w:val="73D1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F057"/>
  <w15:chartTrackingRefBased/>
  <w15:docId w15:val="{FEFFCEFD-318C-4569-926A-4747B227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3951E1379E24CB863CF564521F097" ma:contentTypeVersion="13" ma:contentTypeDescription="Create a new document." ma:contentTypeScope="" ma:versionID="e0216872d57950cf8fd54205df038b8b">
  <xsd:schema xmlns:xsd="http://www.w3.org/2001/XMLSchema" xmlns:xs="http://www.w3.org/2001/XMLSchema" xmlns:p="http://schemas.microsoft.com/office/2006/metadata/properties" xmlns:ns2="cce6f955-0371-4537-ba0e-32ac29a4f44e" xmlns:ns3="da699594-192b-45a7-afd8-c82c2594415d" targetNamespace="http://schemas.microsoft.com/office/2006/metadata/properties" ma:root="true" ma:fieldsID="16c28039c6e9d983e5da58a1e5219ad2" ns2:_="" ns3:_="">
    <xsd:import namespace="cce6f955-0371-4537-ba0e-32ac29a4f44e"/>
    <xsd:import namespace="da699594-192b-45a7-afd8-c82c25944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f955-0371-4537-ba0e-32ac29a4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99594-192b-45a7-afd8-c82c25944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2C4F8-B5EB-4E0C-8E9E-A68488523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83F58-FEB8-46E2-A927-E656ED336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E8D2F-7377-4585-A02E-F29EE290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f955-0371-4537-ba0e-32ac29a4f44e"/>
    <ds:schemaRef ds:uri="da699594-192b-45a7-afd8-c82c25944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Corry</dc:creator>
  <cp:keywords/>
  <dc:description/>
  <cp:lastModifiedBy>Anne Corry</cp:lastModifiedBy>
  <cp:revision>2</cp:revision>
  <dcterms:created xsi:type="dcterms:W3CDTF">2022-03-01T22:41:00Z</dcterms:created>
  <dcterms:modified xsi:type="dcterms:W3CDTF">2022-03-01T22:41:00Z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0x01010070E3951E1379E24CB863CF564521F097</vt:lpwstr>
  </property>
</Properties>
</file>