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DA11" w14:textId="5DEE320A" w:rsidR="00A67402" w:rsidRPr="00D03B91" w:rsidRDefault="00E225F4" w:rsidP="00D03B91">
      <w:pPr>
        <w:spacing w:after="0" w:line="240" w:lineRule="auto"/>
        <w:ind w:left="-142"/>
        <w:rPr>
          <w:rFonts w:ascii="Arial" w:hAnsi="Arial" w:cs="Arial"/>
          <w:b/>
          <w:color w:val="0070C0"/>
          <w:sz w:val="36"/>
          <w:szCs w:val="36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9A2C56" w:rsidRPr="009A2C56">
        <w:rPr>
          <w:rFonts w:ascii="Arial" w:hAnsi="Arial" w:cs="Arial"/>
          <w:b/>
          <w:color w:val="0070C0"/>
          <w:sz w:val="36"/>
          <w:szCs w:val="36"/>
        </w:rPr>
        <w:t>Date: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C008C6">
        <w:rPr>
          <w:rFonts w:ascii="Arial" w:hAnsi="Arial" w:cs="Arial"/>
          <w:b/>
          <w:color w:val="0070C0"/>
          <w:sz w:val="36"/>
          <w:szCs w:val="36"/>
        </w:rPr>
        <w:t>13</w:t>
      </w:r>
      <w:r w:rsidR="00D03B91">
        <w:rPr>
          <w:rFonts w:ascii="Arial" w:hAnsi="Arial" w:cs="Arial"/>
          <w:b/>
          <w:color w:val="0070C0"/>
          <w:sz w:val="36"/>
          <w:szCs w:val="36"/>
        </w:rPr>
        <w:t>/01/25 – 1</w:t>
      </w:r>
      <w:r w:rsidR="00C008C6">
        <w:rPr>
          <w:rFonts w:ascii="Arial" w:hAnsi="Arial" w:cs="Arial"/>
          <w:b/>
          <w:color w:val="0070C0"/>
          <w:sz w:val="36"/>
          <w:szCs w:val="36"/>
        </w:rPr>
        <w:t>7</w:t>
      </w:r>
      <w:r w:rsidR="00D03B91">
        <w:rPr>
          <w:rFonts w:ascii="Arial" w:hAnsi="Arial" w:cs="Arial"/>
          <w:b/>
          <w:color w:val="0070C0"/>
          <w:sz w:val="36"/>
          <w:szCs w:val="36"/>
        </w:rPr>
        <w:t>/01/25</w:t>
      </w:r>
      <w:bookmarkStart w:id="1" w:name="_Hlk106604301"/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          </w:t>
      </w:r>
      <w:r w:rsidR="007E487A">
        <w:rPr>
          <w:rFonts w:ascii="Arial" w:hAnsi="Arial" w:cs="Arial"/>
          <w:b/>
          <w:color w:val="0070C0"/>
          <w:sz w:val="40"/>
          <w:szCs w:val="40"/>
        </w:rPr>
        <w:t xml:space="preserve">Holiday Week </w:t>
      </w:r>
      <w:r w:rsidR="004B3C40">
        <w:rPr>
          <w:rFonts w:ascii="Arial" w:hAnsi="Arial" w:cs="Arial"/>
          <w:b/>
          <w:color w:val="0070C0"/>
          <w:sz w:val="40"/>
          <w:szCs w:val="40"/>
        </w:rPr>
        <w:t>2</w:t>
      </w:r>
      <w:r w:rsidR="007E487A">
        <w:rPr>
          <w:rFonts w:ascii="Arial" w:hAnsi="Arial" w:cs="Arial"/>
          <w:b/>
          <w:color w:val="0070C0"/>
          <w:sz w:val="40"/>
          <w:szCs w:val="40"/>
        </w:rPr>
        <w:t xml:space="preserve"> Program - </w:t>
      </w:r>
      <w:r w:rsidR="006C422B">
        <w:rPr>
          <w:rFonts w:ascii="Arial" w:hAnsi="Arial" w:cs="Arial"/>
          <w:b/>
          <w:color w:val="0070C0"/>
          <w:sz w:val="40"/>
          <w:szCs w:val="40"/>
        </w:rPr>
        <w:t>Breakfast Menu</w:t>
      </w:r>
      <w:r w:rsidR="001D3C5C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bookmarkEnd w:id="1"/>
    <w:p w14:paraId="645D67DC" w14:textId="1FCE67F5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273FFF17" w:rsidR="005E19DE" w:rsidRPr="008D6CC5" w:rsidRDefault="005E19DE" w:rsidP="00A07A52">
            <w:pPr>
              <w:rPr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Mon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Tue</w:t>
            </w:r>
            <w:r w:rsidR="00155A79" w:rsidRPr="006C3D8C">
              <w:rPr>
                <w:b/>
                <w:bCs/>
                <w:sz w:val="32"/>
                <w:szCs w:val="32"/>
              </w:rPr>
              <w:t>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E3E0DE7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3C6404">
        <w:trPr>
          <w:trHeight w:val="7947"/>
        </w:trPr>
        <w:tc>
          <w:tcPr>
            <w:tcW w:w="2972" w:type="dxa"/>
          </w:tcPr>
          <w:p w14:paraId="3A2AE099" w14:textId="53A06596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AAB8A22" w14:textId="52B10FF5" w:rsidR="006956AA" w:rsidRPr="006956AA" w:rsidRDefault="003A4FBA" w:rsidP="006956A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Yoghurt and Fruit Cups</w:t>
            </w:r>
            <w:r w:rsidR="006956AA">
              <w:rPr>
                <w:b/>
                <w:bCs/>
                <w:sz w:val="28"/>
                <w:szCs w:val="28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with fresh Fruit and Vanilla Yoghurt)</w:t>
            </w:r>
          </w:p>
          <w:p w14:paraId="0E071C5E" w14:textId="5067E9A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41D80822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17BCCCDB" w14:textId="70EA1F7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516FDB94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72E0E8A1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39495D01" w14:textId="50D1EED5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6F73E92" w14:textId="242BC130" w:rsidR="00DD4F02" w:rsidRPr="0050425B" w:rsidRDefault="002023D0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38420E0D" w14:textId="25FD378F" w:rsidR="00A44B5F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4A15E26B" w14:textId="1E8260E8" w:rsidR="002023D0" w:rsidRDefault="00A44B5F" w:rsidP="002023D0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2AC0432E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4824F5AF" w14:textId="77777777" w:rsidR="00846208" w:rsidRPr="00EF04B5" w:rsidRDefault="00846208" w:rsidP="002023D0">
            <w:pPr>
              <w:rPr>
                <w:sz w:val="20"/>
                <w:szCs w:val="20"/>
              </w:rPr>
            </w:pP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748F5932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27DB4D21" w14:textId="09A26864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108372" w14:textId="5DC9C9CB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97A3355" w14:textId="67F95F22" w:rsidR="001D3C5C" w:rsidRPr="006956AA" w:rsidRDefault="007000EB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000EB">
              <w:rPr>
                <w:b/>
                <w:bCs/>
                <w:sz w:val="26"/>
                <w:szCs w:val="26"/>
              </w:rPr>
              <w:t>Speedy Blueberry Pancakes</w:t>
            </w:r>
            <w:r w:rsidR="005A351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(with Maple Syrup and B</w:t>
            </w:r>
            <w:r>
              <w:rPr>
                <w:b/>
                <w:bCs/>
                <w:i/>
                <w:iCs/>
                <w:sz w:val="20"/>
                <w:szCs w:val="20"/>
              </w:rPr>
              <w:t>lueb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erries)</w:t>
            </w:r>
          </w:p>
          <w:p w14:paraId="588F7372" w14:textId="7777777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124CBDC0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2518205B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299DFFFA" w14:textId="3B3DB596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Nutelex</w:t>
            </w:r>
            <w:proofErr w:type="spellEnd"/>
          </w:p>
          <w:p w14:paraId="2D71E726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234EA2F3" w14:textId="77777777" w:rsidR="00DD4F02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5BD61AB" w14:textId="6481330E" w:rsidR="002023D0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  <w:r w:rsidR="002023D0">
              <w:rPr>
                <w:sz w:val="24"/>
                <w:szCs w:val="24"/>
              </w:rPr>
              <w:t xml:space="preserve"> </w:t>
            </w:r>
          </w:p>
          <w:p w14:paraId="5A0B56F1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00134C2C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7F5DE7AE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E9EAE9E" w14:textId="6AC94F6C" w:rsidR="001E2266" w:rsidRP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0A0BE9DA" w14:textId="70DF66A4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0616F849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A3FC2D0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7072B178" w14:textId="77777777" w:rsidR="002023D0" w:rsidRDefault="002023D0" w:rsidP="002023D0">
            <w:pPr>
              <w:rPr>
                <w:b/>
                <w:bCs/>
                <w:sz w:val="24"/>
                <w:szCs w:val="24"/>
              </w:rPr>
            </w:pPr>
          </w:p>
          <w:p w14:paraId="7B0F42CC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718ECCF" w14:textId="081E5E98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="001E2266">
              <w:rPr>
                <w:b/>
                <w:bCs/>
                <w:sz w:val="24"/>
                <w:szCs w:val="24"/>
              </w:rPr>
              <w:t xml:space="preserve"> </w:t>
            </w:r>
            <w:r w:rsidR="001E2266" w:rsidRPr="001E2266">
              <w:rPr>
                <w:sz w:val="24"/>
                <w:szCs w:val="24"/>
              </w:rPr>
              <w:t>P</w:t>
            </w:r>
            <w:r w:rsidRPr="001E2266">
              <w:rPr>
                <w:sz w:val="20"/>
                <w:szCs w:val="20"/>
              </w:rPr>
              <w:t>ean</w:t>
            </w:r>
            <w:r w:rsidRPr="00521482">
              <w:rPr>
                <w:sz w:val="20"/>
                <w:szCs w:val="20"/>
              </w:rPr>
              <w:t>uts</w:t>
            </w:r>
            <w:r>
              <w:rPr>
                <w:sz w:val="20"/>
                <w:szCs w:val="20"/>
              </w:rPr>
              <w:t>/Gluten/Dairy</w:t>
            </w:r>
          </w:p>
          <w:p w14:paraId="7D4E0074" w14:textId="77777777" w:rsidR="00846208" w:rsidRPr="00EF04B5" w:rsidRDefault="00846208" w:rsidP="002023D0">
            <w:pPr>
              <w:rPr>
                <w:sz w:val="20"/>
                <w:szCs w:val="20"/>
              </w:rPr>
            </w:pPr>
          </w:p>
          <w:p w14:paraId="13C919BE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4ED4120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0C89C629" w14:textId="7B620C04" w:rsidR="002023D0" w:rsidRPr="003C6404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3C6404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3459170E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AC10787" w14:textId="23B9C4CF" w:rsidR="002023D0" w:rsidRPr="006956AA" w:rsidRDefault="00AA0669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Splish Splash Pancakes</w:t>
            </w:r>
            <w:r w:rsidR="006956AA">
              <w:rPr>
                <w:b/>
                <w:bCs/>
                <w:sz w:val="28"/>
                <w:szCs w:val="28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(with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Yoghurt,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 xml:space="preserve"> Mango or Berries)</w:t>
            </w:r>
          </w:p>
          <w:p w14:paraId="7DB7C2D1" w14:textId="7777777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0DB9B760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28BCA3A3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1449EB68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4B909520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04B5BBD4" w14:textId="2A92B833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B180C90" w14:textId="7F272EF6" w:rsidR="00A44B5F" w:rsidRP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44A6E234" w14:textId="4B781939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C6BD766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34C29FB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F265794" w14:textId="3832F0BE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337AC1C2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3488694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04FBF795" w14:textId="77777777" w:rsidR="003A4FBA" w:rsidRPr="006956AA" w:rsidRDefault="003A4FBA" w:rsidP="003A4FB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Galaxy DIY </w:t>
            </w:r>
            <w:r w:rsidRPr="005A351F">
              <w:rPr>
                <w:b/>
                <w:bCs/>
                <w:sz w:val="26"/>
                <w:szCs w:val="26"/>
              </w:rPr>
              <w:t>Smoothies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(with a choice of Mango or Berries)</w:t>
            </w:r>
          </w:p>
          <w:p w14:paraId="6E27EB48" w14:textId="16FB9B54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0C7A0DA3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4169F005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1829C670" w14:textId="7DB5D265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Nutelex</w:t>
            </w:r>
            <w:proofErr w:type="spellEnd"/>
          </w:p>
          <w:p w14:paraId="15AE6944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F09207B" w14:textId="59B157B7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37EE37F" w14:textId="729F3A26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448B4561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F1805E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24D65FBB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897EEC9" w14:textId="77777777" w:rsid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B2178A" w14:textId="2BF03116" w:rsidR="00A44B5F" w:rsidRPr="0050425B" w:rsidRDefault="00725CAA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0425B">
              <w:rPr>
                <w:sz w:val="24"/>
                <w:szCs w:val="24"/>
              </w:rPr>
              <w:t>Cheerio’s</w:t>
            </w:r>
          </w:p>
          <w:p w14:paraId="123DF82E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6E66B7AD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00AF060B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23308F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24BD23D2" w14:textId="4E07B169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086B6BA" w14:textId="77777777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68DE18FE" w14:textId="433F5AAF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05772F5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75E1F200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F8BAA70" w14:textId="3AACF114" w:rsidR="002023D0" w:rsidRPr="009E0EF3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14:paraId="2C551B2E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B8E70B5" w14:textId="31B9C0D4" w:rsidR="00351AF0" w:rsidRPr="006956AA" w:rsidRDefault="007000EB" w:rsidP="00351AF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Trail Mix </w:t>
            </w:r>
            <w:r w:rsidR="00351AF0" w:rsidRPr="005A351F">
              <w:rPr>
                <w:b/>
                <w:bCs/>
                <w:sz w:val="26"/>
                <w:szCs w:val="26"/>
              </w:rPr>
              <w:t>Muesli</w:t>
            </w:r>
            <w:r w:rsidR="00351AF0">
              <w:rPr>
                <w:b/>
                <w:bCs/>
                <w:i/>
                <w:iCs/>
                <w:sz w:val="20"/>
                <w:szCs w:val="20"/>
              </w:rPr>
              <w:t xml:space="preserve"> (with Cinnamon, Maple Syrup and Berries)</w:t>
            </w:r>
          </w:p>
          <w:p w14:paraId="42562B85" w14:textId="5E82E7C9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proofErr w:type="gramStart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at all times</w:t>
            </w:r>
            <w:proofErr w:type="gramEnd"/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7ED0558B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196EB999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47D2DF0D" w14:textId="3D34367A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Nutelex</w:t>
            </w:r>
            <w:proofErr w:type="spellEnd"/>
          </w:p>
          <w:p w14:paraId="7FC3BF99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39A5489" w14:textId="6186B77E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83A4800" w14:textId="53BE72A5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75A1662C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4BD9AFC7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793940A1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9417E89" w14:textId="7EA69E3A" w:rsidR="00A44B5F" w:rsidRP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0A00B0F" w14:textId="4B8DC591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26D52E9E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5B6A3A04" w14:textId="77777777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 and Pears</w:t>
            </w:r>
          </w:p>
          <w:p w14:paraId="4B11A261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7056B9B9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0713EC5C" w14:textId="4551F94E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373EF91" w14:textId="77777777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273F94A2" w14:textId="7B003EBE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527295F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</w:p>
          <w:p w14:paraId="0A6AE9F9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2A1CE943" w14:textId="17A969A1" w:rsidR="002023D0" w:rsidRPr="005A1BDC" w:rsidRDefault="002023D0" w:rsidP="002023D0">
            <w:pPr>
              <w:rPr>
                <w:sz w:val="28"/>
                <w:szCs w:val="28"/>
              </w:rPr>
            </w:pPr>
          </w:p>
        </w:tc>
      </w:tr>
      <w:tr w:rsidR="002023D0" w14:paraId="475D1112" w14:textId="77777777" w:rsidTr="000D6BE8">
        <w:trPr>
          <w:trHeight w:val="434"/>
        </w:trPr>
        <w:tc>
          <w:tcPr>
            <w:tcW w:w="2972" w:type="dxa"/>
          </w:tcPr>
          <w:p w14:paraId="3C308303" w14:textId="51EB4495" w:rsidR="002023D0" w:rsidRPr="003C6404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</w:t>
            </w:r>
            <w:r w:rsidR="003C6404">
              <w:rPr>
                <w:b/>
                <w:bCs/>
                <w:sz w:val="28"/>
                <w:szCs w:val="28"/>
                <w:u w:val="single"/>
              </w:rPr>
              <w:t>s</w:t>
            </w:r>
          </w:p>
        </w:tc>
        <w:tc>
          <w:tcPr>
            <w:tcW w:w="2977" w:type="dxa"/>
          </w:tcPr>
          <w:p w14:paraId="349868EC" w14:textId="77777777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  <w:p w14:paraId="2C1ED82B" w14:textId="68B551DE" w:rsidR="002023D0" w:rsidRPr="00521482" w:rsidRDefault="002023D0" w:rsidP="002023D0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657A770" w14:textId="42DDFD7B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  <w:tc>
          <w:tcPr>
            <w:tcW w:w="2976" w:type="dxa"/>
          </w:tcPr>
          <w:p w14:paraId="5BBF47E8" w14:textId="32B539C0" w:rsidR="002023D0" w:rsidRPr="00521482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  <w:tc>
          <w:tcPr>
            <w:tcW w:w="2982" w:type="dxa"/>
          </w:tcPr>
          <w:p w14:paraId="54366F6A" w14:textId="260A9B85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</w:tr>
    </w:tbl>
    <w:p w14:paraId="6B475C30" w14:textId="6BF2627C" w:rsidR="00A5673A" w:rsidRDefault="00A5673A" w:rsidP="003B0E92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5849C0FF" w14:textId="4C76F64C" w:rsidR="00E0335C" w:rsidRPr="003B0E92" w:rsidRDefault="00457FF8" w:rsidP="00D03B91">
      <w:pPr>
        <w:spacing w:after="0" w:line="240" w:lineRule="auto"/>
        <w:ind w:left="-142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noProof/>
          <w:color w:val="0070C0"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46675362" wp14:editId="1486B934">
            <wp:simplePos x="0" y="0"/>
            <wp:positionH relativeFrom="column">
              <wp:posOffset>7595606</wp:posOffset>
            </wp:positionH>
            <wp:positionV relativeFrom="paragraph">
              <wp:posOffset>-643890</wp:posOffset>
            </wp:positionV>
            <wp:extent cx="2251075" cy="507365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35C" w:rsidRPr="003B0E92">
        <w:rPr>
          <w:rFonts w:ascii="Arial" w:hAnsi="Arial" w:cs="Arial"/>
          <w:b/>
          <w:color w:val="0070C0"/>
          <w:sz w:val="36"/>
          <w:szCs w:val="36"/>
        </w:rPr>
        <w:t>Date:</w:t>
      </w:r>
      <w:r w:rsidR="00725CAA" w:rsidRPr="003B0E92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4B3C40">
        <w:rPr>
          <w:rFonts w:ascii="Arial" w:hAnsi="Arial" w:cs="Arial"/>
          <w:b/>
          <w:color w:val="0070C0"/>
          <w:sz w:val="36"/>
          <w:szCs w:val="36"/>
        </w:rPr>
        <w:t>13</w:t>
      </w:r>
      <w:r w:rsidR="00D03B91">
        <w:rPr>
          <w:rFonts w:ascii="Arial" w:hAnsi="Arial" w:cs="Arial"/>
          <w:b/>
          <w:color w:val="0070C0"/>
          <w:sz w:val="36"/>
          <w:szCs w:val="36"/>
        </w:rPr>
        <w:t>/01/25 – 1</w:t>
      </w:r>
      <w:r w:rsidR="004B3C40">
        <w:rPr>
          <w:rFonts w:ascii="Arial" w:hAnsi="Arial" w:cs="Arial"/>
          <w:b/>
          <w:color w:val="0070C0"/>
          <w:sz w:val="36"/>
          <w:szCs w:val="36"/>
        </w:rPr>
        <w:t>7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/01/25       </w:t>
      </w:r>
      <w:r w:rsidR="007E487A">
        <w:rPr>
          <w:rFonts w:ascii="Arial" w:hAnsi="Arial" w:cs="Arial"/>
          <w:b/>
          <w:color w:val="0070C0"/>
          <w:sz w:val="36"/>
          <w:szCs w:val="36"/>
        </w:rPr>
        <w:t>Holiday Program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W</w:t>
      </w:r>
      <w:r w:rsidR="000A11AA">
        <w:rPr>
          <w:rFonts w:ascii="Arial" w:hAnsi="Arial" w:cs="Arial"/>
          <w:b/>
          <w:color w:val="0070C0"/>
          <w:sz w:val="36"/>
          <w:szCs w:val="36"/>
        </w:rPr>
        <w:t xml:space="preserve">eek </w:t>
      </w:r>
      <w:r w:rsidR="004B3C40">
        <w:rPr>
          <w:rFonts w:ascii="Arial" w:hAnsi="Arial" w:cs="Arial"/>
          <w:b/>
          <w:color w:val="0070C0"/>
          <w:sz w:val="36"/>
          <w:szCs w:val="36"/>
        </w:rPr>
        <w:t xml:space="preserve">2 </w:t>
      </w:r>
      <w:r w:rsidR="007E487A">
        <w:rPr>
          <w:rFonts w:ascii="Arial" w:hAnsi="Arial" w:cs="Arial"/>
          <w:b/>
          <w:color w:val="0070C0"/>
          <w:sz w:val="36"/>
          <w:szCs w:val="36"/>
        </w:rPr>
        <w:t>–</w:t>
      </w:r>
      <w:r w:rsidR="009A2C56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0A11AA">
        <w:rPr>
          <w:rFonts w:ascii="Arial" w:hAnsi="Arial" w:cs="Arial"/>
          <w:b/>
          <w:color w:val="0070C0"/>
          <w:sz w:val="36"/>
          <w:szCs w:val="36"/>
        </w:rPr>
        <w:t>Afternoon Tea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Menu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467A41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1ACD8514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 xml:space="preserve">Monday </w:t>
            </w:r>
            <w:r w:rsidR="008D6CC5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Tuesday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E0335C" w14:paraId="19571C03" w14:textId="77777777" w:rsidTr="00467A41">
        <w:trPr>
          <w:trHeight w:val="4394"/>
        </w:trPr>
        <w:tc>
          <w:tcPr>
            <w:tcW w:w="2972" w:type="dxa"/>
          </w:tcPr>
          <w:p w14:paraId="204DFA7C" w14:textId="77777777" w:rsidR="00F745DA" w:rsidRPr="009876F3" w:rsidRDefault="00F745DA" w:rsidP="00F745DA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Afternoon Tea </w:t>
            </w:r>
          </w:p>
          <w:p w14:paraId="0F91B180" w14:textId="4306DD1B" w:rsidR="00F745DA" w:rsidRPr="00402281" w:rsidRDefault="00F745DA" w:rsidP="00F745D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 w:rsidR="00AA0669">
              <w:rPr>
                <w:b/>
                <w:bCs/>
                <w:sz w:val="26"/>
                <w:szCs w:val="26"/>
              </w:rPr>
              <w:t xml:space="preserve">DIY Wraps </w:t>
            </w:r>
            <w:r w:rsidR="00402281">
              <w:rPr>
                <w:b/>
                <w:bCs/>
                <w:i/>
                <w:iCs/>
                <w:sz w:val="20"/>
                <w:szCs w:val="20"/>
              </w:rPr>
              <w:t>(with a variety of dips</w:t>
            </w:r>
            <w:r w:rsidR="00AA0669">
              <w:rPr>
                <w:b/>
                <w:bCs/>
                <w:i/>
                <w:iCs/>
                <w:sz w:val="20"/>
                <w:szCs w:val="20"/>
              </w:rPr>
              <w:t>, veggies and deli meats</w:t>
            </w:r>
            <w:r w:rsid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3533A4A" w14:textId="77777777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>SPECIFY FRUIT</w:t>
            </w:r>
          </w:p>
          <w:p w14:paraId="21F6212F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51326333" w14:textId="6BC123C7" w:rsidR="006537DF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</w:t>
            </w:r>
            <w:r w:rsidR="006537DF">
              <w:t xml:space="preserve"> </w:t>
            </w:r>
            <w:r w:rsidR="00A530A0" w:rsidRPr="00045CE9">
              <w:t>Capsicum</w:t>
            </w:r>
            <w:r w:rsidR="00261B63">
              <w:t>, Lettuce</w:t>
            </w:r>
            <w:r w:rsidR="00A530A0" w:rsidRPr="00045CE9">
              <w:t>)</w:t>
            </w:r>
          </w:p>
          <w:p w14:paraId="60B7542B" w14:textId="00531F0B" w:rsidR="00261B6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CARBS </w:t>
            </w:r>
            <w:r w:rsidR="00261B63" w:rsidRPr="00045CE9">
              <w:t>(</w:t>
            </w:r>
            <w:r w:rsidR="00261B63">
              <w:t xml:space="preserve">Wholemeal Wraps, </w:t>
            </w:r>
            <w:r w:rsidR="00261B63">
              <w:t>Plain Rice Crackers, Barbeque Rice Crackers, Saladas</w:t>
            </w:r>
            <w:r w:rsidR="00261B63" w:rsidRPr="00045CE9">
              <w:t>)</w:t>
            </w:r>
          </w:p>
          <w:p w14:paraId="64434784" w14:textId="68008823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DAIRY </w:t>
            </w:r>
            <w:r w:rsidRPr="009876F3">
              <w:t>(Cheese</w:t>
            </w:r>
            <w:r w:rsidR="00261B63">
              <w:t>, French Onion Dip</w:t>
            </w:r>
            <w:r w:rsidRPr="009876F3">
              <w:t>)</w:t>
            </w:r>
          </w:p>
          <w:p w14:paraId="5315E415" w14:textId="77777777" w:rsidR="00261B63" w:rsidRPr="00261B6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9876F3">
              <w:rPr>
                <w:b/>
                <w:bCs/>
              </w:rPr>
              <w:t xml:space="preserve">SPECIFY OTHER </w:t>
            </w:r>
          </w:p>
          <w:p w14:paraId="041B8154" w14:textId="76E0904B" w:rsidR="00F745DA" w:rsidRPr="009876F3" w:rsidRDefault="00F745DA" w:rsidP="00261B63">
            <w:pPr>
              <w:pStyle w:val="ListParagraph"/>
              <w:spacing w:after="160" w:line="259" w:lineRule="auto"/>
              <w:ind w:left="467"/>
            </w:pPr>
            <w:r w:rsidRPr="009876F3">
              <w:t>(</w:t>
            </w:r>
            <w:r w:rsidR="00261B63">
              <w:t xml:space="preserve">Ham, Turkey, </w:t>
            </w:r>
            <w:proofErr w:type="spellStart"/>
            <w:r w:rsidR="00261B63">
              <w:t>Mayonaise</w:t>
            </w:r>
            <w:proofErr w:type="spellEnd"/>
            <w:r w:rsidRPr="009876F3">
              <w:t>)</w:t>
            </w:r>
          </w:p>
          <w:p w14:paraId="2E3D15FC" w14:textId="77777777" w:rsidR="00F745DA" w:rsidRPr="009876F3" w:rsidRDefault="00F745DA" w:rsidP="00F745DA">
            <w:pPr>
              <w:rPr>
                <w:b/>
                <w:bCs/>
              </w:rPr>
            </w:pPr>
            <w:r w:rsidRPr="009876F3">
              <w:rPr>
                <w:b/>
                <w:bCs/>
              </w:rPr>
              <w:t>Water</w:t>
            </w:r>
          </w:p>
          <w:p w14:paraId="78812D4D" w14:textId="77777777" w:rsidR="00F745DA" w:rsidRPr="009876F3" w:rsidRDefault="00F745DA" w:rsidP="00F745DA">
            <w:r w:rsidRPr="009876F3">
              <w:rPr>
                <w:b/>
                <w:bCs/>
              </w:rPr>
              <w:t>Dietary Alert:</w:t>
            </w:r>
            <w:r w:rsidRPr="009876F3">
              <w:t xml:space="preserve"> Peanuts/Gluten/Dairy</w:t>
            </w:r>
          </w:p>
          <w:p w14:paraId="0EB3CB20" w14:textId="77777777" w:rsidR="00F745DA" w:rsidRPr="009876F3" w:rsidRDefault="00F745DA" w:rsidP="00F745DA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SPECIAL REQUEST ITEMS: </w:t>
            </w:r>
          </w:p>
          <w:p w14:paraId="228450AF" w14:textId="77777777" w:rsidR="00F745DA" w:rsidRPr="009876F3" w:rsidRDefault="00F745DA" w:rsidP="00F745DA">
            <w:r w:rsidRPr="009876F3">
              <w:t xml:space="preserve">Requested By: </w:t>
            </w:r>
          </w:p>
          <w:p w14:paraId="06C7C160" w14:textId="4A8280C1" w:rsidR="00E0335C" w:rsidRPr="009876F3" w:rsidRDefault="00F745DA" w:rsidP="00E0335C">
            <w:r w:rsidRPr="009876F3">
              <w:t>Date Requested:</w:t>
            </w:r>
          </w:p>
        </w:tc>
        <w:tc>
          <w:tcPr>
            <w:tcW w:w="2977" w:type="dxa"/>
          </w:tcPr>
          <w:p w14:paraId="5509B43D" w14:textId="77777777" w:rsidR="00E0335C" w:rsidRPr="001926C5" w:rsidRDefault="00E0335C" w:rsidP="00E0335C">
            <w:pPr>
              <w:rPr>
                <w:b/>
                <w:bCs/>
                <w:u w:val="single"/>
              </w:rPr>
            </w:pPr>
            <w:r w:rsidRPr="001926C5">
              <w:rPr>
                <w:b/>
                <w:bCs/>
                <w:u w:val="single"/>
              </w:rPr>
              <w:t xml:space="preserve">Afternoon Tea </w:t>
            </w:r>
          </w:p>
          <w:p w14:paraId="1FA1175C" w14:textId="3F5D8240" w:rsidR="00045CE9" w:rsidRPr="001926C5" w:rsidRDefault="00725CAA" w:rsidP="00725CAA">
            <w:pPr>
              <w:rPr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>Main snack:</w:t>
            </w:r>
            <w:r w:rsidR="001D3C5C" w:rsidRPr="001926C5">
              <w:rPr>
                <w:b/>
                <w:bCs/>
                <w:sz w:val="26"/>
                <w:szCs w:val="26"/>
              </w:rPr>
              <w:t xml:space="preserve"> </w:t>
            </w:r>
            <w:r w:rsidR="00351AF0">
              <w:rPr>
                <w:b/>
                <w:bCs/>
                <w:sz w:val="26"/>
                <w:szCs w:val="26"/>
              </w:rPr>
              <w:t>Hedgehog Slice</w:t>
            </w:r>
            <w:r w:rsidR="00124D9D">
              <w:rPr>
                <w:b/>
                <w:bCs/>
                <w:sz w:val="26"/>
                <w:szCs w:val="26"/>
              </w:rPr>
              <w:t xml:space="preserve"> 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124D9D">
              <w:rPr>
                <w:b/>
                <w:bCs/>
                <w:i/>
                <w:iCs/>
                <w:sz w:val="20"/>
                <w:szCs w:val="20"/>
              </w:rPr>
              <w:t>made by the chefs at BPPS TC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6A8F5E5" w14:textId="77777777" w:rsidR="00725CAA" w:rsidRPr="00045CE9" w:rsidRDefault="00725CAA" w:rsidP="00725CAA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3AEE1388" w14:textId="6948B7F0" w:rsidR="00725CAA" w:rsidRPr="00045CE9" w:rsidRDefault="00725CAA" w:rsidP="00725CAA">
            <w:pPr>
              <w:pStyle w:val="ListParagraph"/>
              <w:ind w:left="458"/>
            </w:pPr>
            <w:r w:rsidRPr="00045CE9">
              <w:t>(Watermelon,</w:t>
            </w:r>
            <w:r w:rsidR="00A530A0">
              <w:t xml:space="preserve"> </w:t>
            </w:r>
            <w:r w:rsidRPr="00045CE9">
              <w:t>Oranges, Apples and Pears)</w:t>
            </w:r>
          </w:p>
          <w:p w14:paraId="2F5AD3CE" w14:textId="174B0A91" w:rsidR="006537DF" w:rsidRDefault="00725CAA" w:rsidP="00453A68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 Capsicum)</w:t>
            </w:r>
          </w:p>
          <w:p w14:paraId="175DC4E9" w14:textId="149CB9D6" w:rsidR="00725CAA" w:rsidRPr="00045CE9" w:rsidRDefault="00725CAA" w:rsidP="00453A68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 w:rsidR="00261B63" w:rsidRPr="00045CE9">
              <w:t>(</w:t>
            </w:r>
            <w:r w:rsidR="00261B63">
              <w:t>Plain Rice Crackers, Barbeque Rice Crackers, Saladas</w:t>
            </w:r>
            <w:r w:rsidR="00261B63" w:rsidRPr="00045CE9">
              <w:t>)</w:t>
            </w:r>
          </w:p>
          <w:p w14:paraId="5F23BC71" w14:textId="2F0290D1" w:rsidR="00CB4D2C" w:rsidRDefault="00725CAA" w:rsidP="009876F3">
            <w:pPr>
              <w:pStyle w:val="ListParagraph"/>
              <w:numPr>
                <w:ilvl w:val="0"/>
                <w:numId w:val="4"/>
              </w:numPr>
              <w:ind w:left="467" w:hanging="357"/>
            </w:pPr>
            <w:r w:rsidRPr="00045CE9">
              <w:rPr>
                <w:b/>
                <w:bCs/>
              </w:rPr>
              <w:t xml:space="preserve">SPECIFY DAIRY </w:t>
            </w:r>
            <w:r w:rsidR="00453A68" w:rsidRPr="00045CE9">
              <w:t>(</w:t>
            </w:r>
            <w:r w:rsidR="00261B63">
              <w:t xml:space="preserve">French Onion </w:t>
            </w:r>
            <w:r w:rsidR="00CB4D2C">
              <w:t>Dip)</w:t>
            </w:r>
          </w:p>
          <w:p w14:paraId="158DF3E4" w14:textId="79012898" w:rsidR="003B0E92" w:rsidRPr="00045CE9" w:rsidRDefault="00725CAA" w:rsidP="009876F3">
            <w:pPr>
              <w:pStyle w:val="ListParagraph"/>
              <w:numPr>
                <w:ilvl w:val="0"/>
                <w:numId w:val="4"/>
              </w:numPr>
              <w:ind w:left="467" w:hanging="357"/>
            </w:pPr>
            <w:r w:rsidRPr="00045CE9">
              <w:rPr>
                <w:b/>
                <w:bCs/>
              </w:rPr>
              <w:t xml:space="preserve"> OTHER </w:t>
            </w:r>
          </w:p>
          <w:p w14:paraId="49E08BF0" w14:textId="77777777" w:rsidR="009876F3" w:rsidRPr="00045CE9" w:rsidRDefault="009876F3" w:rsidP="009876F3">
            <w:pPr>
              <w:pStyle w:val="ListParagraph"/>
              <w:ind w:left="467"/>
              <w:rPr>
                <w:b/>
                <w:bCs/>
                <w:sz w:val="28"/>
                <w:szCs w:val="28"/>
              </w:rPr>
            </w:pPr>
          </w:p>
          <w:p w14:paraId="4F012201" w14:textId="0E7765ED" w:rsidR="00725CAA" w:rsidRPr="00045CE9" w:rsidRDefault="00725CAA" w:rsidP="00453A68">
            <w:pPr>
              <w:rPr>
                <w:b/>
                <w:bCs/>
              </w:rPr>
            </w:pPr>
            <w:r w:rsidRPr="00045CE9">
              <w:rPr>
                <w:b/>
                <w:bCs/>
              </w:rPr>
              <w:t>Water</w:t>
            </w:r>
          </w:p>
          <w:p w14:paraId="79826284" w14:textId="50453C53" w:rsidR="00725CAA" w:rsidRPr="00045CE9" w:rsidRDefault="00725CAA" w:rsidP="00725CAA">
            <w:r w:rsidRPr="00045CE9">
              <w:rPr>
                <w:b/>
                <w:bCs/>
              </w:rPr>
              <w:t>Dietary Alert:</w:t>
            </w:r>
            <w:r w:rsidRPr="00045CE9">
              <w:t xml:space="preserve"> </w:t>
            </w:r>
            <w:r w:rsidR="006C422B" w:rsidRPr="00045CE9">
              <w:t>P</w:t>
            </w:r>
            <w:r w:rsidRPr="00045CE9">
              <w:t>eanuts/Gluten/Dairy</w:t>
            </w:r>
          </w:p>
          <w:p w14:paraId="1A0A6036" w14:textId="77777777" w:rsidR="00725CAA" w:rsidRPr="00045CE9" w:rsidRDefault="00725CAA" w:rsidP="00725CA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1B19ADA5" w14:textId="77777777" w:rsidR="00725CAA" w:rsidRPr="00045CE9" w:rsidRDefault="00725CAA" w:rsidP="00725CAA">
            <w:r w:rsidRPr="00045CE9">
              <w:t xml:space="preserve">Requested By: </w:t>
            </w:r>
          </w:p>
          <w:p w14:paraId="706D0F86" w14:textId="432744FE" w:rsidR="00E0335C" w:rsidRPr="009876F3" w:rsidRDefault="00725CAA" w:rsidP="00725CAA">
            <w:r w:rsidRPr="00045CE9">
              <w:t>Date Requested:</w:t>
            </w:r>
          </w:p>
        </w:tc>
        <w:tc>
          <w:tcPr>
            <w:tcW w:w="2977" w:type="dxa"/>
          </w:tcPr>
          <w:p w14:paraId="6EE93724" w14:textId="77777777" w:rsidR="00F745DA" w:rsidRPr="00045CE9" w:rsidRDefault="00F745DA" w:rsidP="00F745D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Afternoon Tea </w:t>
            </w:r>
          </w:p>
          <w:p w14:paraId="0BA5942D" w14:textId="77777777" w:rsidR="00AA0669" w:rsidRPr="00402281" w:rsidRDefault="00AA0669" w:rsidP="00AA066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>
              <w:rPr>
                <w:b/>
                <w:bCs/>
                <w:sz w:val="26"/>
                <w:szCs w:val="26"/>
              </w:rPr>
              <w:t xml:space="preserve">Rice Crackers </w:t>
            </w:r>
            <w:r>
              <w:rPr>
                <w:b/>
                <w:bCs/>
                <w:i/>
                <w:iCs/>
                <w:sz w:val="20"/>
                <w:szCs w:val="20"/>
              </w:rPr>
              <w:t>(with a variety of dips)</w:t>
            </w:r>
          </w:p>
          <w:p w14:paraId="668DE3FA" w14:textId="77777777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7A63D326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1AF765C8" w14:textId="4B2D3248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Pr="00045CE9">
              <w:t>(Celery, Cucumber, Carrots, Capsicum)</w:t>
            </w:r>
          </w:p>
          <w:p w14:paraId="200857E4" w14:textId="20114EFF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 w:rsidRPr="00045CE9">
              <w:t>(</w:t>
            </w:r>
            <w:r w:rsidR="006537DF">
              <w:t xml:space="preserve">Plain Rice Crackers, </w:t>
            </w:r>
            <w:r w:rsidR="00261B63">
              <w:t>Barbeque Rice Crackers, Saladas</w:t>
            </w:r>
            <w:r w:rsidRPr="00045CE9">
              <w:t>)</w:t>
            </w:r>
          </w:p>
          <w:p w14:paraId="7B207C13" w14:textId="5D90339A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DAIRY </w:t>
            </w:r>
            <w:r w:rsidRPr="00045CE9">
              <w:t>(</w:t>
            </w:r>
            <w:r w:rsidR="00261B63">
              <w:t>French Onion Dip</w:t>
            </w:r>
            <w:r w:rsidRPr="00045CE9">
              <w:t>)</w:t>
            </w:r>
          </w:p>
          <w:p w14:paraId="2844D239" w14:textId="77777777" w:rsidR="00F745DA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045CE9">
              <w:rPr>
                <w:b/>
                <w:bCs/>
              </w:rPr>
              <w:t xml:space="preserve">SPECIFY OTHER </w:t>
            </w:r>
            <w:r w:rsidRPr="00045CE9">
              <w:t>(Honey, Vegemite, and ja</w:t>
            </w:r>
            <w:r>
              <w:t>m)</w:t>
            </w:r>
          </w:p>
          <w:p w14:paraId="7341AF25" w14:textId="77777777" w:rsidR="00F745DA" w:rsidRDefault="00F745DA" w:rsidP="00F745DA">
            <w:pPr>
              <w:rPr>
                <w:b/>
                <w:bCs/>
              </w:rPr>
            </w:pPr>
          </w:p>
          <w:p w14:paraId="39E9017F" w14:textId="77777777" w:rsidR="00F745DA" w:rsidRPr="00045CE9" w:rsidRDefault="00F745DA" w:rsidP="00F745DA">
            <w:r w:rsidRPr="00045CE9">
              <w:rPr>
                <w:b/>
                <w:bCs/>
              </w:rPr>
              <w:t>Water</w:t>
            </w:r>
          </w:p>
          <w:p w14:paraId="3AEB4412" w14:textId="77777777" w:rsidR="00F745DA" w:rsidRPr="00045CE9" w:rsidRDefault="00F745DA" w:rsidP="00F745DA">
            <w:r w:rsidRPr="00045CE9">
              <w:rPr>
                <w:b/>
                <w:bCs/>
              </w:rPr>
              <w:t>Dietary Alert:</w:t>
            </w:r>
            <w:r w:rsidRPr="00045CE9">
              <w:t xml:space="preserve"> Peanuts/Gluten/Dairy</w:t>
            </w:r>
          </w:p>
          <w:p w14:paraId="6E9F45B2" w14:textId="77777777" w:rsidR="00F745DA" w:rsidRPr="00045CE9" w:rsidRDefault="00F745DA" w:rsidP="00F745D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6F41B1BA" w14:textId="77777777" w:rsidR="00F745DA" w:rsidRPr="00045CE9" w:rsidRDefault="00F745DA" w:rsidP="00F745DA">
            <w:r w:rsidRPr="00045CE9">
              <w:t xml:space="preserve">Requested By: </w:t>
            </w:r>
          </w:p>
          <w:p w14:paraId="3C19EAA6" w14:textId="464C1459" w:rsidR="00E0335C" w:rsidRPr="009876F3" w:rsidRDefault="00F745DA" w:rsidP="00F745DA">
            <w:r w:rsidRPr="00045CE9">
              <w:t>Date Requested:</w:t>
            </w:r>
          </w:p>
        </w:tc>
        <w:tc>
          <w:tcPr>
            <w:tcW w:w="2976" w:type="dxa"/>
          </w:tcPr>
          <w:p w14:paraId="7A1E2B46" w14:textId="77777777" w:rsidR="00CB4D2C" w:rsidRPr="00045CE9" w:rsidRDefault="00CB4D2C" w:rsidP="00CB4D2C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Afternoon Tea </w:t>
            </w:r>
          </w:p>
          <w:p w14:paraId="706E85A3" w14:textId="01D26BC6" w:rsidR="00351AF0" w:rsidRDefault="00CB4D2C" w:rsidP="00351AF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51AF0">
              <w:rPr>
                <w:b/>
                <w:bCs/>
                <w:sz w:val="26"/>
                <w:szCs w:val="26"/>
              </w:rPr>
              <w:t xml:space="preserve">Main snack: </w:t>
            </w:r>
            <w:r w:rsidR="00A530A0">
              <w:rPr>
                <w:b/>
                <w:bCs/>
                <w:sz w:val="26"/>
                <w:szCs w:val="26"/>
              </w:rPr>
              <w:t>DIY Nachos</w:t>
            </w:r>
            <w:r w:rsidR="00124D9D" w:rsidRPr="00351AF0">
              <w:rPr>
                <w:b/>
                <w:bCs/>
                <w:sz w:val="26"/>
                <w:szCs w:val="26"/>
              </w:rPr>
              <w:t xml:space="preserve"> </w:t>
            </w:r>
            <w:r w:rsidR="00351AF0" w:rsidRPr="00351AF0">
              <w:rPr>
                <w:b/>
                <w:bCs/>
                <w:i/>
                <w:iCs/>
                <w:sz w:val="20"/>
                <w:szCs w:val="20"/>
              </w:rPr>
              <w:t>(with</w:t>
            </w:r>
            <w:r w:rsidR="00A530A0">
              <w:rPr>
                <w:b/>
                <w:bCs/>
                <w:i/>
                <w:iCs/>
                <w:sz w:val="20"/>
                <w:szCs w:val="20"/>
              </w:rPr>
              <w:t xml:space="preserve"> a variety of toppings</w:t>
            </w:r>
            <w:r w:rsidR="00351AF0" w:rsidRPr="00351AF0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2AD29A2" w14:textId="3BC44072" w:rsidR="00CB4D2C" w:rsidRPr="00045CE9" w:rsidRDefault="00351AF0" w:rsidP="00351A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62A85928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30ACDF59" w14:textId="116FEF35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 Capsicum)</w:t>
            </w:r>
          </w:p>
          <w:p w14:paraId="1925EE5C" w14:textId="77777777" w:rsidR="00261B63" w:rsidRPr="00261B63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</w:p>
          <w:p w14:paraId="730122C2" w14:textId="200C765F" w:rsidR="00CB4D2C" w:rsidRPr="00045CE9" w:rsidRDefault="00CB4D2C" w:rsidP="00261B63">
            <w:pPr>
              <w:pStyle w:val="ListParagraph"/>
              <w:spacing w:after="160" w:line="259" w:lineRule="auto"/>
              <w:ind w:left="458"/>
            </w:pPr>
            <w:r>
              <w:t>(</w:t>
            </w:r>
            <w:r w:rsidR="00A530A0">
              <w:t>Original Corn Chips</w:t>
            </w:r>
            <w:r w:rsidR="00261B63">
              <w:t xml:space="preserve">, </w:t>
            </w:r>
            <w:r w:rsidR="00261B63">
              <w:t>Plain Rice Crackers, Barbeque Rice Crackers, Saladas</w:t>
            </w:r>
            <w:r w:rsidR="00261B63" w:rsidRPr="00045CE9">
              <w:t>)</w:t>
            </w:r>
          </w:p>
          <w:p w14:paraId="352CC249" w14:textId="77777777" w:rsidR="00261B63" w:rsidRPr="00261B63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DAIRY </w:t>
            </w:r>
          </w:p>
          <w:p w14:paraId="0D9F6CFB" w14:textId="5F35FCB6" w:rsidR="00CB4D2C" w:rsidRPr="00045CE9" w:rsidRDefault="00CB4D2C" w:rsidP="00261B63">
            <w:pPr>
              <w:pStyle w:val="ListParagraph"/>
              <w:spacing w:after="160" w:line="259" w:lineRule="auto"/>
              <w:ind w:left="458"/>
            </w:pPr>
            <w:r w:rsidRPr="00045CE9">
              <w:t>(Cheese</w:t>
            </w:r>
            <w:r w:rsidR="00A530A0">
              <w:t>, French Onion</w:t>
            </w:r>
            <w:r w:rsidR="006537DF">
              <w:t>, Sour Cream</w:t>
            </w:r>
            <w:r w:rsidRPr="00045CE9">
              <w:t>)</w:t>
            </w:r>
          </w:p>
          <w:p w14:paraId="3824A071" w14:textId="77777777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045CE9">
              <w:rPr>
                <w:b/>
                <w:bCs/>
              </w:rPr>
              <w:t xml:space="preserve">SPECIFY OTHER </w:t>
            </w:r>
          </w:p>
          <w:p w14:paraId="702BDEEC" w14:textId="425995BE" w:rsidR="00CB4D2C" w:rsidRPr="00045CE9" w:rsidRDefault="00CB4D2C" w:rsidP="00CB4D2C">
            <w:pPr>
              <w:pStyle w:val="ListParagraph"/>
              <w:spacing w:after="160" w:line="259" w:lineRule="auto"/>
              <w:ind w:left="467"/>
            </w:pPr>
            <w:r w:rsidRPr="00045CE9">
              <w:t>(</w:t>
            </w:r>
            <w:r w:rsidR="00A530A0">
              <w:t>Salsa</w:t>
            </w:r>
            <w:r w:rsidR="00261B63">
              <w:t>, Guacamole</w:t>
            </w:r>
            <w:r w:rsidRPr="00045CE9">
              <w:t>)</w:t>
            </w:r>
          </w:p>
          <w:p w14:paraId="5E13F5B3" w14:textId="77777777" w:rsidR="00CB4D2C" w:rsidRPr="00045CE9" w:rsidRDefault="00CB4D2C" w:rsidP="00CB4D2C">
            <w:pPr>
              <w:rPr>
                <w:b/>
                <w:bCs/>
              </w:rPr>
            </w:pPr>
            <w:r w:rsidRPr="00045CE9">
              <w:rPr>
                <w:b/>
                <w:bCs/>
              </w:rPr>
              <w:t>Water</w:t>
            </w:r>
          </w:p>
          <w:p w14:paraId="3EC5B882" w14:textId="77777777" w:rsidR="00CB4D2C" w:rsidRPr="00045CE9" w:rsidRDefault="00CB4D2C" w:rsidP="00CB4D2C">
            <w:r w:rsidRPr="00045CE9">
              <w:rPr>
                <w:b/>
                <w:bCs/>
              </w:rPr>
              <w:t>Dietary Alert:</w:t>
            </w:r>
            <w:r w:rsidRPr="00045CE9">
              <w:t xml:space="preserve"> Peanuts/Gluten/Dairy</w:t>
            </w:r>
          </w:p>
          <w:p w14:paraId="42441CF5" w14:textId="77777777" w:rsidR="00CB4D2C" w:rsidRPr="00045CE9" w:rsidRDefault="00CB4D2C" w:rsidP="00CB4D2C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4A17B2A7" w14:textId="77777777" w:rsidR="00CB4D2C" w:rsidRPr="00045CE9" w:rsidRDefault="00CB4D2C" w:rsidP="00CB4D2C">
            <w:r w:rsidRPr="00045CE9">
              <w:t xml:space="preserve">Requested By: </w:t>
            </w:r>
          </w:p>
          <w:p w14:paraId="0A2D8DBC" w14:textId="77777777" w:rsidR="00CB4D2C" w:rsidRDefault="00CB4D2C" w:rsidP="00CB4D2C">
            <w:r w:rsidRPr="00045CE9">
              <w:t>Date Requested:</w:t>
            </w:r>
          </w:p>
          <w:p w14:paraId="4C453029" w14:textId="0F399416" w:rsidR="00E0335C" w:rsidRPr="009876F3" w:rsidRDefault="00E0335C" w:rsidP="00CB4D2C"/>
        </w:tc>
        <w:tc>
          <w:tcPr>
            <w:tcW w:w="2982" w:type="dxa"/>
          </w:tcPr>
          <w:p w14:paraId="15557508" w14:textId="77777777" w:rsidR="00E0335C" w:rsidRPr="009876F3" w:rsidRDefault="00E0335C" w:rsidP="00E0335C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Afternoon Tea </w:t>
            </w:r>
          </w:p>
          <w:p w14:paraId="23099E2F" w14:textId="1B14668A" w:rsidR="00351AF0" w:rsidRPr="00124D9D" w:rsidRDefault="00402281" w:rsidP="00351AF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proofErr w:type="spellStart"/>
            <w:r w:rsidR="00351AF0">
              <w:rPr>
                <w:b/>
                <w:bCs/>
                <w:sz w:val="26"/>
                <w:szCs w:val="26"/>
              </w:rPr>
              <w:t>S’mores</w:t>
            </w:r>
            <w:proofErr w:type="spellEnd"/>
            <w:r w:rsidRPr="001926C5">
              <w:rPr>
                <w:b/>
                <w:bCs/>
                <w:sz w:val="26"/>
                <w:szCs w:val="26"/>
              </w:rPr>
              <w:t xml:space="preserve"> </w:t>
            </w:r>
            <w:r w:rsidR="00351AF0" w:rsidRPr="004022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351AF0">
              <w:rPr>
                <w:b/>
                <w:bCs/>
                <w:i/>
                <w:iCs/>
                <w:sz w:val="20"/>
                <w:szCs w:val="20"/>
              </w:rPr>
              <w:t>made by the chefs at BPPS TC</w:t>
            </w:r>
            <w:r w:rsidR="00351AF0" w:rsidRP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5C0AAB3F" w14:textId="43063E2D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FRUIT</w:t>
            </w:r>
          </w:p>
          <w:p w14:paraId="6F713336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7A8979FD" w14:textId="26C37934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 Capsicum)</w:t>
            </w:r>
          </w:p>
          <w:p w14:paraId="0719E316" w14:textId="2EDFEFD6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CARBS</w:t>
            </w:r>
            <w:r w:rsidR="00045CE9">
              <w:rPr>
                <w:b/>
                <w:bCs/>
              </w:rPr>
              <w:t xml:space="preserve"> </w:t>
            </w:r>
            <w:r w:rsidR="00045CE9" w:rsidRPr="00045CE9">
              <w:t>(</w:t>
            </w:r>
            <w:r w:rsidR="00261B63">
              <w:t xml:space="preserve">Graham Crackers, </w:t>
            </w:r>
            <w:r w:rsidR="00261B63">
              <w:t>Plain Rice Crackers, Barbeque Rice Crackers, Saladas</w:t>
            </w:r>
            <w:r w:rsidR="00261B63" w:rsidRPr="00045CE9">
              <w:t>)</w:t>
            </w:r>
          </w:p>
          <w:p w14:paraId="0729865B" w14:textId="5D2540C8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DAIRY</w:t>
            </w:r>
            <w:r w:rsidR="008F38B8" w:rsidRPr="009876F3">
              <w:rPr>
                <w:b/>
                <w:bCs/>
              </w:rPr>
              <w:t xml:space="preserve"> </w:t>
            </w:r>
            <w:r w:rsidR="009876F3" w:rsidRPr="009876F3">
              <w:t>(</w:t>
            </w:r>
            <w:r w:rsidR="006537DF">
              <w:t>Milk Chocolate</w:t>
            </w:r>
            <w:r w:rsidR="00261B63">
              <w:t>, French Onion Dip</w:t>
            </w:r>
            <w:r w:rsidR="006537DF">
              <w:t>)</w:t>
            </w:r>
          </w:p>
          <w:p w14:paraId="6279B3CC" w14:textId="26154248" w:rsidR="00261B63" w:rsidRPr="00261B63" w:rsidRDefault="00E0335C" w:rsidP="00261B63">
            <w:pPr>
              <w:pStyle w:val="ListParagraph"/>
              <w:numPr>
                <w:ilvl w:val="0"/>
                <w:numId w:val="4"/>
              </w:numPr>
              <w:spacing w:before="240"/>
              <w:ind w:left="467" w:hanging="357"/>
              <w:rPr>
                <w:b/>
                <w:bCs/>
                <w:sz w:val="16"/>
                <w:szCs w:val="16"/>
              </w:rPr>
            </w:pPr>
            <w:r w:rsidRPr="00CB4D2C">
              <w:rPr>
                <w:b/>
                <w:bCs/>
              </w:rPr>
              <w:t xml:space="preserve">SPECIFY OTHER </w:t>
            </w:r>
          </w:p>
          <w:p w14:paraId="691FA441" w14:textId="1C1236FB" w:rsidR="00CB4D2C" w:rsidRPr="00045CE9" w:rsidRDefault="00261B63" w:rsidP="00261B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(Marshmallow)</w:t>
            </w:r>
          </w:p>
          <w:p w14:paraId="63FE2A43" w14:textId="201602C5" w:rsidR="00E0335C" w:rsidRPr="009876F3" w:rsidRDefault="00E0335C" w:rsidP="008F38B8">
            <w:r w:rsidRPr="009876F3">
              <w:rPr>
                <w:b/>
                <w:bCs/>
              </w:rPr>
              <w:t>Water</w:t>
            </w:r>
          </w:p>
          <w:p w14:paraId="2528791F" w14:textId="665E6CB3" w:rsidR="00E0335C" w:rsidRPr="009876F3" w:rsidRDefault="00E0335C" w:rsidP="00E0335C">
            <w:r w:rsidRPr="009876F3">
              <w:rPr>
                <w:b/>
                <w:bCs/>
              </w:rPr>
              <w:t>Dietary Alert:</w:t>
            </w:r>
            <w:r w:rsidRPr="009876F3">
              <w:t xml:space="preserve"> </w:t>
            </w:r>
            <w:r w:rsidR="006C422B" w:rsidRPr="009876F3">
              <w:t>P</w:t>
            </w:r>
            <w:r w:rsidRPr="009876F3">
              <w:t>eanuts/Gluten/Dairy</w:t>
            </w:r>
          </w:p>
          <w:p w14:paraId="1CBB717B" w14:textId="77777777" w:rsidR="00E0335C" w:rsidRPr="009876F3" w:rsidRDefault="00E0335C" w:rsidP="00E0335C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SPECIAL REQUEST ITEMS: </w:t>
            </w:r>
          </w:p>
          <w:p w14:paraId="5DFD3FA4" w14:textId="77777777" w:rsidR="00E0335C" w:rsidRPr="009876F3" w:rsidRDefault="00E0335C" w:rsidP="00E0335C">
            <w:r w:rsidRPr="009876F3">
              <w:t xml:space="preserve">Requested By: </w:t>
            </w:r>
          </w:p>
          <w:p w14:paraId="4E89D903" w14:textId="74138E49" w:rsidR="00E0335C" w:rsidRPr="009876F3" w:rsidRDefault="00E0335C" w:rsidP="00E0335C">
            <w:r w:rsidRPr="009876F3">
              <w:t xml:space="preserve">Date Requested: </w:t>
            </w:r>
          </w:p>
        </w:tc>
      </w:tr>
      <w:tr w:rsidR="00E0335C" w14:paraId="199C4ED0" w14:textId="77777777" w:rsidTr="0064016C">
        <w:trPr>
          <w:trHeight w:val="541"/>
        </w:trPr>
        <w:tc>
          <w:tcPr>
            <w:tcW w:w="2972" w:type="dxa"/>
          </w:tcPr>
          <w:p w14:paraId="0200153C" w14:textId="225F3A53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7" w:type="dxa"/>
          </w:tcPr>
          <w:p w14:paraId="2C6BED2E" w14:textId="3A4D3EC5" w:rsidR="00E0335C" w:rsidRPr="009876F3" w:rsidRDefault="00E0335C" w:rsidP="008727E8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7" w:type="dxa"/>
          </w:tcPr>
          <w:p w14:paraId="4376D3A7" w14:textId="233EAE64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6" w:type="dxa"/>
          </w:tcPr>
          <w:p w14:paraId="40A2949F" w14:textId="36B509C5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82" w:type="dxa"/>
          </w:tcPr>
          <w:p w14:paraId="382C6144" w14:textId="68064410" w:rsidR="00DF738D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</w:t>
            </w:r>
          </w:p>
        </w:tc>
      </w:tr>
    </w:tbl>
    <w:p w14:paraId="57178C52" w14:textId="77777777" w:rsidR="00C168F0" w:rsidRDefault="00C168F0" w:rsidP="00A07A52">
      <w:pPr>
        <w:spacing w:after="0" w:line="240" w:lineRule="auto"/>
      </w:pPr>
    </w:p>
    <w:sectPr w:rsidR="00C168F0" w:rsidSect="0097096F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6C17B" w14:textId="77777777" w:rsidR="00FE2948" w:rsidRDefault="00FE2948" w:rsidP="001607EC">
      <w:pPr>
        <w:spacing w:after="0" w:line="240" w:lineRule="auto"/>
      </w:pPr>
      <w:r>
        <w:separator/>
      </w:r>
    </w:p>
  </w:endnote>
  <w:endnote w:type="continuationSeparator" w:id="0">
    <w:p w14:paraId="3FC64ED1" w14:textId="77777777" w:rsidR="00FE2948" w:rsidRDefault="00FE2948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F140" w14:textId="77777777" w:rsidR="00FE2948" w:rsidRDefault="00FE2948" w:rsidP="001607EC">
      <w:pPr>
        <w:spacing w:after="0" w:line="240" w:lineRule="auto"/>
      </w:pPr>
      <w:r>
        <w:separator/>
      </w:r>
    </w:p>
  </w:footnote>
  <w:footnote w:type="continuationSeparator" w:id="0">
    <w:p w14:paraId="13F8E056" w14:textId="77777777" w:rsidR="00FE2948" w:rsidRDefault="00FE2948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77777777" w:rsidR="00A5673A" w:rsidRDefault="00A5673A" w:rsidP="00AD70BD">
    <w:pPr>
      <w:pStyle w:val="Header"/>
      <w:ind w:left="-142"/>
      <w:rPr>
        <w:b/>
        <w:bCs/>
        <w:color w:val="0070C0"/>
        <w:sz w:val="40"/>
        <w:szCs w:val="40"/>
      </w:rPr>
    </w:pP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1FCB"/>
    <w:multiLevelType w:val="hybridMultilevel"/>
    <w:tmpl w:val="C152E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02990">
    <w:abstractNumId w:val="1"/>
  </w:num>
  <w:num w:numId="2" w16cid:durableId="141777485">
    <w:abstractNumId w:val="6"/>
  </w:num>
  <w:num w:numId="3" w16cid:durableId="1824547667">
    <w:abstractNumId w:val="0"/>
  </w:num>
  <w:num w:numId="4" w16cid:durableId="1621767893">
    <w:abstractNumId w:val="5"/>
  </w:num>
  <w:num w:numId="5" w16cid:durableId="1233547494">
    <w:abstractNumId w:val="4"/>
  </w:num>
  <w:num w:numId="6" w16cid:durableId="1621033294">
    <w:abstractNumId w:val="3"/>
  </w:num>
  <w:num w:numId="7" w16cid:durableId="3978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5993"/>
    <w:rsid w:val="000105C2"/>
    <w:rsid w:val="00014893"/>
    <w:rsid w:val="000259D1"/>
    <w:rsid w:val="0003462F"/>
    <w:rsid w:val="0003744E"/>
    <w:rsid w:val="000424A5"/>
    <w:rsid w:val="00045CE9"/>
    <w:rsid w:val="00056D2D"/>
    <w:rsid w:val="00065256"/>
    <w:rsid w:val="00070A58"/>
    <w:rsid w:val="000715D1"/>
    <w:rsid w:val="000766E2"/>
    <w:rsid w:val="00081539"/>
    <w:rsid w:val="00085AA8"/>
    <w:rsid w:val="000877B7"/>
    <w:rsid w:val="00087CA9"/>
    <w:rsid w:val="00091AC7"/>
    <w:rsid w:val="00092355"/>
    <w:rsid w:val="00097AF1"/>
    <w:rsid w:val="000A11AA"/>
    <w:rsid w:val="000A1EBE"/>
    <w:rsid w:val="000A3B0D"/>
    <w:rsid w:val="000B20EE"/>
    <w:rsid w:val="000C09B5"/>
    <w:rsid w:val="000C20FE"/>
    <w:rsid w:val="000D6BE8"/>
    <w:rsid w:val="000E7D40"/>
    <w:rsid w:val="000F32E1"/>
    <w:rsid w:val="000F65E7"/>
    <w:rsid w:val="000F7A63"/>
    <w:rsid w:val="00110514"/>
    <w:rsid w:val="00113313"/>
    <w:rsid w:val="00124D9D"/>
    <w:rsid w:val="00127534"/>
    <w:rsid w:val="001376DD"/>
    <w:rsid w:val="00145E2E"/>
    <w:rsid w:val="001549C2"/>
    <w:rsid w:val="00155A79"/>
    <w:rsid w:val="00157FD3"/>
    <w:rsid w:val="001607EC"/>
    <w:rsid w:val="00160C90"/>
    <w:rsid w:val="00160D52"/>
    <w:rsid w:val="00166E78"/>
    <w:rsid w:val="00171B45"/>
    <w:rsid w:val="00177652"/>
    <w:rsid w:val="00182064"/>
    <w:rsid w:val="00184AA5"/>
    <w:rsid w:val="00184EE8"/>
    <w:rsid w:val="001926C5"/>
    <w:rsid w:val="00195C11"/>
    <w:rsid w:val="001A319B"/>
    <w:rsid w:val="001A67AA"/>
    <w:rsid w:val="001B26A2"/>
    <w:rsid w:val="001B2C2B"/>
    <w:rsid w:val="001B5A2A"/>
    <w:rsid w:val="001C0C8B"/>
    <w:rsid w:val="001C45DD"/>
    <w:rsid w:val="001D3C5C"/>
    <w:rsid w:val="001D52A7"/>
    <w:rsid w:val="001E2266"/>
    <w:rsid w:val="001E3A6D"/>
    <w:rsid w:val="001F3B3D"/>
    <w:rsid w:val="002023D0"/>
    <w:rsid w:val="0021251C"/>
    <w:rsid w:val="00215346"/>
    <w:rsid w:val="00216628"/>
    <w:rsid w:val="002228C1"/>
    <w:rsid w:val="002248AC"/>
    <w:rsid w:val="00231731"/>
    <w:rsid w:val="00232FC7"/>
    <w:rsid w:val="002340CF"/>
    <w:rsid w:val="002414E0"/>
    <w:rsid w:val="00246CAD"/>
    <w:rsid w:val="00253A5E"/>
    <w:rsid w:val="00261B63"/>
    <w:rsid w:val="00284BC1"/>
    <w:rsid w:val="00287F55"/>
    <w:rsid w:val="002A0419"/>
    <w:rsid w:val="002A7C9F"/>
    <w:rsid w:val="002B7B45"/>
    <w:rsid w:val="002C439A"/>
    <w:rsid w:val="002D0C6B"/>
    <w:rsid w:val="002D249F"/>
    <w:rsid w:val="002D51C8"/>
    <w:rsid w:val="002D7030"/>
    <w:rsid w:val="002D70D7"/>
    <w:rsid w:val="002E4E71"/>
    <w:rsid w:val="002F1DF5"/>
    <w:rsid w:val="002F4275"/>
    <w:rsid w:val="002F44B2"/>
    <w:rsid w:val="00306823"/>
    <w:rsid w:val="00313C22"/>
    <w:rsid w:val="00324387"/>
    <w:rsid w:val="00326EC7"/>
    <w:rsid w:val="003305CF"/>
    <w:rsid w:val="00335ED3"/>
    <w:rsid w:val="0034251D"/>
    <w:rsid w:val="003430B7"/>
    <w:rsid w:val="00351AF0"/>
    <w:rsid w:val="00360FA7"/>
    <w:rsid w:val="00373258"/>
    <w:rsid w:val="00374139"/>
    <w:rsid w:val="003821F8"/>
    <w:rsid w:val="00384ECE"/>
    <w:rsid w:val="003963F5"/>
    <w:rsid w:val="003A4FBA"/>
    <w:rsid w:val="003A67BB"/>
    <w:rsid w:val="003A6A99"/>
    <w:rsid w:val="003B0E92"/>
    <w:rsid w:val="003B1B03"/>
    <w:rsid w:val="003C1312"/>
    <w:rsid w:val="003C6404"/>
    <w:rsid w:val="003D128F"/>
    <w:rsid w:val="003D1D72"/>
    <w:rsid w:val="003D41B1"/>
    <w:rsid w:val="003E2BDB"/>
    <w:rsid w:val="003F0A6E"/>
    <w:rsid w:val="004010CD"/>
    <w:rsid w:val="00402281"/>
    <w:rsid w:val="00413111"/>
    <w:rsid w:val="00423E7F"/>
    <w:rsid w:val="004254DF"/>
    <w:rsid w:val="0044470A"/>
    <w:rsid w:val="004503D7"/>
    <w:rsid w:val="00450A2C"/>
    <w:rsid w:val="00453A68"/>
    <w:rsid w:val="00457FF8"/>
    <w:rsid w:val="004648D9"/>
    <w:rsid w:val="00467A41"/>
    <w:rsid w:val="004721D6"/>
    <w:rsid w:val="0047338F"/>
    <w:rsid w:val="00474BD4"/>
    <w:rsid w:val="00494C12"/>
    <w:rsid w:val="00495ACD"/>
    <w:rsid w:val="004A0921"/>
    <w:rsid w:val="004B3C40"/>
    <w:rsid w:val="004B59AA"/>
    <w:rsid w:val="004C0A87"/>
    <w:rsid w:val="004C1B1C"/>
    <w:rsid w:val="004C21F0"/>
    <w:rsid w:val="004C47B9"/>
    <w:rsid w:val="004C6D58"/>
    <w:rsid w:val="004D1FD6"/>
    <w:rsid w:val="004D2543"/>
    <w:rsid w:val="004D2CE3"/>
    <w:rsid w:val="004D7311"/>
    <w:rsid w:val="004D7A3D"/>
    <w:rsid w:val="004E51FC"/>
    <w:rsid w:val="004F3D2B"/>
    <w:rsid w:val="004F4A7C"/>
    <w:rsid w:val="004F747E"/>
    <w:rsid w:val="00501729"/>
    <w:rsid w:val="005032F1"/>
    <w:rsid w:val="0050425B"/>
    <w:rsid w:val="00510428"/>
    <w:rsid w:val="00511629"/>
    <w:rsid w:val="00520912"/>
    <w:rsid w:val="00521482"/>
    <w:rsid w:val="00525ACE"/>
    <w:rsid w:val="0052672E"/>
    <w:rsid w:val="0053114E"/>
    <w:rsid w:val="00554D6B"/>
    <w:rsid w:val="005561AF"/>
    <w:rsid w:val="00557290"/>
    <w:rsid w:val="00563974"/>
    <w:rsid w:val="0058078D"/>
    <w:rsid w:val="005819EA"/>
    <w:rsid w:val="0059045D"/>
    <w:rsid w:val="00592A21"/>
    <w:rsid w:val="005A1BDC"/>
    <w:rsid w:val="005A351F"/>
    <w:rsid w:val="005A3B48"/>
    <w:rsid w:val="005A49EC"/>
    <w:rsid w:val="005B729B"/>
    <w:rsid w:val="005B7E1A"/>
    <w:rsid w:val="005C00A9"/>
    <w:rsid w:val="005C5CB9"/>
    <w:rsid w:val="005C5E24"/>
    <w:rsid w:val="005D11BE"/>
    <w:rsid w:val="005D3568"/>
    <w:rsid w:val="005D6A9C"/>
    <w:rsid w:val="005E19DE"/>
    <w:rsid w:val="005E3993"/>
    <w:rsid w:val="005E65A7"/>
    <w:rsid w:val="005E7A46"/>
    <w:rsid w:val="005F534F"/>
    <w:rsid w:val="005F7C5B"/>
    <w:rsid w:val="0060015A"/>
    <w:rsid w:val="00601F5C"/>
    <w:rsid w:val="006142ED"/>
    <w:rsid w:val="00620566"/>
    <w:rsid w:val="00622DAA"/>
    <w:rsid w:val="006258C8"/>
    <w:rsid w:val="00634092"/>
    <w:rsid w:val="0063729E"/>
    <w:rsid w:val="0064016C"/>
    <w:rsid w:val="006411B8"/>
    <w:rsid w:val="0064486A"/>
    <w:rsid w:val="00647736"/>
    <w:rsid w:val="006537DF"/>
    <w:rsid w:val="00654B41"/>
    <w:rsid w:val="006628DB"/>
    <w:rsid w:val="00665214"/>
    <w:rsid w:val="00667D24"/>
    <w:rsid w:val="00672A8B"/>
    <w:rsid w:val="0067406F"/>
    <w:rsid w:val="00680872"/>
    <w:rsid w:val="006856B6"/>
    <w:rsid w:val="006956AA"/>
    <w:rsid w:val="006B214A"/>
    <w:rsid w:val="006C3D8C"/>
    <w:rsid w:val="006C3F0A"/>
    <w:rsid w:val="006C4130"/>
    <w:rsid w:val="006C422B"/>
    <w:rsid w:val="006D1741"/>
    <w:rsid w:val="006D4308"/>
    <w:rsid w:val="006E2E8D"/>
    <w:rsid w:val="006E333E"/>
    <w:rsid w:val="006E5313"/>
    <w:rsid w:val="006E647C"/>
    <w:rsid w:val="006E652C"/>
    <w:rsid w:val="006F3D8F"/>
    <w:rsid w:val="00700060"/>
    <w:rsid w:val="007000EB"/>
    <w:rsid w:val="007001AE"/>
    <w:rsid w:val="007129D5"/>
    <w:rsid w:val="00715BBD"/>
    <w:rsid w:val="00723329"/>
    <w:rsid w:val="00725CAA"/>
    <w:rsid w:val="007275E4"/>
    <w:rsid w:val="00744298"/>
    <w:rsid w:val="00747E56"/>
    <w:rsid w:val="00760859"/>
    <w:rsid w:val="00763B7B"/>
    <w:rsid w:val="007662BA"/>
    <w:rsid w:val="00773CBB"/>
    <w:rsid w:val="007810B5"/>
    <w:rsid w:val="0078631B"/>
    <w:rsid w:val="00786B06"/>
    <w:rsid w:val="00790C8C"/>
    <w:rsid w:val="00793C16"/>
    <w:rsid w:val="00796EF8"/>
    <w:rsid w:val="007B404F"/>
    <w:rsid w:val="007B66C8"/>
    <w:rsid w:val="007D3229"/>
    <w:rsid w:val="007D3464"/>
    <w:rsid w:val="007D512B"/>
    <w:rsid w:val="007D5182"/>
    <w:rsid w:val="007D5D3E"/>
    <w:rsid w:val="007E1281"/>
    <w:rsid w:val="007E2BDC"/>
    <w:rsid w:val="007E487A"/>
    <w:rsid w:val="00811C32"/>
    <w:rsid w:val="00822364"/>
    <w:rsid w:val="00826B15"/>
    <w:rsid w:val="008345FC"/>
    <w:rsid w:val="00834ECE"/>
    <w:rsid w:val="00842957"/>
    <w:rsid w:val="00846208"/>
    <w:rsid w:val="00847184"/>
    <w:rsid w:val="00847A16"/>
    <w:rsid w:val="00847AF7"/>
    <w:rsid w:val="008510EF"/>
    <w:rsid w:val="00852651"/>
    <w:rsid w:val="0085337F"/>
    <w:rsid w:val="00864B2C"/>
    <w:rsid w:val="008727E8"/>
    <w:rsid w:val="00872BD5"/>
    <w:rsid w:val="00877333"/>
    <w:rsid w:val="008906AD"/>
    <w:rsid w:val="008B190C"/>
    <w:rsid w:val="008B3463"/>
    <w:rsid w:val="008C1D5B"/>
    <w:rsid w:val="008D1240"/>
    <w:rsid w:val="008D36E3"/>
    <w:rsid w:val="008D3A5B"/>
    <w:rsid w:val="008D6CC5"/>
    <w:rsid w:val="008E09DB"/>
    <w:rsid w:val="008F38B8"/>
    <w:rsid w:val="00904D04"/>
    <w:rsid w:val="00907527"/>
    <w:rsid w:val="00910CF3"/>
    <w:rsid w:val="0091669C"/>
    <w:rsid w:val="00921B75"/>
    <w:rsid w:val="009303A5"/>
    <w:rsid w:val="009341A2"/>
    <w:rsid w:val="0093734F"/>
    <w:rsid w:val="00940D26"/>
    <w:rsid w:val="009428F6"/>
    <w:rsid w:val="00947868"/>
    <w:rsid w:val="00953BD9"/>
    <w:rsid w:val="009607F4"/>
    <w:rsid w:val="00966543"/>
    <w:rsid w:val="0097096F"/>
    <w:rsid w:val="00972705"/>
    <w:rsid w:val="009832CC"/>
    <w:rsid w:val="00984A1C"/>
    <w:rsid w:val="009876F3"/>
    <w:rsid w:val="009914BC"/>
    <w:rsid w:val="00992223"/>
    <w:rsid w:val="009A2C56"/>
    <w:rsid w:val="009A41C3"/>
    <w:rsid w:val="009A503B"/>
    <w:rsid w:val="009B0311"/>
    <w:rsid w:val="009B2508"/>
    <w:rsid w:val="009B3D96"/>
    <w:rsid w:val="009C3336"/>
    <w:rsid w:val="009C4C79"/>
    <w:rsid w:val="009E0EF3"/>
    <w:rsid w:val="009F5482"/>
    <w:rsid w:val="00A0240C"/>
    <w:rsid w:val="00A05BEE"/>
    <w:rsid w:val="00A07A32"/>
    <w:rsid w:val="00A07A52"/>
    <w:rsid w:val="00A26197"/>
    <w:rsid w:val="00A301D9"/>
    <w:rsid w:val="00A369AA"/>
    <w:rsid w:val="00A37FE4"/>
    <w:rsid w:val="00A43C36"/>
    <w:rsid w:val="00A44B5F"/>
    <w:rsid w:val="00A52962"/>
    <w:rsid w:val="00A530A0"/>
    <w:rsid w:val="00A55BE8"/>
    <w:rsid w:val="00A5673A"/>
    <w:rsid w:val="00A61E58"/>
    <w:rsid w:val="00A67402"/>
    <w:rsid w:val="00A738AF"/>
    <w:rsid w:val="00A74184"/>
    <w:rsid w:val="00A746CC"/>
    <w:rsid w:val="00A75C6E"/>
    <w:rsid w:val="00A84312"/>
    <w:rsid w:val="00AA0669"/>
    <w:rsid w:val="00AB44CD"/>
    <w:rsid w:val="00AC3649"/>
    <w:rsid w:val="00AD358D"/>
    <w:rsid w:val="00AD6093"/>
    <w:rsid w:val="00AD68C7"/>
    <w:rsid w:val="00AD70BD"/>
    <w:rsid w:val="00AE48C1"/>
    <w:rsid w:val="00AF0052"/>
    <w:rsid w:val="00AF0890"/>
    <w:rsid w:val="00B01B39"/>
    <w:rsid w:val="00B2018F"/>
    <w:rsid w:val="00B203DD"/>
    <w:rsid w:val="00B22530"/>
    <w:rsid w:val="00B22DD5"/>
    <w:rsid w:val="00B35B7B"/>
    <w:rsid w:val="00B37C47"/>
    <w:rsid w:val="00B54345"/>
    <w:rsid w:val="00B547A3"/>
    <w:rsid w:val="00B56F49"/>
    <w:rsid w:val="00B61BD2"/>
    <w:rsid w:val="00B61DA3"/>
    <w:rsid w:val="00B63291"/>
    <w:rsid w:val="00B7404A"/>
    <w:rsid w:val="00B8342D"/>
    <w:rsid w:val="00B87734"/>
    <w:rsid w:val="00B9230A"/>
    <w:rsid w:val="00B97482"/>
    <w:rsid w:val="00BA2160"/>
    <w:rsid w:val="00BA4ABA"/>
    <w:rsid w:val="00BB3811"/>
    <w:rsid w:val="00BB38BA"/>
    <w:rsid w:val="00BB574C"/>
    <w:rsid w:val="00BF77C5"/>
    <w:rsid w:val="00BF7AD3"/>
    <w:rsid w:val="00C008C6"/>
    <w:rsid w:val="00C01779"/>
    <w:rsid w:val="00C048DB"/>
    <w:rsid w:val="00C04DCA"/>
    <w:rsid w:val="00C10C8D"/>
    <w:rsid w:val="00C10E6C"/>
    <w:rsid w:val="00C11317"/>
    <w:rsid w:val="00C168F0"/>
    <w:rsid w:val="00C1736E"/>
    <w:rsid w:val="00C35AB6"/>
    <w:rsid w:val="00C412B3"/>
    <w:rsid w:val="00C41A33"/>
    <w:rsid w:val="00C4331D"/>
    <w:rsid w:val="00C45F7F"/>
    <w:rsid w:val="00C522CA"/>
    <w:rsid w:val="00C54880"/>
    <w:rsid w:val="00C555C5"/>
    <w:rsid w:val="00C65B2A"/>
    <w:rsid w:val="00C73B99"/>
    <w:rsid w:val="00C80A27"/>
    <w:rsid w:val="00C819F2"/>
    <w:rsid w:val="00C84413"/>
    <w:rsid w:val="00C858D0"/>
    <w:rsid w:val="00C869B8"/>
    <w:rsid w:val="00C87B08"/>
    <w:rsid w:val="00C91909"/>
    <w:rsid w:val="00C9548F"/>
    <w:rsid w:val="00CA1E93"/>
    <w:rsid w:val="00CA2D2E"/>
    <w:rsid w:val="00CA380B"/>
    <w:rsid w:val="00CB17EA"/>
    <w:rsid w:val="00CB4D2C"/>
    <w:rsid w:val="00CC7470"/>
    <w:rsid w:val="00CD07A7"/>
    <w:rsid w:val="00CE1C71"/>
    <w:rsid w:val="00CE2A72"/>
    <w:rsid w:val="00CE7D2D"/>
    <w:rsid w:val="00CF3151"/>
    <w:rsid w:val="00CF37DF"/>
    <w:rsid w:val="00CF54F3"/>
    <w:rsid w:val="00CF59A7"/>
    <w:rsid w:val="00D03B91"/>
    <w:rsid w:val="00D04827"/>
    <w:rsid w:val="00D055C6"/>
    <w:rsid w:val="00D11B78"/>
    <w:rsid w:val="00D22C59"/>
    <w:rsid w:val="00D23EBE"/>
    <w:rsid w:val="00D307FC"/>
    <w:rsid w:val="00D3511F"/>
    <w:rsid w:val="00D428B5"/>
    <w:rsid w:val="00D474CE"/>
    <w:rsid w:val="00D52234"/>
    <w:rsid w:val="00D547FA"/>
    <w:rsid w:val="00D5606D"/>
    <w:rsid w:val="00D61605"/>
    <w:rsid w:val="00D6306F"/>
    <w:rsid w:val="00D6540F"/>
    <w:rsid w:val="00D65A68"/>
    <w:rsid w:val="00D674AE"/>
    <w:rsid w:val="00D74B3F"/>
    <w:rsid w:val="00D76542"/>
    <w:rsid w:val="00D774B9"/>
    <w:rsid w:val="00D7755F"/>
    <w:rsid w:val="00D77C8C"/>
    <w:rsid w:val="00DA01DD"/>
    <w:rsid w:val="00DA1CEB"/>
    <w:rsid w:val="00DB25A0"/>
    <w:rsid w:val="00DB3F9D"/>
    <w:rsid w:val="00DB507F"/>
    <w:rsid w:val="00DC1B1C"/>
    <w:rsid w:val="00DC4EA4"/>
    <w:rsid w:val="00DD17A3"/>
    <w:rsid w:val="00DD25F1"/>
    <w:rsid w:val="00DD3966"/>
    <w:rsid w:val="00DD430A"/>
    <w:rsid w:val="00DD4F02"/>
    <w:rsid w:val="00DE0074"/>
    <w:rsid w:val="00DF2084"/>
    <w:rsid w:val="00DF738D"/>
    <w:rsid w:val="00E0335C"/>
    <w:rsid w:val="00E03AE2"/>
    <w:rsid w:val="00E04B02"/>
    <w:rsid w:val="00E11274"/>
    <w:rsid w:val="00E225F4"/>
    <w:rsid w:val="00E22F2D"/>
    <w:rsid w:val="00E466BB"/>
    <w:rsid w:val="00E52BED"/>
    <w:rsid w:val="00E578D9"/>
    <w:rsid w:val="00E620FE"/>
    <w:rsid w:val="00E64D8B"/>
    <w:rsid w:val="00E66DB3"/>
    <w:rsid w:val="00E7069D"/>
    <w:rsid w:val="00E8332C"/>
    <w:rsid w:val="00E834BC"/>
    <w:rsid w:val="00E93D3C"/>
    <w:rsid w:val="00E9451D"/>
    <w:rsid w:val="00E94B00"/>
    <w:rsid w:val="00E96249"/>
    <w:rsid w:val="00E969FB"/>
    <w:rsid w:val="00EA2F78"/>
    <w:rsid w:val="00EB41F2"/>
    <w:rsid w:val="00EB6061"/>
    <w:rsid w:val="00ED21BF"/>
    <w:rsid w:val="00ED3283"/>
    <w:rsid w:val="00ED6A6D"/>
    <w:rsid w:val="00ED7D07"/>
    <w:rsid w:val="00EE50D3"/>
    <w:rsid w:val="00EF04B5"/>
    <w:rsid w:val="00EF2365"/>
    <w:rsid w:val="00EF3FF6"/>
    <w:rsid w:val="00EF4A40"/>
    <w:rsid w:val="00F04F15"/>
    <w:rsid w:val="00F12DFC"/>
    <w:rsid w:val="00F139A3"/>
    <w:rsid w:val="00F148BB"/>
    <w:rsid w:val="00F36A20"/>
    <w:rsid w:val="00F36DD8"/>
    <w:rsid w:val="00F538C6"/>
    <w:rsid w:val="00F658E9"/>
    <w:rsid w:val="00F745DA"/>
    <w:rsid w:val="00F77967"/>
    <w:rsid w:val="00F8169F"/>
    <w:rsid w:val="00F90AB5"/>
    <w:rsid w:val="00F971FC"/>
    <w:rsid w:val="00FA0EB1"/>
    <w:rsid w:val="00FA11FC"/>
    <w:rsid w:val="00FB46DE"/>
    <w:rsid w:val="00FE2948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docId w15:val="{CF9A348B-079C-49EE-96B2-BC81949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EC063A202D468EE013CCDA0E7839" ma:contentTypeVersion="13" ma:contentTypeDescription="Create a new document." ma:contentTypeScope="" ma:versionID="28293efd2549df3a9de640473fb8b3bb">
  <xsd:schema xmlns:xsd="http://www.w3.org/2001/XMLSchema" xmlns:xs="http://www.w3.org/2001/XMLSchema" xmlns:p="http://schemas.microsoft.com/office/2006/metadata/properties" xmlns:ns3="bd1b7d27-9ade-4aa6-ad8c-49d5a45050c1" xmlns:ns4="49099604-58ed-4145-ace5-28d1ef98537e" targetNamespace="http://schemas.microsoft.com/office/2006/metadata/properties" ma:root="true" ma:fieldsID="d970a15807cd142fafc37f86b217141b" ns3:_="" ns4:_="">
    <xsd:import namespace="bd1b7d27-9ade-4aa6-ad8c-49d5a45050c1"/>
    <xsd:import namespace="49099604-58ed-4145-ace5-28d1ef985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7d27-9ade-4aa6-ad8c-49d5a450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9604-58ed-4145-ace5-28d1ef985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512CC-E1BC-443D-B66E-58FA6734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7d27-9ade-4aa6-ad8c-49d5a45050c1"/>
    <ds:schemaRef ds:uri="49099604-58ed-4145-ace5-28d1ef985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24</cp:revision>
  <cp:lastPrinted>2024-12-18T22:16:00Z</cp:lastPrinted>
  <dcterms:created xsi:type="dcterms:W3CDTF">2024-06-06T21:18:00Z</dcterms:created>
  <dcterms:modified xsi:type="dcterms:W3CDTF">2024-12-18T22:16:00Z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0x0101005844EC063A202D468EE013CCDA0E7839</vt:lpwstr>
  </property>
</Properties>
</file>