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B98C59" w14:textId="30C47C5B" w:rsidR="00D2011D" w:rsidRDefault="006F3267">
      <w:pPr>
        <w:rPr>
          <w:sz w:val="140"/>
          <w:szCs w:val="140"/>
        </w:rPr>
      </w:pPr>
      <w:r>
        <w:rPr>
          <w:noProof/>
          <w:color w:val="D198E0"/>
          <w:sz w:val="34"/>
          <w:szCs w:val="34"/>
        </w:rPr>
        <w:drawing>
          <wp:anchor distT="0" distB="0" distL="114300" distR="114300" simplePos="0" relativeHeight="251658240" behindDoc="1" locked="0" layoutInCell="1" allowOverlap="1" wp14:anchorId="415DFAD8" wp14:editId="60B95463">
            <wp:simplePos x="0" y="0"/>
            <wp:positionH relativeFrom="page">
              <wp:align>right</wp:align>
            </wp:positionH>
            <wp:positionV relativeFrom="paragraph">
              <wp:posOffset>-883227</wp:posOffset>
            </wp:positionV>
            <wp:extent cx="7470673" cy="10629900"/>
            <wp:effectExtent l="0" t="0" r="0" b="0"/>
            <wp:wrapNone/>
            <wp:docPr id="184461748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7994" cy="1064031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2011D">
        <w:rPr>
          <w:sz w:val="140"/>
          <w:szCs w:val="140"/>
        </w:rPr>
        <w:t xml:space="preserve">      </w:t>
      </w:r>
      <w:r w:rsidR="00D2011D" w:rsidRPr="008E6141">
        <w:rPr>
          <w:color w:val="D86DCB" w:themeColor="accent5" w:themeTint="99"/>
          <w:sz w:val="140"/>
          <w:szCs w:val="140"/>
        </w:rPr>
        <w:t xml:space="preserve">Poems </w:t>
      </w:r>
    </w:p>
    <w:p w14:paraId="5E86F7A3" w14:textId="77777777" w:rsidR="00D2011D" w:rsidRPr="006F3267" w:rsidRDefault="00D2011D" w:rsidP="006F3267">
      <w:pPr>
        <w:jc w:val="center"/>
        <w:rPr>
          <w:b/>
          <w:bCs/>
          <w:color w:val="EE0000"/>
          <w:sz w:val="34"/>
          <w:szCs w:val="34"/>
        </w:rPr>
      </w:pPr>
      <w:r w:rsidRPr="006F3267">
        <w:rPr>
          <w:b/>
          <w:bCs/>
          <w:color w:val="EE0000"/>
          <w:sz w:val="34"/>
          <w:szCs w:val="34"/>
        </w:rPr>
        <w:t>I am brave and strong</w:t>
      </w:r>
    </w:p>
    <w:p w14:paraId="43F66A8E" w14:textId="77777777" w:rsidR="00D2011D" w:rsidRPr="006F3267" w:rsidRDefault="00D2011D" w:rsidP="006F3267">
      <w:pPr>
        <w:jc w:val="center"/>
        <w:rPr>
          <w:b/>
          <w:bCs/>
          <w:color w:val="FF3300"/>
          <w:sz w:val="34"/>
          <w:szCs w:val="34"/>
        </w:rPr>
      </w:pPr>
      <w:r w:rsidRPr="006F3267">
        <w:rPr>
          <w:b/>
          <w:bCs/>
          <w:color w:val="FF3300"/>
          <w:sz w:val="34"/>
          <w:szCs w:val="34"/>
        </w:rPr>
        <w:t>I wonder what snow looks like</w:t>
      </w:r>
    </w:p>
    <w:p w14:paraId="4466DABA" w14:textId="77777777" w:rsidR="00D64BB2" w:rsidRPr="006F3267" w:rsidRDefault="00D64BB2" w:rsidP="006F3267">
      <w:pPr>
        <w:jc w:val="center"/>
        <w:rPr>
          <w:b/>
          <w:bCs/>
          <w:color w:val="FFFF00"/>
          <w:sz w:val="34"/>
          <w:szCs w:val="34"/>
        </w:rPr>
      </w:pPr>
      <w:r w:rsidRPr="006F3267">
        <w:rPr>
          <w:b/>
          <w:bCs/>
          <w:color w:val="FFFF00"/>
          <w:sz w:val="34"/>
          <w:szCs w:val="34"/>
        </w:rPr>
        <w:t>I hear talking</w:t>
      </w:r>
    </w:p>
    <w:p w14:paraId="3E1EAE98" w14:textId="77777777" w:rsidR="00D64BB2" w:rsidRPr="006F3267" w:rsidRDefault="00D64BB2" w:rsidP="006F3267">
      <w:pPr>
        <w:jc w:val="center"/>
        <w:rPr>
          <w:b/>
          <w:bCs/>
          <w:color w:val="92D050"/>
          <w:sz w:val="34"/>
          <w:szCs w:val="34"/>
        </w:rPr>
      </w:pPr>
      <w:r w:rsidRPr="006F3267">
        <w:rPr>
          <w:b/>
          <w:bCs/>
          <w:color w:val="92D050"/>
          <w:sz w:val="34"/>
          <w:szCs w:val="34"/>
        </w:rPr>
        <w:t>I see books</w:t>
      </w:r>
    </w:p>
    <w:p w14:paraId="55F49BED" w14:textId="0CCF408E" w:rsidR="00D64BB2" w:rsidRPr="006F3267" w:rsidRDefault="00D64BB2" w:rsidP="006F3267">
      <w:pPr>
        <w:jc w:val="center"/>
        <w:rPr>
          <w:b/>
          <w:bCs/>
          <w:color w:val="00B050"/>
          <w:sz w:val="34"/>
          <w:szCs w:val="34"/>
        </w:rPr>
      </w:pPr>
      <w:r w:rsidRPr="006F3267">
        <w:rPr>
          <w:b/>
          <w:bCs/>
          <w:color w:val="00B050"/>
          <w:sz w:val="34"/>
          <w:szCs w:val="34"/>
        </w:rPr>
        <w:t>I want to be a police officer</w:t>
      </w:r>
    </w:p>
    <w:p w14:paraId="2864FF2C" w14:textId="77777777" w:rsidR="00D64BB2" w:rsidRPr="006F3267" w:rsidRDefault="00D64BB2" w:rsidP="006F3267">
      <w:pPr>
        <w:jc w:val="center"/>
        <w:rPr>
          <w:b/>
          <w:bCs/>
          <w:color w:val="00B0F0"/>
          <w:sz w:val="34"/>
          <w:szCs w:val="34"/>
        </w:rPr>
      </w:pPr>
      <w:r w:rsidRPr="006F3267">
        <w:rPr>
          <w:b/>
          <w:bCs/>
          <w:color w:val="00B0F0"/>
          <w:sz w:val="34"/>
          <w:szCs w:val="34"/>
        </w:rPr>
        <w:t>I am brave and strong</w:t>
      </w:r>
    </w:p>
    <w:p w14:paraId="78EE4E87" w14:textId="05EC3F1D" w:rsidR="00D64BB2" w:rsidRPr="006F3267" w:rsidRDefault="00D64BB2" w:rsidP="006F3267">
      <w:pPr>
        <w:jc w:val="center"/>
        <w:rPr>
          <w:b/>
          <w:bCs/>
          <w:color w:val="0070C0"/>
          <w:sz w:val="34"/>
          <w:szCs w:val="34"/>
        </w:rPr>
      </w:pPr>
      <w:r w:rsidRPr="006F3267">
        <w:rPr>
          <w:b/>
          <w:bCs/>
          <w:color w:val="0070C0"/>
          <w:sz w:val="34"/>
          <w:szCs w:val="34"/>
        </w:rPr>
        <w:t>I pretend to be naughty</w:t>
      </w:r>
    </w:p>
    <w:p w14:paraId="364315F5" w14:textId="533DDF80" w:rsidR="00D64BB2" w:rsidRPr="006F3267" w:rsidRDefault="00D64BB2" w:rsidP="006F3267">
      <w:pPr>
        <w:jc w:val="center"/>
        <w:rPr>
          <w:b/>
          <w:bCs/>
          <w:color w:val="002060"/>
          <w:sz w:val="34"/>
          <w:szCs w:val="34"/>
        </w:rPr>
      </w:pPr>
      <w:r w:rsidRPr="006F3267">
        <w:rPr>
          <w:b/>
          <w:bCs/>
          <w:color w:val="002060"/>
          <w:sz w:val="34"/>
          <w:szCs w:val="34"/>
        </w:rPr>
        <w:t>I feel fast and energised</w:t>
      </w:r>
    </w:p>
    <w:p w14:paraId="6E8CE580" w14:textId="2BD1F583" w:rsidR="00D64BB2" w:rsidRPr="006F3267" w:rsidRDefault="00D64BB2" w:rsidP="006F3267">
      <w:pPr>
        <w:jc w:val="center"/>
        <w:rPr>
          <w:b/>
          <w:bCs/>
          <w:color w:val="D198E0"/>
          <w:sz w:val="34"/>
          <w:szCs w:val="34"/>
        </w:rPr>
      </w:pPr>
      <w:r w:rsidRPr="006F3267">
        <w:rPr>
          <w:b/>
          <w:bCs/>
          <w:color w:val="D198E0"/>
          <w:sz w:val="34"/>
          <w:szCs w:val="34"/>
        </w:rPr>
        <w:t>I touch</w:t>
      </w:r>
      <w:r w:rsidR="008E6141" w:rsidRPr="006F3267">
        <w:rPr>
          <w:b/>
          <w:bCs/>
          <w:color w:val="D198E0"/>
          <w:sz w:val="34"/>
          <w:szCs w:val="34"/>
        </w:rPr>
        <w:t xml:space="preserve"> buttons</w:t>
      </w:r>
    </w:p>
    <w:p w14:paraId="1D4D646B" w14:textId="77777777" w:rsidR="00D64BB2" w:rsidRPr="006F3267" w:rsidRDefault="00D64BB2" w:rsidP="006F3267">
      <w:pPr>
        <w:jc w:val="center"/>
        <w:rPr>
          <w:b/>
          <w:bCs/>
          <w:color w:val="77206D" w:themeColor="accent5" w:themeShade="BF"/>
          <w:sz w:val="34"/>
          <w:szCs w:val="34"/>
        </w:rPr>
      </w:pPr>
      <w:r w:rsidRPr="006F3267">
        <w:rPr>
          <w:b/>
          <w:bCs/>
          <w:color w:val="77206D" w:themeColor="accent5" w:themeShade="BF"/>
          <w:sz w:val="34"/>
          <w:szCs w:val="34"/>
        </w:rPr>
        <w:t>I worry about high school</w:t>
      </w:r>
    </w:p>
    <w:p w14:paraId="437D6710" w14:textId="75A94294" w:rsidR="00D64BB2" w:rsidRPr="006F3267" w:rsidRDefault="00D64BB2" w:rsidP="006F3267">
      <w:pPr>
        <w:jc w:val="center"/>
        <w:rPr>
          <w:b/>
          <w:bCs/>
          <w:color w:val="FF66FF"/>
          <w:sz w:val="34"/>
          <w:szCs w:val="34"/>
        </w:rPr>
      </w:pPr>
      <w:r w:rsidRPr="006F3267">
        <w:rPr>
          <w:b/>
          <w:bCs/>
          <w:color w:val="FF66FF"/>
          <w:sz w:val="34"/>
          <w:szCs w:val="34"/>
        </w:rPr>
        <w:t>I cry when I get hurt</w:t>
      </w:r>
    </w:p>
    <w:p w14:paraId="0C3C11C5" w14:textId="3989C22A" w:rsidR="00D64BB2" w:rsidRPr="006F3267" w:rsidRDefault="00D64BB2" w:rsidP="006F3267">
      <w:pPr>
        <w:jc w:val="center"/>
        <w:rPr>
          <w:b/>
          <w:bCs/>
          <w:color w:val="FF33CC"/>
          <w:sz w:val="34"/>
          <w:szCs w:val="34"/>
        </w:rPr>
      </w:pPr>
      <w:r w:rsidRPr="006F3267">
        <w:rPr>
          <w:b/>
          <w:bCs/>
          <w:color w:val="FF33CC"/>
          <w:sz w:val="34"/>
          <w:szCs w:val="34"/>
        </w:rPr>
        <w:t>I am brave and strong</w:t>
      </w:r>
    </w:p>
    <w:p w14:paraId="666804F4" w14:textId="2237CDDD" w:rsidR="00D64BB2" w:rsidRPr="006F3267" w:rsidRDefault="00D64BB2" w:rsidP="006F3267">
      <w:pPr>
        <w:jc w:val="center"/>
        <w:rPr>
          <w:b/>
          <w:bCs/>
          <w:color w:val="EE0000"/>
          <w:sz w:val="34"/>
          <w:szCs w:val="34"/>
        </w:rPr>
      </w:pPr>
      <w:r w:rsidRPr="006F3267">
        <w:rPr>
          <w:b/>
          <w:bCs/>
          <w:color w:val="EE0000"/>
          <w:sz w:val="34"/>
          <w:szCs w:val="34"/>
        </w:rPr>
        <w:t>I understand I need to protect the environment</w:t>
      </w:r>
    </w:p>
    <w:p w14:paraId="539F3389" w14:textId="51E164AF" w:rsidR="00D64BB2" w:rsidRPr="006F3267" w:rsidRDefault="008E6141" w:rsidP="006F3267">
      <w:pPr>
        <w:jc w:val="center"/>
        <w:rPr>
          <w:b/>
          <w:bCs/>
          <w:color w:val="FF6600"/>
          <w:sz w:val="34"/>
          <w:szCs w:val="34"/>
        </w:rPr>
      </w:pPr>
      <w:r w:rsidRPr="006F3267">
        <w:rPr>
          <w:b/>
          <w:bCs/>
          <w:color w:val="FF6600"/>
          <w:sz w:val="34"/>
          <w:szCs w:val="34"/>
        </w:rPr>
        <w:t>I say nice things to people</w:t>
      </w:r>
    </w:p>
    <w:p w14:paraId="4A1858FB" w14:textId="13784CCA" w:rsidR="008E6141" w:rsidRPr="006F3267" w:rsidRDefault="008E6141" w:rsidP="006F3267">
      <w:pPr>
        <w:jc w:val="center"/>
        <w:rPr>
          <w:b/>
          <w:bCs/>
          <w:color w:val="FFFF00"/>
          <w:sz w:val="34"/>
          <w:szCs w:val="34"/>
        </w:rPr>
      </w:pPr>
      <w:r w:rsidRPr="006F3267">
        <w:rPr>
          <w:b/>
          <w:bCs/>
          <w:color w:val="FFFF00"/>
          <w:sz w:val="34"/>
          <w:szCs w:val="34"/>
        </w:rPr>
        <w:t>I dream about meeting Santa</w:t>
      </w:r>
    </w:p>
    <w:p w14:paraId="22A4D08E" w14:textId="2334998C" w:rsidR="008E6141" w:rsidRPr="006F3267" w:rsidRDefault="008E6141" w:rsidP="006F3267">
      <w:pPr>
        <w:jc w:val="center"/>
        <w:rPr>
          <w:b/>
          <w:bCs/>
          <w:color w:val="92D050"/>
          <w:sz w:val="34"/>
          <w:szCs w:val="34"/>
        </w:rPr>
      </w:pPr>
      <w:r w:rsidRPr="006F3267">
        <w:rPr>
          <w:b/>
          <w:bCs/>
          <w:color w:val="92D050"/>
          <w:sz w:val="34"/>
          <w:szCs w:val="34"/>
        </w:rPr>
        <w:t>I try to be good at everything</w:t>
      </w:r>
    </w:p>
    <w:p w14:paraId="56FE1988" w14:textId="4EE07FC4" w:rsidR="008E6141" w:rsidRPr="006F3267" w:rsidRDefault="008E6141" w:rsidP="006F3267">
      <w:pPr>
        <w:jc w:val="center"/>
        <w:rPr>
          <w:b/>
          <w:bCs/>
          <w:color w:val="45B0E1" w:themeColor="accent1" w:themeTint="99"/>
          <w:sz w:val="34"/>
          <w:szCs w:val="34"/>
        </w:rPr>
      </w:pPr>
      <w:r w:rsidRPr="006F3267">
        <w:rPr>
          <w:b/>
          <w:bCs/>
          <w:color w:val="45B0E1" w:themeColor="accent1" w:themeTint="99"/>
          <w:sz w:val="34"/>
          <w:szCs w:val="34"/>
        </w:rPr>
        <w:t>I hope I get a new cat for my b-day</w:t>
      </w:r>
    </w:p>
    <w:p w14:paraId="17389CA2" w14:textId="73A35A9D" w:rsidR="008E6141" w:rsidRPr="006F3267" w:rsidRDefault="008E6141" w:rsidP="006F3267">
      <w:pPr>
        <w:jc w:val="center"/>
        <w:rPr>
          <w:b/>
          <w:bCs/>
          <w:color w:val="D198E0"/>
          <w:sz w:val="34"/>
          <w:szCs w:val="34"/>
        </w:rPr>
      </w:pPr>
      <w:r w:rsidRPr="006F3267">
        <w:rPr>
          <w:b/>
          <w:bCs/>
          <w:color w:val="D198E0"/>
          <w:sz w:val="34"/>
          <w:szCs w:val="34"/>
        </w:rPr>
        <w:t>I am brave and stro</w:t>
      </w:r>
      <w:r w:rsidR="006F3267">
        <w:rPr>
          <w:b/>
          <w:bCs/>
          <w:color w:val="D198E0"/>
          <w:sz w:val="34"/>
          <w:szCs w:val="34"/>
        </w:rPr>
        <w:t>ng</w:t>
      </w:r>
    </w:p>
    <w:p w14:paraId="1AB23AA5" w14:textId="77777777" w:rsidR="008E6141" w:rsidRDefault="008E6141" w:rsidP="006F3267">
      <w:pPr>
        <w:jc w:val="center"/>
        <w:rPr>
          <w:sz w:val="40"/>
          <w:szCs w:val="40"/>
        </w:rPr>
      </w:pPr>
    </w:p>
    <w:p w14:paraId="0C3F7AB8" w14:textId="15925527" w:rsidR="00D2011D" w:rsidRPr="00D2011D" w:rsidRDefault="00D2011D" w:rsidP="006F3267">
      <w:pPr>
        <w:jc w:val="center"/>
        <w:rPr>
          <w:sz w:val="140"/>
          <w:szCs w:val="140"/>
        </w:rPr>
      </w:pPr>
    </w:p>
    <w:sectPr w:rsidR="00D2011D" w:rsidRPr="00D2011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011D"/>
    <w:rsid w:val="001625C0"/>
    <w:rsid w:val="001C6262"/>
    <w:rsid w:val="004C3B90"/>
    <w:rsid w:val="006F3267"/>
    <w:rsid w:val="008E6141"/>
    <w:rsid w:val="00CD0509"/>
    <w:rsid w:val="00D2011D"/>
    <w:rsid w:val="00D64BB2"/>
    <w:rsid w:val="00E911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233908C8"/>
  <w15:chartTrackingRefBased/>
  <w15:docId w15:val="{5BD9FDF7-48BF-4664-9787-E059BFD42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AU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2011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2011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2011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011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011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011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2011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2011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2011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2011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2011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2011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011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011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011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2011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2011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2011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2011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2011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011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2011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2011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2011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2011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2011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2011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2011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2011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70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 BERRY</dc:creator>
  <cp:keywords/>
  <dc:description/>
  <cp:lastModifiedBy>Di Kennedy</cp:lastModifiedBy>
  <cp:revision>3</cp:revision>
  <cp:lastPrinted>2025-12-02T00:57:00Z</cp:lastPrinted>
  <dcterms:created xsi:type="dcterms:W3CDTF">2025-12-01T23:52:00Z</dcterms:created>
  <dcterms:modified xsi:type="dcterms:W3CDTF">2025-12-02T00:57:00Z</dcterms:modified>
</cp:coreProperties>
</file>