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7E20B5A7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41FA3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405097">
        <w:rPr>
          <w:rFonts w:cstheme="minorHAnsi"/>
          <w:b/>
          <w:color w:val="C00000"/>
        </w:rPr>
        <w:t>7 – Semi Finals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97E68A0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</w:t>
            </w:r>
            <w:r w:rsidR="00B742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S/POINTS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7FF7D0E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673B849" w14:textId="7F945355" w:rsidR="00256E80" w:rsidRPr="005D37EC" w:rsidRDefault="00FE7489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D37EC">
              <w:rPr>
                <w:rFonts w:asciiTheme="minorHAnsi" w:hAnsiTheme="minorHAnsi" w:cstheme="minorHAnsi"/>
                <w:i/>
                <w:iCs/>
              </w:rPr>
              <w:t>As: St Bede’s 3</w:t>
            </w:r>
            <w:r w:rsidR="005D37EC" w:rsidRPr="005D37EC">
              <w:rPr>
                <w:rFonts w:asciiTheme="minorHAnsi" w:hAnsiTheme="minorHAnsi" w:cstheme="minorHAnsi"/>
                <w:i/>
                <w:iCs/>
              </w:rPr>
              <w:t>1</w:t>
            </w:r>
            <w:r w:rsidRPr="005D37EC">
              <w:rPr>
                <w:rFonts w:asciiTheme="minorHAnsi" w:hAnsiTheme="minorHAnsi" w:cstheme="minorHAnsi"/>
                <w:i/>
                <w:iCs/>
              </w:rPr>
              <w:t xml:space="preserve"> defeated by St Bernard’s 4</w:t>
            </w:r>
            <w:r w:rsidR="005D37EC" w:rsidRPr="005D37EC">
              <w:rPr>
                <w:rFonts w:asciiTheme="minorHAnsi" w:hAnsiTheme="minorHAnsi" w:cstheme="minorHAnsi"/>
                <w:i/>
                <w:iCs/>
              </w:rPr>
              <w:t>5</w:t>
            </w:r>
          </w:p>
          <w:p w14:paraId="1E4EB0A9" w14:textId="5E61F4E4" w:rsidR="00FE7489" w:rsidRPr="00285170" w:rsidRDefault="00FE7489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5D37EC">
              <w:rPr>
                <w:rFonts w:asciiTheme="minorHAnsi" w:hAnsiTheme="minorHAnsi" w:cstheme="minorHAnsi"/>
                <w:i/>
                <w:iCs/>
              </w:rPr>
              <w:t>Bs: St Bede’s 47 defeated Parade 3</w:t>
            </w:r>
            <w:r w:rsidR="005D37EC" w:rsidRPr="005D37EC">
              <w:rPr>
                <w:rFonts w:asciiTheme="minorHAnsi" w:hAnsiTheme="minorHAnsi" w:cstheme="minorHAnsi"/>
                <w:i/>
                <w:iCs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F6C0A70" w14:textId="49BB8A69" w:rsidR="00377235" w:rsidRPr="00DB20DE" w:rsidRDefault="005D37EC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B20DE">
              <w:rPr>
                <w:rFonts w:asciiTheme="minorHAnsi" w:hAnsiTheme="minorHAnsi" w:cstheme="minorHAnsi"/>
              </w:rPr>
              <w:t>As:</w:t>
            </w:r>
            <w:r w:rsidR="00DB20DE" w:rsidRPr="00DB20DE">
              <w:rPr>
                <w:rFonts w:asciiTheme="minorHAnsi" w:hAnsiTheme="minorHAnsi" w:cstheme="minorHAnsi"/>
              </w:rPr>
              <w:t xml:space="preserve"> Oscar Luxmoore 12</w:t>
            </w:r>
          </w:p>
          <w:p w14:paraId="4BDC100C" w14:textId="295CA962" w:rsidR="005D37EC" w:rsidRPr="00285170" w:rsidRDefault="005D37EC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DB20DE">
              <w:rPr>
                <w:rFonts w:asciiTheme="minorHAnsi" w:hAnsiTheme="minorHAnsi" w:cstheme="minorHAnsi"/>
              </w:rPr>
              <w:t>Bs:</w:t>
            </w:r>
            <w:r w:rsidR="00DB20DE" w:rsidRPr="00DB20DE">
              <w:rPr>
                <w:rFonts w:asciiTheme="minorHAnsi" w:hAnsiTheme="minorHAnsi" w:cstheme="minorHAnsi"/>
              </w:rPr>
              <w:t xml:space="preserve"> Gilbert Etienne 15</w:t>
            </w: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52E6CEA7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 Table Tenni</w:t>
            </w:r>
            <w:r w:rsidR="00BC731E" w:rsidRPr="0028517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564F5694" w:rsidR="00615D14" w:rsidRPr="005D37EC" w:rsidRDefault="00FE7489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D37EC">
              <w:rPr>
                <w:rFonts w:asciiTheme="minorHAnsi" w:hAnsiTheme="minorHAnsi" w:cstheme="minorHAnsi"/>
                <w:i/>
                <w:iCs/>
              </w:rPr>
              <w:t>St Bede’s 12 matches (55 sets) defeated St Bernard’s 3 matches (20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0860872F" w:rsidR="00615D14" w:rsidRPr="005D37EC" w:rsidRDefault="00615D14" w:rsidP="00C1767F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0C037A3A" w:rsidR="00615D14" w:rsidRPr="005D37EC" w:rsidRDefault="005D37E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5D37EC">
              <w:rPr>
                <w:rFonts w:asciiTheme="minorHAnsi" w:hAnsiTheme="minorHAnsi" w:cstheme="minorHAnsi"/>
              </w:rPr>
              <w:t>Julian Royal, Lachie Saulle, Jordy Ellen</w:t>
            </w: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5A1686D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81DC3F" w14:textId="406C768B" w:rsidR="00377235" w:rsidRPr="005D37EC" w:rsidRDefault="00FE7489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D37EC">
              <w:rPr>
                <w:rFonts w:asciiTheme="minorHAnsi" w:hAnsiTheme="minorHAnsi" w:cstheme="minorHAnsi"/>
                <w:i/>
                <w:iCs/>
              </w:rPr>
              <w:t>St Bede’s 7 defeated St Bernard’s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25964C9" w14:textId="23BFE6C8" w:rsidR="005D37EC" w:rsidRPr="005D37EC" w:rsidRDefault="005D37EC" w:rsidP="005D37EC">
            <w:pPr>
              <w:rPr>
                <w:rFonts w:asciiTheme="minorHAnsi" w:hAnsiTheme="minorHAnsi" w:cstheme="minorHAnsi"/>
              </w:rPr>
            </w:pPr>
            <w:r w:rsidRPr="005D37EC">
              <w:rPr>
                <w:rFonts w:asciiTheme="minorHAnsi" w:hAnsiTheme="minorHAnsi" w:cstheme="minorHAnsi"/>
              </w:rPr>
              <w:t xml:space="preserve">Jack Forbes 3, Matthew Nicolin 3, Stevie O’Brien  </w:t>
            </w:r>
          </w:p>
          <w:p w14:paraId="5DEB244B" w14:textId="7B9D284E" w:rsidR="00377235" w:rsidRPr="005D37EC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0DC2F0F" w14:textId="5D5D68A4" w:rsidR="00377235" w:rsidRPr="005D37EC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055FAE01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8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EEB98B" w14:textId="19F16D36" w:rsidR="00377235" w:rsidRPr="00285170" w:rsidRDefault="00FE7489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5D37EC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5D37EC" w:rsidRPr="005D37EC">
              <w:rPr>
                <w:rFonts w:asciiTheme="minorHAnsi" w:hAnsiTheme="minorHAnsi" w:cstheme="minorHAnsi"/>
                <w:i/>
                <w:iCs/>
              </w:rPr>
              <w:t>28</w:t>
            </w:r>
            <w:r w:rsidRPr="005D37EC">
              <w:rPr>
                <w:rFonts w:asciiTheme="minorHAnsi" w:hAnsiTheme="minorHAnsi" w:cstheme="minorHAnsi"/>
                <w:i/>
                <w:iCs/>
              </w:rPr>
              <w:t xml:space="preserve"> defeated by St Bernard’s </w:t>
            </w:r>
            <w:r w:rsidR="005D37EC" w:rsidRPr="005D37EC">
              <w:rPr>
                <w:rFonts w:asciiTheme="minorHAnsi" w:hAnsiTheme="minorHAnsi" w:cstheme="minorHAnsi"/>
                <w:i/>
                <w:iCs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10C3F" w14:textId="484853C7" w:rsidR="0080508D" w:rsidRPr="00285170" w:rsidRDefault="005D37EC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Noah Matthews 6, Max Matthews 5</w:t>
            </w: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5335E56B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>Year 9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C6584A" w14:textId="319DD931" w:rsidR="00377235" w:rsidRPr="004E1ABC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E1ABC">
              <w:rPr>
                <w:rFonts w:asciiTheme="minorHAnsi" w:hAnsiTheme="minorHAnsi" w:cstheme="minorHAnsi"/>
                <w:i/>
                <w:iCs/>
              </w:rPr>
              <w:t>As: St Bede’s 4</w:t>
            </w:r>
            <w:r w:rsidR="002B03DD" w:rsidRPr="004E1ABC">
              <w:rPr>
                <w:rFonts w:asciiTheme="minorHAnsi" w:hAnsiTheme="minorHAnsi" w:cstheme="minorHAnsi"/>
                <w:i/>
                <w:iCs/>
              </w:rPr>
              <w:t>4</w:t>
            </w:r>
            <w:r w:rsidRPr="004E1ABC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4E1ABC" w:rsidRPr="004E1ABC">
              <w:rPr>
                <w:rFonts w:asciiTheme="minorHAnsi" w:hAnsiTheme="minorHAnsi" w:cstheme="minorHAnsi"/>
                <w:i/>
                <w:iCs/>
              </w:rPr>
              <w:t>by De La Salle 47</w:t>
            </w:r>
          </w:p>
          <w:p w14:paraId="2A4979DF" w14:textId="70D37416" w:rsidR="00377235" w:rsidRPr="004E1ABC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E1ABC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2B03DD" w:rsidRPr="004E1ABC">
              <w:rPr>
                <w:rFonts w:asciiTheme="minorHAnsi" w:hAnsiTheme="minorHAnsi" w:cstheme="minorHAnsi"/>
                <w:i/>
                <w:iCs/>
              </w:rPr>
              <w:t>3</w:t>
            </w:r>
            <w:r w:rsidR="004E1ABC" w:rsidRPr="004E1ABC">
              <w:rPr>
                <w:rFonts w:asciiTheme="minorHAnsi" w:hAnsiTheme="minorHAnsi" w:cstheme="minorHAnsi"/>
                <w:i/>
                <w:iCs/>
              </w:rPr>
              <w:t>0</w:t>
            </w:r>
            <w:r w:rsidR="002B03DD" w:rsidRPr="004E1ABC">
              <w:rPr>
                <w:rFonts w:asciiTheme="minorHAnsi" w:hAnsiTheme="minorHAnsi" w:cstheme="minorHAnsi"/>
                <w:i/>
                <w:iCs/>
              </w:rPr>
              <w:t xml:space="preserve"> defeated by </w:t>
            </w:r>
            <w:r w:rsidR="004E1ABC" w:rsidRPr="004E1ABC">
              <w:rPr>
                <w:rFonts w:asciiTheme="minorHAnsi" w:hAnsiTheme="minorHAnsi" w:cstheme="minorHAnsi"/>
                <w:i/>
                <w:iCs/>
              </w:rPr>
              <w:t xml:space="preserve">Parade 47 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FD520C0" w14:textId="0FA1FD80" w:rsidR="002B03DD" w:rsidRPr="0060209B" w:rsidRDefault="002B03DD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E563D32" w14:textId="117F9B20" w:rsidR="00FE7489" w:rsidRPr="0060209B" w:rsidRDefault="00FE7489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2403888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 xml:space="preserve">Year 9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894C643" w14:textId="77777777" w:rsidR="00377235" w:rsidRPr="004E1ABC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E1ABC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4E1ABC" w:rsidRPr="004E1ABC">
              <w:rPr>
                <w:rFonts w:asciiTheme="minorHAnsi" w:hAnsiTheme="minorHAnsi" w:cstheme="minorHAnsi"/>
                <w:i/>
                <w:iCs/>
              </w:rPr>
              <w:t>2 drew with Mazenod 2</w:t>
            </w:r>
          </w:p>
          <w:p w14:paraId="2398566D" w14:textId="024BDE07" w:rsidR="004E1ABC" w:rsidRPr="0060209B" w:rsidRDefault="004E1ABC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E1ABC">
              <w:rPr>
                <w:rFonts w:asciiTheme="minorHAnsi" w:hAnsiTheme="minorHAnsi" w:cstheme="minorHAnsi"/>
                <w:i/>
                <w:iCs/>
              </w:rPr>
              <w:t>(</w:t>
            </w:r>
            <w:proofErr w:type="gramStart"/>
            <w:r w:rsidRPr="004E1ABC">
              <w:rPr>
                <w:rFonts w:asciiTheme="minorHAnsi" w:hAnsiTheme="minorHAnsi" w:cstheme="minorHAnsi"/>
                <w:i/>
                <w:iCs/>
              </w:rPr>
              <w:t>won</w:t>
            </w:r>
            <w:proofErr w:type="gramEnd"/>
            <w:r w:rsidRPr="004E1ABC">
              <w:rPr>
                <w:rFonts w:asciiTheme="minorHAnsi" w:hAnsiTheme="minorHAnsi" w:cstheme="minorHAnsi"/>
                <w:i/>
                <w:iCs/>
              </w:rPr>
              <w:t xml:space="preserve"> on penalties 3-1)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A8382EE" w14:textId="74F62431" w:rsidR="004E1ABC" w:rsidRDefault="004E1ABC" w:rsidP="004E1ABC">
            <w:pPr>
              <w:rPr>
                <w:rFonts w:ascii="Calibri" w:hAnsi="Calibri" w:cs="Calibri"/>
                <w:lang w:val="en-US" w:eastAsia="en-AU"/>
              </w:rPr>
            </w:pPr>
            <w:r w:rsidRPr="004E1ABC">
              <w:rPr>
                <w:rFonts w:ascii="Calibri" w:hAnsi="Calibri" w:cs="Calibri"/>
                <w:lang w:val="en-US" w:eastAsia="en-AU"/>
              </w:rPr>
              <w:t>O. Hoey, C. Crane</w:t>
            </w:r>
          </w:p>
          <w:p w14:paraId="21D75899" w14:textId="77777777" w:rsidR="004E1ABC" w:rsidRPr="004E1ABC" w:rsidRDefault="004E1ABC" w:rsidP="004E1ABC">
            <w:pPr>
              <w:rPr>
                <w:rFonts w:ascii="Calibri" w:hAnsi="Calibri" w:cs="Calibri"/>
                <w:lang w:eastAsia="en-AU"/>
              </w:rPr>
            </w:pPr>
          </w:p>
          <w:p w14:paraId="3F791A52" w14:textId="6C71C399" w:rsidR="004E1ABC" w:rsidRPr="004E1ABC" w:rsidRDefault="004E1ABC" w:rsidP="004E1ABC">
            <w:pPr>
              <w:shd w:val="clear" w:color="auto" w:fill="FFFFFF"/>
              <w:rPr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lang w:val="en-US" w:eastAsia="en-AU"/>
              </w:rPr>
              <w:t>(</w:t>
            </w:r>
            <w:r w:rsidRPr="004E1ABC">
              <w:rPr>
                <w:rFonts w:ascii="Calibri" w:hAnsi="Calibri" w:cs="Calibri"/>
                <w:lang w:val="en-US" w:eastAsia="en-AU"/>
              </w:rPr>
              <w:t xml:space="preserve">Penalty Shootout – C. Crane, O. Hoey and S. </w:t>
            </w:r>
            <w:proofErr w:type="spellStart"/>
            <w:r w:rsidRPr="004E1ABC">
              <w:rPr>
                <w:rFonts w:ascii="Calibri" w:hAnsi="Calibri" w:cs="Calibri"/>
                <w:lang w:val="en-US" w:eastAsia="en-AU"/>
              </w:rPr>
              <w:t>Topal</w:t>
            </w:r>
            <w:proofErr w:type="spellEnd"/>
            <w:r>
              <w:rPr>
                <w:rFonts w:ascii="Calibri" w:hAnsi="Calibri" w:cs="Calibri"/>
                <w:lang w:val="en-US" w:eastAsia="en-AU"/>
              </w:rPr>
              <w:t>)</w:t>
            </w:r>
          </w:p>
          <w:p w14:paraId="23F399C0" w14:textId="77777777" w:rsidR="004E1ABC" w:rsidRPr="004E1ABC" w:rsidRDefault="004E1ABC" w:rsidP="004E1ABC">
            <w:pPr>
              <w:rPr>
                <w:rFonts w:ascii="Calibri" w:hAnsi="Calibri" w:cs="Calibri"/>
                <w:lang w:eastAsia="en-AU"/>
              </w:rPr>
            </w:pPr>
          </w:p>
          <w:p w14:paraId="26386545" w14:textId="2D82D893" w:rsidR="00377235" w:rsidRPr="0060209B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BB6FA95" w14:textId="77777777" w:rsidR="004E1ABC" w:rsidRPr="004E1ABC" w:rsidRDefault="004E1ABC" w:rsidP="004E1ABC">
            <w:pPr>
              <w:rPr>
                <w:rFonts w:ascii="Calibri" w:hAnsi="Calibri" w:cs="Calibri"/>
                <w:lang w:eastAsia="en-AU"/>
              </w:rPr>
            </w:pPr>
            <w:r w:rsidRPr="004E1ABC">
              <w:rPr>
                <w:rFonts w:ascii="Calibri" w:hAnsi="Calibri" w:cs="Calibri"/>
                <w:lang w:val="en-US" w:eastAsia="en-AU"/>
              </w:rPr>
              <w:t xml:space="preserve">C. Crane, H. Georganakis, R. Batson, O. Hoey, S. </w:t>
            </w:r>
            <w:proofErr w:type="spellStart"/>
            <w:r w:rsidRPr="004E1ABC">
              <w:rPr>
                <w:rFonts w:ascii="Calibri" w:hAnsi="Calibri" w:cs="Calibri"/>
                <w:lang w:val="en-US" w:eastAsia="en-AU"/>
              </w:rPr>
              <w:t>Topal</w:t>
            </w:r>
            <w:proofErr w:type="spellEnd"/>
            <w:r w:rsidRPr="004E1ABC">
              <w:rPr>
                <w:rFonts w:ascii="Calibri" w:hAnsi="Calibri" w:cs="Calibri"/>
                <w:lang w:val="en-US" w:eastAsia="en-AU"/>
              </w:rPr>
              <w:t>, C. O’Shea</w:t>
            </w:r>
          </w:p>
          <w:p w14:paraId="77E9334F" w14:textId="77777777" w:rsidR="002B03DD" w:rsidRPr="0060209B" w:rsidRDefault="002B03DD" w:rsidP="002B03DD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5C91E174" w14:textId="01E0BBF7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0F171F94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>Year 10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3ABF62C" w14:textId="72463318" w:rsidR="00377235" w:rsidRPr="00961F4E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61F4E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68 defeated De La Salle 50</w:t>
            </w:r>
          </w:p>
          <w:p w14:paraId="75136A03" w14:textId="74EFCD47" w:rsidR="00377235" w:rsidRPr="0060209B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61F4E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41</w:t>
            </w:r>
            <w:r w:rsidRPr="00961F4E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7E17F2" w:rsidRPr="00961F4E">
              <w:rPr>
                <w:rFonts w:asciiTheme="minorHAnsi" w:hAnsiTheme="minorHAnsi" w:cstheme="minorHAnsi"/>
                <w:i/>
                <w:iCs/>
              </w:rPr>
              <w:t>Parade</w:t>
            </w:r>
            <w:r w:rsidRPr="00961F4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31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D6DA66" w14:textId="414C7E88" w:rsidR="00377235" w:rsidRPr="0060209B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C86F421" w14:textId="77777777" w:rsidR="00961F4E" w:rsidRPr="00961F4E" w:rsidRDefault="00961F4E" w:rsidP="00961F4E">
            <w:pPr>
              <w:rPr>
                <w:rFonts w:ascii="Calibri" w:hAnsi="Calibri" w:cs="Calibri"/>
              </w:rPr>
            </w:pPr>
            <w:r w:rsidRPr="00961F4E">
              <w:rPr>
                <w:rFonts w:ascii="Calibri" w:hAnsi="Calibri" w:cs="Calibri"/>
              </w:rPr>
              <w:t>As: Harry Neilson, Owen Bater, Oliver Moodie</w:t>
            </w:r>
          </w:p>
          <w:p w14:paraId="10507BF8" w14:textId="77777777" w:rsidR="00961F4E" w:rsidRPr="00961F4E" w:rsidRDefault="00961F4E" w:rsidP="00961F4E">
            <w:pPr>
              <w:rPr>
                <w:rFonts w:ascii="Calibri" w:hAnsi="Calibri" w:cs="Calibri"/>
              </w:rPr>
            </w:pPr>
          </w:p>
          <w:p w14:paraId="1F2097A2" w14:textId="77777777" w:rsidR="00961F4E" w:rsidRPr="00961F4E" w:rsidRDefault="00961F4E" w:rsidP="00961F4E">
            <w:pPr>
              <w:rPr>
                <w:rFonts w:ascii="Calibri" w:hAnsi="Calibri" w:cs="Calibri"/>
              </w:rPr>
            </w:pPr>
            <w:r w:rsidRPr="00961F4E">
              <w:rPr>
                <w:rFonts w:ascii="Calibri" w:hAnsi="Calibri" w:cs="Calibri"/>
              </w:rPr>
              <w:t>Bs</w:t>
            </w:r>
            <w:r w:rsidRPr="00961F4E">
              <w:rPr>
                <w:rFonts w:ascii="Calibri" w:hAnsi="Calibri" w:cs="Calibri"/>
                <w:b/>
                <w:bCs/>
              </w:rPr>
              <w:t>:</w:t>
            </w:r>
            <w:r w:rsidRPr="00961F4E">
              <w:rPr>
                <w:rFonts w:ascii="Calibri" w:hAnsi="Calibri" w:cs="Calibri"/>
              </w:rPr>
              <w:t xml:space="preserve"> Jonah Mestrov, Sam Meredith, Elwood Peckett </w:t>
            </w:r>
          </w:p>
          <w:p w14:paraId="4065F6D2" w14:textId="77777777" w:rsidR="00961F4E" w:rsidRPr="00961F4E" w:rsidRDefault="00961F4E" w:rsidP="00961F4E">
            <w:pPr>
              <w:rPr>
                <w:rFonts w:ascii="Calibri" w:hAnsi="Calibri" w:cs="Calibri"/>
              </w:rPr>
            </w:pPr>
          </w:p>
          <w:p w14:paraId="41851E59" w14:textId="17E7EA79" w:rsidR="007E17F2" w:rsidRPr="0060209B" w:rsidRDefault="007E17F2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428DA80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>Year 10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6935F357" w:rsidR="00377235" w:rsidRPr="0060209B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61F4E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7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34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sets) defeated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 xml:space="preserve"> by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Parade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8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41</w:t>
            </w:r>
            <w:r w:rsidR="00881147" w:rsidRPr="00961F4E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60209B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725BE374" w:rsidR="00377235" w:rsidRPr="0060209B" w:rsidRDefault="00961F4E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Giofkou, Austen Gillard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374C8DFC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 xml:space="preserve">Year 10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56E5BAB" w14:textId="52424EE4" w:rsidR="00377235" w:rsidRPr="00961F4E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61F4E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4</w:t>
            </w:r>
            <w:r w:rsidR="00285170" w:rsidRPr="00961F4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 xml:space="preserve">defeated St Bernard’s </w:t>
            </w:r>
            <w:r w:rsidR="00285170" w:rsidRPr="00961F4E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7EAEA9" w14:textId="77777777" w:rsidR="00961F4E" w:rsidRPr="00961F4E" w:rsidRDefault="00961F4E" w:rsidP="00961F4E">
            <w:pPr>
              <w:rPr>
                <w:rFonts w:asciiTheme="minorHAnsi" w:hAnsiTheme="minorHAnsi" w:cstheme="minorHAnsi"/>
              </w:rPr>
            </w:pPr>
            <w:r w:rsidRPr="00961F4E">
              <w:rPr>
                <w:rFonts w:asciiTheme="minorHAnsi" w:hAnsiTheme="minorHAnsi" w:cstheme="minorHAnsi"/>
              </w:rPr>
              <w:t>Lucas Shaw 2, Harry Parker, Dante Quenette</w:t>
            </w:r>
          </w:p>
          <w:p w14:paraId="45BF5AA8" w14:textId="380C3377" w:rsidR="00377235" w:rsidRPr="00961F4E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41E43F66" w14:textId="77777777" w:rsidR="00961F4E" w:rsidRPr="00961F4E" w:rsidRDefault="00961F4E" w:rsidP="00961F4E">
            <w:pPr>
              <w:rPr>
                <w:rFonts w:asciiTheme="minorHAnsi" w:hAnsiTheme="minorHAnsi" w:cstheme="minorHAnsi"/>
              </w:rPr>
            </w:pPr>
            <w:r w:rsidRPr="00961F4E">
              <w:rPr>
                <w:rFonts w:asciiTheme="minorHAnsi" w:hAnsiTheme="minorHAnsi" w:cstheme="minorHAnsi"/>
              </w:rPr>
              <w:t>Dorian Quenette, Lucas Shaw, Dante Quenette</w:t>
            </w:r>
          </w:p>
          <w:p w14:paraId="5905A6F6" w14:textId="2A0F661B" w:rsidR="00377235" w:rsidRPr="00961F4E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13AE10CA" w14:textId="77777777" w:rsidTr="00B34568">
        <w:trPr>
          <w:trHeight w:val="1551"/>
        </w:trPr>
        <w:tc>
          <w:tcPr>
            <w:tcW w:w="2128" w:type="dxa"/>
            <w:shd w:val="clear" w:color="auto" w:fill="auto"/>
            <w:vAlign w:val="center"/>
          </w:tcPr>
          <w:p w14:paraId="2E08B81E" w14:textId="13E907FB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>Senior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F360A39" w14:textId="14EA44F7" w:rsidR="000D0C87" w:rsidRPr="00961F4E" w:rsidRDefault="00377235" w:rsidP="000D0C8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61F4E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86</w:t>
            </w:r>
            <w:r w:rsidR="000D0C87" w:rsidRPr="00961F4E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61F4E" w:rsidRPr="00961F4E">
              <w:rPr>
                <w:rFonts w:asciiTheme="minorHAnsi" w:hAnsiTheme="minorHAnsi" w:cstheme="minorHAnsi"/>
                <w:i/>
                <w:iCs/>
              </w:rPr>
              <w:t>by Whitefriars 94</w:t>
            </w:r>
          </w:p>
          <w:p w14:paraId="668CF435" w14:textId="77777777" w:rsidR="000D0C87" w:rsidRPr="0060209B" w:rsidRDefault="000D0C87" w:rsidP="000D0C87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  <w:p w14:paraId="1F8C286C" w14:textId="240A3747" w:rsidR="00377235" w:rsidRPr="0060209B" w:rsidRDefault="00377235" w:rsidP="000D0C87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EF782B0" w14:textId="274CCD3B" w:rsidR="00377235" w:rsidRPr="0060209B" w:rsidRDefault="00961F4E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Jake Herft 2</w:t>
            </w:r>
            <w:r w:rsidR="004F4DF3">
              <w:rPr>
                <w:rFonts w:asciiTheme="minorHAnsi" w:hAnsiTheme="minorHAnsi" w:cstheme="minorHAnsi"/>
              </w:rPr>
              <w:t>6, Cody Goonewardene 23, Zac Vaughan 22</w:t>
            </w:r>
          </w:p>
        </w:tc>
        <w:tc>
          <w:tcPr>
            <w:tcW w:w="2811" w:type="dxa"/>
            <w:shd w:val="clear" w:color="auto" w:fill="auto"/>
          </w:tcPr>
          <w:p w14:paraId="1D73A149" w14:textId="77777777" w:rsidR="00377235" w:rsidRPr="0060209B" w:rsidRDefault="00377235" w:rsidP="00377235">
            <w:pPr>
              <w:rPr>
                <w:rFonts w:asciiTheme="minorHAnsi" w:hAnsiTheme="minorHAnsi" w:cstheme="minorHAnsi"/>
              </w:rPr>
            </w:pPr>
          </w:p>
          <w:p w14:paraId="299E3190" w14:textId="6422F659" w:rsidR="000D0C87" w:rsidRPr="0060209B" w:rsidRDefault="000D0C87" w:rsidP="00377235">
            <w:pPr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 xml:space="preserve">As: </w:t>
            </w:r>
            <w:r w:rsidR="00961F4E">
              <w:rPr>
                <w:rFonts w:asciiTheme="minorHAnsi" w:hAnsiTheme="minorHAnsi" w:cstheme="minorHAnsi"/>
              </w:rPr>
              <w:t>Jake Herft, C</w:t>
            </w:r>
            <w:r w:rsidRPr="0060209B">
              <w:rPr>
                <w:rFonts w:asciiTheme="minorHAnsi" w:hAnsiTheme="minorHAnsi" w:cstheme="minorHAnsi"/>
              </w:rPr>
              <w:t>ody Goonewardene, Zac Vaughan</w:t>
            </w:r>
          </w:p>
          <w:p w14:paraId="33FE4D85" w14:textId="77777777" w:rsidR="000D0C87" w:rsidRPr="0060209B" w:rsidRDefault="000D0C87" w:rsidP="00377235">
            <w:pPr>
              <w:rPr>
                <w:rFonts w:asciiTheme="minorHAnsi" w:hAnsiTheme="minorHAnsi" w:cstheme="minorHAnsi"/>
              </w:rPr>
            </w:pPr>
          </w:p>
          <w:p w14:paraId="585D7067" w14:textId="36F7568A" w:rsidR="000D0C87" w:rsidRPr="0060209B" w:rsidRDefault="000D0C87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01BE4AFD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DD61921" w14:textId="4BC2EE6D" w:rsidR="00377235" w:rsidRPr="0060209B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60209B">
              <w:rPr>
                <w:rFonts w:asciiTheme="minorHAnsi" w:hAnsiTheme="minorHAnsi" w:cstheme="minorHAnsi"/>
              </w:rPr>
              <w:t>Senior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8EC183" w14:textId="4FF82BF0" w:rsidR="00377235" w:rsidRPr="0060209B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4F4DF3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12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5</w:t>
            </w:r>
            <w:r w:rsidR="00285170" w:rsidRPr="004F4DF3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sets) defeated 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De La Salle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3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 match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es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4F4DF3" w:rsidRPr="004F4DF3">
              <w:rPr>
                <w:rFonts w:asciiTheme="minorHAnsi" w:hAnsiTheme="minorHAnsi" w:cstheme="minorHAnsi"/>
                <w:i/>
                <w:iCs/>
              </w:rPr>
              <w:t>2</w:t>
            </w:r>
            <w:r w:rsidR="00285170" w:rsidRPr="004F4DF3">
              <w:rPr>
                <w:rFonts w:asciiTheme="minorHAnsi" w:hAnsiTheme="minorHAnsi" w:cstheme="minorHAnsi"/>
                <w:i/>
                <w:iCs/>
              </w:rPr>
              <w:t>3</w:t>
            </w:r>
            <w:r w:rsidRPr="004F4DF3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4A26CBF" w14:textId="3E43BAC0" w:rsidR="00377235" w:rsidRPr="0060209B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632B108" w14:textId="346D1EF5" w:rsidR="00377235" w:rsidRPr="0060209B" w:rsidRDefault="004F4DF3" w:rsidP="002851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Archer </w:t>
            </w:r>
            <w:proofErr w:type="spellStart"/>
            <w:r>
              <w:rPr>
                <w:rFonts w:asciiTheme="minorHAnsi" w:hAnsiTheme="minorHAnsi" w:cstheme="minorHAnsi"/>
              </w:rPr>
              <w:t>Mahl</w:t>
            </w:r>
            <w:proofErr w:type="spellEnd"/>
            <w:r>
              <w:rPr>
                <w:rFonts w:asciiTheme="minorHAnsi" w:hAnsiTheme="minorHAnsi" w:cstheme="minorHAnsi"/>
              </w:rPr>
              <w:t>, Mason Dwyer</w:t>
            </w:r>
          </w:p>
        </w:tc>
      </w:tr>
      <w:tr w:rsidR="00377235" w:rsidRPr="001871E3" w14:paraId="5FC06528" w14:textId="77777777" w:rsidTr="00ED7865">
        <w:trPr>
          <w:trHeight w:val="100"/>
        </w:trPr>
        <w:tc>
          <w:tcPr>
            <w:tcW w:w="2128" w:type="dxa"/>
            <w:shd w:val="clear" w:color="auto" w:fill="auto"/>
            <w:vAlign w:val="center"/>
          </w:tcPr>
          <w:p w14:paraId="18AA16FA" w14:textId="54884F2C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Senior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403FF9" w14:textId="5A5701A5" w:rsidR="00377235" w:rsidRPr="00285170" w:rsidRDefault="00285170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60209B">
              <w:rPr>
                <w:rFonts w:asciiTheme="minorHAnsi" w:hAnsiTheme="minorHAnsi" w:cstheme="minorHAnsi"/>
                <w:i/>
                <w:iCs/>
              </w:rPr>
              <w:t>4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60209B">
              <w:rPr>
                <w:rFonts w:asciiTheme="minorHAnsi" w:hAnsiTheme="minorHAnsi" w:cstheme="minorHAnsi"/>
                <w:i/>
                <w:iCs/>
              </w:rPr>
              <w:t>Whitefriars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0209B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E3146A" w14:textId="7266D939" w:rsidR="00377235" w:rsidRPr="00285170" w:rsidRDefault="0060209B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Hoult 2, Quenette, Esposito</w:t>
            </w:r>
          </w:p>
        </w:tc>
        <w:tc>
          <w:tcPr>
            <w:tcW w:w="2811" w:type="dxa"/>
            <w:shd w:val="clear" w:color="auto" w:fill="auto"/>
          </w:tcPr>
          <w:p w14:paraId="619301FE" w14:textId="1A5ECD46" w:rsidR="00377235" w:rsidRPr="00285170" w:rsidRDefault="0028517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Hoult, Quenette,</w:t>
            </w:r>
            <w:r w:rsidR="0060209B">
              <w:rPr>
                <w:rFonts w:asciiTheme="minorHAnsi" w:hAnsiTheme="minorHAnsi" w:cstheme="minorHAnsi"/>
              </w:rPr>
              <w:t xml:space="preserve"> Hewitson 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17B0" w14:textId="77777777" w:rsidR="00DC2C0B" w:rsidRDefault="00DC2C0B" w:rsidP="00757D44">
      <w:r>
        <w:separator/>
      </w:r>
    </w:p>
  </w:endnote>
  <w:endnote w:type="continuationSeparator" w:id="0">
    <w:p w14:paraId="0F20F2C6" w14:textId="77777777" w:rsidR="00DC2C0B" w:rsidRDefault="00DC2C0B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7263" w14:textId="77777777" w:rsidR="00DC2C0B" w:rsidRDefault="00DC2C0B" w:rsidP="00757D44">
      <w:r>
        <w:separator/>
      </w:r>
    </w:p>
  </w:footnote>
  <w:footnote w:type="continuationSeparator" w:id="0">
    <w:p w14:paraId="790C2A16" w14:textId="77777777" w:rsidR="00DC2C0B" w:rsidRDefault="00DC2C0B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CD0"/>
    <w:multiLevelType w:val="multilevel"/>
    <w:tmpl w:val="384C2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67B8"/>
    <w:multiLevelType w:val="hybridMultilevel"/>
    <w:tmpl w:val="8356DE3A"/>
    <w:lvl w:ilvl="0" w:tplc="34D8A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40AEE"/>
    <w:rsid w:val="0004192E"/>
    <w:rsid w:val="00065C73"/>
    <w:rsid w:val="00083856"/>
    <w:rsid w:val="00087D18"/>
    <w:rsid w:val="000B26A1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E5949"/>
    <w:rsid w:val="001E7C8A"/>
    <w:rsid w:val="0021483D"/>
    <w:rsid w:val="00215ED7"/>
    <w:rsid w:val="00256E80"/>
    <w:rsid w:val="00261C28"/>
    <w:rsid w:val="002727FF"/>
    <w:rsid w:val="00285170"/>
    <w:rsid w:val="00291CAA"/>
    <w:rsid w:val="002927F9"/>
    <w:rsid w:val="00294F4F"/>
    <w:rsid w:val="002B03DD"/>
    <w:rsid w:val="002B34A0"/>
    <w:rsid w:val="002E1BBE"/>
    <w:rsid w:val="00300080"/>
    <w:rsid w:val="00330239"/>
    <w:rsid w:val="003415A5"/>
    <w:rsid w:val="00352EBB"/>
    <w:rsid w:val="00366E20"/>
    <w:rsid w:val="003672D5"/>
    <w:rsid w:val="00377235"/>
    <w:rsid w:val="003C60EE"/>
    <w:rsid w:val="003F2185"/>
    <w:rsid w:val="003F59A6"/>
    <w:rsid w:val="003F74D7"/>
    <w:rsid w:val="00405097"/>
    <w:rsid w:val="00406D50"/>
    <w:rsid w:val="00440930"/>
    <w:rsid w:val="00471B59"/>
    <w:rsid w:val="00487A01"/>
    <w:rsid w:val="004A4755"/>
    <w:rsid w:val="004A78D5"/>
    <w:rsid w:val="004B3A22"/>
    <w:rsid w:val="004D28A5"/>
    <w:rsid w:val="004E1ABC"/>
    <w:rsid w:val="004E43D4"/>
    <w:rsid w:val="004F32CE"/>
    <w:rsid w:val="004F4DF3"/>
    <w:rsid w:val="00500D38"/>
    <w:rsid w:val="00507930"/>
    <w:rsid w:val="005246DB"/>
    <w:rsid w:val="00525C8F"/>
    <w:rsid w:val="00534B19"/>
    <w:rsid w:val="00543234"/>
    <w:rsid w:val="005449A4"/>
    <w:rsid w:val="00571EC7"/>
    <w:rsid w:val="00573EF3"/>
    <w:rsid w:val="00591288"/>
    <w:rsid w:val="005B0A13"/>
    <w:rsid w:val="005B1420"/>
    <w:rsid w:val="005D37EC"/>
    <w:rsid w:val="005E71E2"/>
    <w:rsid w:val="0060209B"/>
    <w:rsid w:val="00607B28"/>
    <w:rsid w:val="00615D14"/>
    <w:rsid w:val="006414E4"/>
    <w:rsid w:val="00646F38"/>
    <w:rsid w:val="00664523"/>
    <w:rsid w:val="00684AB2"/>
    <w:rsid w:val="00685A7A"/>
    <w:rsid w:val="006950E2"/>
    <w:rsid w:val="006A779F"/>
    <w:rsid w:val="006B00B7"/>
    <w:rsid w:val="006F20C9"/>
    <w:rsid w:val="006F5357"/>
    <w:rsid w:val="00750250"/>
    <w:rsid w:val="00757D44"/>
    <w:rsid w:val="00771D15"/>
    <w:rsid w:val="00774B67"/>
    <w:rsid w:val="007813E2"/>
    <w:rsid w:val="0079073F"/>
    <w:rsid w:val="007A3B90"/>
    <w:rsid w:val="007C007C"/>
    <w:rsid w:val="007C3CEF"/>
    <w:rsid w:val="007E17F2"/>
    <w:rsid w:val="0080508D"/>
    <w:rsid w:val="0081278F"/>
    <w:rsid w:val="00824AA0"/>
    <w:rsid w:val="00840A35"/>
    <w:rsid w:val="0085133A"/>
    <w:rsid w:val="008626D0"/>
    <w:rsid w:val="008702AA"/>
    <w:rsid w:val="00873A10"/>
    <w:rsid w:val="00876945"/>
    <w:rsid w:val="00881147"/>
    <w:rsid w:val="008861C4"/>
    <w:rsid w:val="008B233D"/>
    <w:rsid w:val="008B6ADB"/>
    <w:rsid w:val="008F07B7"/>
    <w:rsid w:val="008F3FDD"/>
    <w:rsid w:val="009007C3"/>
    <w:rsid w:val="009043F5"/>
    <w:rsid w:val="00953DF2"/>
    <w:rsid w:val="00960690"/>
    <w:rsid w:val="00961F4E"/>
    <w:rsid w:val="00970205"/>
    <w:rsid w:val="0097087F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0ECE"/>
    <w:rsid w:val="00AD6EFF"/>
    <w:rsid w:val="00B13926"/>
    <w:rsid w:val="00B34568"/>
    <w:rsid w:val="00B349C8"/>
    <w:rsid w:val="00B40963"/>
    <w:rsid w:val="00B41FE1"/>
    <w:rsid w:val="00B42766"/>
    <w:rsid w:val="00B505B4"/>
    <w:rsid w:val="00B65A94"/>
    <w:rsid w:val="00B7425D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B20DE"/>
    <w:rsid w:val="00DC2C0B"/>
    <w:rsid w:val="00DC4A93"/>
    <w:rsid w:val="00DD4A54"/>
    <w:rsid w:val="00DE40BA"/>
    <w:rsid w:val="00DE5DDD"/>
    <w:rsid w:val="00DF5D2A"/>
    <w:rsid w:val="00DF6F3A"/>
    <w:rsid w:val="00E022CC"/>
    <w:rsid w:val="00E049EB"/>
    <w:rsid w:val="00E1751B"/>
    <w:rsid w:val="00E34C6E"/>
    <w:rsid w:val="00E42498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9C8"/>
    <w:rsid w:val="00ED6C8A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Laura Couper</cp:lastModifiedBy>
  <cp:revision>2</cp:revision>
  <cp:lastPrinted>2012-04-19T00:21:00Z</cp:lastPrinted>
  <dcterms:created xsi:type="dcterms:W3CDTF">2022-08-29T01:08:00Z</dcterms:created>
  <dcterms:modified xsi:type="dcterms:W3CDTF">2022-08-29T01:08:00Z</dcterms:modified>
</cp:coreProperties>
</file>