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8D2A2" w14:textId="02433D3F" w:rsidR="002D5D56" w:rsidRPr="002D5D56" w:rsidRDefault="002D5D56" w:rsidP="002D5D56">
      <w:pPr>
        <w:jc w:val="center"/>
        <w:rPr>
          <w:b/>
          <w:bCs/>
          <w:sz w:val="44"/>
          <w:szCs w:val="44"/>
        </w:rPr>
      </w:pPr>
      <w:r w:rsidRPr="002D5D56">
        <w:rPr>
          <w:b/>
          <w:bCs/>
          <w:noProof/>
          <w:sz w:val="44"/>
          <w:szCs w:val="44"/>
        </w:rPr>
        <w:drawing>
          <wp:inline distT="0" distB="0" distL="0" distR="0" wp14:anchorId="6EEF1E81" wp14:editId="421AA5A2">
            <wp:extent cx="956171" cy="990600"/>
            <wp:effectExtent l="0" t="0" r="0" b="0"/>
            <wp:docPr id="2033550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5505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4353" cy="99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             </w:t>
      </w:r>
      <w:r w:rsidRPr="006B0CBE">
        <w:rPr>
          <w:rFonts w:ascii="MV Boli" w:hAnsi="MV Boli" w:cs="MV Boli"/>
          <w:b/>
          <w:bCs/>
          <w:sz w:val="56"/>
          <w:szCs w:val="56"/>
        </w:rPr>
        <w:t>Book Fair</w:t>
      </w:r>
      <w:r>
        <w:rPr>
          <w:b/>
          <w:bCs/>
          <w:sz w:val="44"/>
          <w:szCs w:val="44"/>
        </w:rPr>
        <w:t xml:space="preserve">            </w:t>
      </w:r>
      <w:r w:rsidRPr="002D5D56">
        <w:rPr>
          <w:b/>
          <w:bCs/>
          <w:noProof/>
          <w:sz w:val="44"/>
          <w:szCs w:val="44"/>
        </w:rPr>
        <w:drawing>
          <wp:inline distT="0" distB="0" distL="0" distR="0" wp14:anchorId="53F43BC1" wp14:editId="42EC7695">
            <wp:extent cx="1580707" cy="950595"/>
            <wp:effectExtent l="0" t="0" r="635" b="1905"/>
            <wp:docPr id="1571239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393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2881" cy="95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4678"/>
        <w:gridCol w:w="1843"/>
        <w:gridCol w:w="1276"/>
        <w:gridCol w:w="2410"/>
      </w:tblGrid>
      <w:tr w:rsidR="006B0CBE" w:rsidRPr="006B0CBE" w14:paraId="12218CA1" w14:textId="77777777" w:rsidTr="001521FB">
        <w:tc>
          <w:tcPr>
            <w:tcW w:w="10207" w:type="dxa"/>
            <w:gridSpan w:val="4"/>
          </w:tcPr>
          <w:p w14:paraId="53E4F897" w14:textId="4F90E71B" w:rsidR="006B0CBE" w:rsidRPr="006B0CBE" w:rsidRDefault="006B0CBE">
            <w:pPr>
              <w:rPr>
                <w:b/>
                <w:bCs/>
                <w:sz w:val="40"/>
                <w:szCs w:val="40"/>
              </w:rPr>
            </w:pPr>
            <w:r w:rsidRPr="006B0CBE">
              <w:rPr>
                <w:b/>
                <w:bCs/>
                <w:sz w:val="40"/>
                <w:szCs w:val="40"/>
              </w:rPr>
              <w:t>Child’s Name</w:t>
            </w:r>
          </w:p>
        </w:tc>
      </w:tr>
      <w:tr w:rsidR="006B0CBE" w:rsidRPr="006B0CBE" w14:paraId="4CCC505F" w14:textId="77777777" w:rsidTr="00E07748">
        <w:tc>
          <w:tcPr>
            <w:tcW w:w="10207" w:type="dxa"/>
            <w:gridSpan w:val="4"/>
          </w:tcPr>
          <w:p w14:paraId="361E8B21" w14:textId="580EFDAC" w:rsidR="006B0CBE" w:rsidRPr="006B0CBE" w:rsidRDefault="006B0CBE">
            <w:pPr>
              <w:rPr>
                <w:b/>
                <w:bCs/>
                <w:sz w:val="40"/>
                <w:szCs w:val="40"/>
              </w:rPr>
            </w:pPr>
            <w:r w:rsidRPr="006B0CBE">
              <w:rPr>
                <w:b/>
                <w:bCs/>
                <w:sz w:val="40"/>
                <w:szCs w:val="40"/>
              </w:rPr>
              <w:t>Parent/Carer’s Name</w:t>
            </w:r>
          </w:p>
        </w:tc>
      </w:tr>
      <w:tr w:rsidR="006B0CBE" w:rsidRPr="006B0CBE" w14:paraId="1B18425A" w14:textId="77777777" w:rsidTr="006B0CBE"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14:paraId="1436F316" w14:textId="052EED33" w:rsidR="006B0CBE" w:rsidRPr="006B0CBE" w:rsidRDefault="006B0CBE">
            <w:pPr>
              <w:rPr>
                <w:b/>
                <w:bCs/>
                <w:sz w:val="40"/>
                <w:szCs w:val="40"/>
              </w:rPr>
            </w:pPr>
            <w:r w:rsidRPr="006B0CBE">
              <w:rPr>
                <w:b/>
                <w:bCs/>
                <w:sz w:val="40"/>
                <w:szCs w:val="40"/>
              </w:rPr>
              <w:t>Parent/Carer’s Contact Phone Number</w:t>
            </w:r>
          </w:p>
        </w:tc>
      </w:tr>
      <w:tr w:rsidR="006B0CBE" w:rsidRPr="002D5D56" w14:paraId="0F9F8553" w14:textId="77777777" w:rsidTr="006B0CBE">
        <w:tc>
          <w:tcPr>
            <w:tcW w:w="1020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C33F089" w14:textId="77777777" w:rsidR="006B0CBE" w:rsidRPr="002D5D56" w:rsidRDefault="006B0CBE">
            <w:pPr>
              <w:rPr>
                <w:sz w:val="44"/>
                <w:szCs w:val="44"/>
              </w:rPr>
            </w:pPr>
          </w:p>
        </w:tc>
      </w:tr>
      <w:tr w:rsidR="002D5D56" w:rsidRPr="002D5D56" w14:paraId="23D2BF89" w14:textId="77777777" w:rsidTr="006B0CBE">
        <w:tc>
          <w:tcPr>
            <w:tcW w:w="4678" w:type="dxa"/>
            <w:tcBorders>
              <w:top w:val="single" w:sz="4" w:space="0" w:color="auto"/>
            </w:tcBorders>
          </w:tcPr>
          <w:p w14:paraId="75CA748D" w14:textId="738F1417" w:rsidR="002D5D56" w:rsidRPr="006B0CBE" w:rsidRDefault="006B0CB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Book </w:t>
            </w:r>
            <w:r w:rsidR="002D5D56" w:rsidRPr="006B0CBE">
              <w:rPr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2E63649" w14:textId="0D1C3602" w:rsidR="002D5D56" w:rsidRPr="006B0CBE" w:rsidRDefault="002D5D56">
            <w:pPr>
              <w:rPr>
                <w:b/>
                <w:bCs/>
                <w:sz w:val="32"/>
                <w:szCs w:val="32"/>
              </w:rPr>
            </w:pPr>
            <w:r w:rsidRPr="006B0CBE">
              <w:rPr>
                <w:b/>
                <w:bCs/>
                <w:sz w:val="32"/>
                <w:szCs w:val="32"/>
              </w:rPr>
              <w:t>Price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4BD9279" w14:textId="24819458" w:rsidR="002D5D56" w:rsidRPr="006B0CBE" w:rsidRDefault="002D5D56">
            <w:pPr>
              <w:rPr>
                <w:b/>
                <w:bCs/>
                <w:sz w:val="24"/>
                <w:szCs w:val="24"/>
              </w:rPr>
            </w:pPr>
            <w:r w:rsidRPr="006B0CBE">
              <w:rPr>
                <w:b/>
                <w:bCs/>
                <w:sz w:val="24"/>
                <w:szCs w:val="24"/>
              </w:rPr>
              <w:t>Number</w:t>
            </w:r>
            <w:r w:rsidR="006B0CBE" w:rsidRPr="006B0CBE">
              <w:rPr>
                <w:b/>
                <w:bCs/>
                <w:sz w:val="24"/>
                <w:szCs w:val="24"/>
              </w:rPr>
              <w:t xml:space="preserve"> of Copies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A8DA7C" w14:textId="27B30C6C" w:rsidR="002D5D56" w:rsidRPr="006B0CBE" w:rsidRDefault="002D5D56">
            <w:pPr>
              <w:rPr>
                <w:b/>
                <w:bCs/>
                <w:sz w:val="32"/>
                <w:szCs w:val="32"/>
              </w:rPr>
            </w:pPr>
            <w:r w:rsidRPr="006B0CBE"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2D5D56" w:rsidRPr="002D5D56" w14:paraId="5E2C7FE4" w14:textId="77777777" w:rsidTr="006B0CBE">
        <w:tc>
          <w:tcPr>
            <w:tcW w:w="4678" w:type="dxa"/>
          </w:tcPr>
          <w:p w14:paraId="670AA13E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843" w:type="dxa"/>
          </w:tcPr>
          <w:p w14:paraId="1DD8A363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14:paraId="1B00DAF8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2410" w:type="dxa"/>
          </w:tcPr>
          <w:p w14:paraId="0ADD12F2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</w:tr>
      <w:tr w:rsidR="002D5D56" w:rsidRPr="002D5D56" w14:paraId="57D67556" w14:textId="77777777" w:rsidTr="006B0CBE">
        <w:tc>
          <w:tcPr>
            <w:tcW w:w="4678" w:type="dxa"/>
          </w:tcPr>
          <w:p w14:paraId="6C332D96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843" w:type="dxa"/>
          </w:tcPr>
          <w:p w14:paraId="0268B295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14:paraId="05979E94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2410" w:type="dxa"/>
          </w:tcPr>
          <w:p w14:paraId="24AB39D5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</w:tr>
      <w:tr w:rsidR="002D5D56" w:rsidRPr="002D5D56" w14:paraId="0EE66864" w14:textId="77777777" w:rsidTr="006B0CBE">
        <w:tc>
          <w:tcPr>
            <w:tcW w:w="4678" w:type="dxa"/>
          </w:tcPr>
          <w:p w14:paraId="59605472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843" w:type="dxa"/>
          </w:tcPr>
          <w:p w14:paraId="5F9486A8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14:paraId="5FFED4CA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2410" w:type="dxa"/>
          </w:tcPr>
          <w:p w14:paraId="4E362997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</w:tr>
      <w:tr w:rsidR="002D5D56" w:rsidRPr="002D5D56" w14:paraId="482BDDEE" w14:textId="77777777" w:rsidTr="006B0CBE">
        <w:tc>
          <w:tcPr>
            <w:tcW w:w="4678" w:type="dxa"/>
          </w:tcPr>
          <w:p w14:paraId="04E624B9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843" w:type="dxa"/>
          </w:tcPr>
          <w:p w14:paraId="0C1B8927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14:paraId="17695CA3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2410" w:type="dxa"/>
          </w:tcPr>
          <w:p w14:paraId="401386EC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</w:tr>
      <w:tr w:rsidR="002D5D56" w:rsidRPr="002D5D56" w14:paraId="6EC2C9A3" w14:textId="77777777" w:rsidTr="006B0CBE">
        <w:tc>
          <w:tcPr>
            <w:tcW w:w="4678" w:type="dxa"/>
          </w:tcPr>
          <w:p w14:paraId="55EDD744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843" w:type="dxa"/>
          </w:tcPr>
          <w:p w14:paraId="20682372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14:paraId="56249ACA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2410" w:type="dxa"/>
          </w:tcPr>
          <w:p w14:paraId="55531112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</w:tr>
      <w:tr w:rsidR="002D5D56" w:rsidRPr="002D5D56" w14:paraId="6AADD6B4" w14:textId="77777777" w:rsidTr="006B0CBE">
        <w:tc>
          <w:tcPr>
            <w:tcW w:w="4678" w:type="dxa"/>
          </w:tcPr>
          <w:p w14:paraId="41BE53D9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843" w:type="dxa"/>
          </w:tcPr>
          <w:p w14:paraId="3DA37962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14:paraId="43747E5E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2410" w:type="dxa"/>
          </w:tcPr>
          <w:p w14:paraId="6720A6DA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</w:tr>
      <w:tr w:rsidR="002D5D56" w:rsidRPr="002D5D56" w14:paraId="6D74FF6B" w14:textId="77777777" w:rsidTr="006B0CBE">
        <w:tc>
          <w:tcPr>
            <w:tcW w:w="4678" w:type="dxa"/>
          </w:tcPr>
          <w:p w14:paraId="3C1C9C04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843" w:type="dxa"/>
          </w:tcPr>
          <w:p w14:paraId="309A133B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14:paraId="21E086BE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2410" w:type="dxa"/>
          </w:tcPr>
          <w:p w14:paraId="3D9DE55D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</w:tr>
      <w:tr w:rsidR="002D5D56" w:rsidRPr="002D5D56" w14:paraId="339ED58C" w14:textId="77777777" w:rsidTr="006B0CBE">
        <w:tc>
          <w:tcPr>
            <w:tcW w:w="4678" w:type="dxa"/>
          </w:tcPr>
          <w:p w14:paraId="3C779585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843" w:type="dxa"/>
          </w:tcPr>
          <w:p w14:paraId="52AFEDA6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14:paraId="423CED72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2410" w:type="dxa"/>
          </w:tcPr>
          <w:p w14:paraId="366DF6B9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</w:tr>
      <w:tr w:rsidR="002D5D56" w:rsidRPr="002D5D56" w14:paraId="54A0D63B" w14:textId="77777777" w:rsidTr="006B0CBE">
        <w:tc>
          <w:tcPr>
            <w:tcW w:w="4678" w:type="dxa"/>
          </w:tcPr>
          <w:p w14:paraId="6F733A7E" w14:textId="30E9BBB2" w:rsidR="002D5D56" w:rsidRPr="006B0CBE" w:rsidRDefault="002D5D56">
            <w:pPr>
              <w:rPr>
                <w:sz w:val="56"/>
                <w:szCs w:val="56"/>
              </w:rPr>
            </w:pPr>
            <w:r w:rsidRPr="006B0CBE">
              <w:rPr>
                <w:sz w:val="56"/>
                <w:szCs w:val="56"/>
              </w:rPr>
              <w:t>Totals</w:t>
            </w:r>
          </w:p>
        </w:tc>
        <w:tc>
          <w:tcPr>
            <w:tcW w:w="1843" w:type="dxa"/>
          </w:tcPr>
          <w:p w14:paraId="3297DD6C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1276" w:type="dxa"/>
          </w:tcPr>
          <w:p w14:paraId="07165693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  <w:tc>
          <w:tcPr>
            <w:tcW w:w="2410" w:type="dxa"/>
          </w:tcPr>
          <w:p w14:paraId="7F03ECD0" w14:textId="77777777" w:rsidR="002D5D56" w:rsidRPr="006B0CBE" w:rsidRDefault="002D5D56">
            <w:pPr>
              <w:rPr>
                <w:sz w:val="56"/>
                <w:szCs w:val="56"/>
              </w:rPr>
            </w:pPr>
          </w:p>
        </w:tc>
      </w:tr>
    </w:tbl>
    <w:p w14:paraId="7A836D4C" w14:textId="77777777" w:rsidR="002D5D56" w:rsidRDefault="002D5D56">
      <w:pPr>
        <w:rPr>
          <w:sz w:val="44"/>
          <w:szCs w:val="44"/>
        </w:rPr>
      </w:pPr>
    </w:p>
    <w:p w14:paraId="78CF0536" w14:textId="77777777" w:rsidR="006B0CBE" w:rsidRDefault="006B0CBE" w:rsidP="006B0CBE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Please pay by bank transfer if possible </w:t>
      </w:r>
    </w:p>
    <w:p w14:paraId="782C1BFF" w14:textId="75091747" w:rsidR="006B0CBE" w:rsidRDefault="006B0CBE" w:rsidP="006B0CBE">
      <w:pPr>
        <w:spacing w:after="0"/>
        <w:rPr>
          <w:sz w:val="28"/>
          <w:szCs w:val="28"/>
        </w:rPr>
      </w:pPr>
      <w:r w:rsidRPr="006B0CBE">
        <w:rPr>
          <w:sz w:val="28"/>
          <w:szCs w:val="28"/>
        </w:rPr>
        <w:t>(it’s easier for school office staff)</w:t>
      </w:r>
    </w:p>
    <w:p w14:paraId="16D757FD" w14:textId="77777777" w:rsidR="006B0CBE" w:rsidRPr="006B0CBE" w:rsidRDefault="006B0CBE" w:rsidP="006B0CBE">
      <w:pPr>
        <w:spacing w:after="0"/>
        <w:rPr>
          <w:sz w:val="28"/>
          <w:szCs w:val="28"/>
        </w:rPr>
      </w:pPr>
    </w:p>
    <w:p w14:paraId="37B7E653" w14:textId="7EB81AD4" w:rsidR="006B0CBE" w:rsidRDefault="006B0CBE">
      <w:pPr>
        <w:rPr>
          <w:b/>
          <w:bCs/>
          <w:sz w:val="24"/>
          <w:szCs w:val="24"/>
        </w:rPr>
      </w:pPr>
      <w:r w:rsidRPr="006B0CBE">
        <w:rPr>
          <w:b/>
          <w:bCs/>
          <w:sz w:val="24"/>
          <w:szCs w:val="24"/>
        </w:rPr>
        <w:t>Bank: Bend</w:t>
      </w:r>
      <w:r>
        <w:rPr>
          <w:b/>
          <w:bCs/>
          <w:sz w:val="24"/>
          <w:szCs w:val="24"/>
        </w:rPr>
        <w:t>ig</w:t>
      </w:r>
      <w:r w:rsidRPr="006B0CBE">
        <w:rPr>
          <w:b/>
          <w:bCs/>
          <w:sz w:val="24"/>
          <w:szCs w:val="24"/>
        </w:rPr>
        <w:t>o Bank Limited</w:t>
      </w:r>
      <w:r w:rsidRPr="006B0CBE">
        <w:rPr>
          <w:b/>
          <w:bCs/>
          <w:sz w:val="24"/>
          <w:szCs w:val="24"/>
        </w:rPr>
        <w:br/>
        <w:t>BSB: 633 000</w:t>
      </w:r>
      <w:r w:rsidRPr="006B0CBE">
        <w:rPr>
          <w:b/>
          <w:bCs/>
          <w:sz w:val="24"/>
          <w:szCs w:val="24"/>
        </w:rPr>
        <w:br/>
        <w:t>Acct: 211 496 328</w:t>
      </w:r>
      <w:r w:rsidRPr="006B0CBE">
        <w:rPr>
          <w:b/>
          <w:bCs/>
          <w:sz w:val="24"/>
          <w:szCs w:val="24"/>
        </w:rPr>
        <w:br/>
        <w:t xml:space="preserve">Name: Lyra &amp; </w:t>
      </w:r>
      <w:proofErr w:type="spellStart"/>
      <w:r w:rsidRPr="006B0CBE">
        <w:rPr>
          <w:b/>
          <w:bCs/>
          <w:sz w:val="24"/>
          <w:szCs w:val="24"/>
        </w:rPr>
        <w:t>Iorek</w:t>
      </w:r>
      <w:proofErr w:type="spellEnd"/>
      <w:r w:rsidRPr="006B0CBE">
        <w:rPr>
          <w:b/>
          <w:bCs/>
          <w:sz w:val="24"/>
          <w:szCs w:val="24"/>
        </w:rPr>
        <w:t xml:space="preserve"> Pty Ltd</w:t>
      </w:r>
      <w:r w:rsidRPr="006B0CBE">
        <w:rPr>
          <w:b/>
          <w:bCs/>
          <w:sz w:val="24"/>
          <w:szCs w:val="24"/>
        </w:rPr>
        <w:br/>
        <w:t>Write your school's initials and your child's surname in the description.</w:t>
      </w:r>
    </w:p>
    <w:p w14:paraId="6C4FF3F4" w14:textId="38118335" w:rsidR="006B0CBE" w:rsidRPr="006B0CBE" w:rsidRDefault="006B0C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you need a tax receipt? (prices include </w:t>
      </w:r>
      <w:proofErr w:type="gramStart"/>
      <w:r>
        <w:rPr>
          <w:b/>
          <w:bCs/>
          <w:sz w:val="24"/>
          <w:szCs w:val="24"/>
        </w:rPr>
        <w:t xml:space="preserve">GST)   </w:t>
      </w:r>
      <w:proofErr w:type="gramEnd"/>
      <w:r>
        <w:rPr>
          <w:b/>
          <w:bCs/>
          <w:sz w:val="24"/>
          <w:szCs w:val="24"/>
        </w:rPr>
        <w:t>Y  /  N</w:t>
      </w:r>
    </w:p>
    <w:sectPr w:rsidR="006B0CBE" w:rsidRPr="006B0CBE" w:rsidSect="006B0CBE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56"/>
    <w:rsid w:val="001771FD"/>
    <w:rsid w:val="002D5D56"/>
    <w:rsid w:val="006B0CBE"/>
    <w:rsid w:val="00CC7203"/>
    <w:rsid w:val="00F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5867"/>
  <w15:chartTrackingRefBased/>
  <w15:docId w15:val="{6F3E96C3-8D48-4531-BAE1-67DC7DC6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 Jones</dc:creator>
  <cp:keywords/>
  <dc:description/>
  <cp:lastModifiedBy>Christopher Burgess</cp:lastModifiedBy>
  <cp:revision>2</cp:revision>
  <cp:lastPrinted>2024-10-28T03:45:00Z</cp:lastPrinted>
  <dcterms:created xsi:type="dcterms:W3CDTF">2024-10-28T05:46:00Z</dcterms:created>
  <dcterms:modified xsi:type="dcterms:W3CDTF">2024-10-28T05:46:00Z</dcterms:modified>
</cp:coreProperties>
</file>