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0203" w14:textId="77777777" w:rsidR="00866235" w:rsidRDefault="00866235" w:rsidP="002612DE">
      <w:pPr>
        <w:rPr>
          <w:b/>
        </w:rPr>
      </w:pPr>
    </w:p>
    <w:p w14:paraId="7304E2F6" w14:textId="77777777" w:rsidR="002612DE" w:rsidRDefault="002612DE" w:rsidP="002612DE">
      <w:pPr>
        <w:jc w:val="center"/>
        <w:rPr>
          <w:b/>
        </w:rPr>
      </w:pPr>
      <w:r w:rsidRPr="002612DE">
        <w:rPr>
          <w:b/>
          <w:noProof/>
        </w:rPr>
        <w:drawing>
          <wp:inline distT="0" distB="0" distL="0" distR="0" wp14:anchorId="4DEAE2C5" wp14:editId="470A6EEA">
            <wp:extent cx="4344006" cy="1619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E836" w14:textId="77777777" w:rsidR="002612DE" w:rsidRDefault="002612DE" w:rsidP="002612DE">
      <w:pPr>
        <w:rPr>
          <w:b/>
        </w:rPr>
      </w:pPr>
    </w:p>
    <w:p w14:paraId="6870285F" w14:textId="77777777" w:rsidR="002612DE" w:rsidRDefault="00985D7A" w:rsidP="002612DE">
      <w:pPr>
        <w:jc w:val="center"/>
        <w:rPr>
          <w:b/>
          <w:sz w:val="32"/>
          <w:szCs w:val="32"/>
        </w:rPr>
      </w:pPr>
      <w:r w:rsidRPr="00866235">
        <w:rPr>
          <w:b/>
          <w:sz w:val="32"/>
          <w:szCs w:val="32"/>
        </w:rPr>
        <w:t>You are invited</w:t>
      </w:r>
    </w:p>
    <w:p w14:paraId="31C9ACAA" w14:textId="77777777" w:rsidR="00E420BD" w:rsidRDefault="002612DE" w:rsidP="00261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</w:t>
      </w:r>
      <w:r w:rsidR="002A27FF">
        <w:rPr>
          <w:bCs/>
          <w:sz w:val="24"/>
          <w:szCs w:val="24"/>
        </w:rPr>
        <w:t>wish</w:t>
      </w:r>
      <w:r>
        <w:rPr>
          <w:bCs/>
          <w:sz w:val="24"/>
          <w:szCs w:val="24"/>
        </w:rPr>
        <w:t xml:space="preserve"> to invite you to join us in celebrating the grand opening of the Christie Downs Community House “</w:t>
      </w:r>
      <w:r w:rsidR="002E0F5C">
        <w:rPr>
          <w:bCs/>
          <w:sz w:val="24"/>
          <w:szCs w:val="24"/>
        </w:rPr>
        <w:t xml:space="preserve">Community </w:t>
      </w:r>
      <w:r>
        <w:rPr>
          <w:bCs/>
          <w:sz w:val="24"/>
          <w:szCs w:val="24"/>
        </w:rPr>
        <w:t>Pantry”</w:t>
      </w:r>
      <w:r w:rsidR="00E420BD">
        <w:rPr>
          <w:bCs/>
          <w:sz w:val="24"/>
          <w:szCs w:val="24"/>
        </w:rPr>
        <w:t xml:space="preserve"> on Thursday the 16</w:t>
      </w:r>
      <w:r w:rsidR="00E420BD" w:rsidRPr="00E420BD">
        <w:rPr>
          <w:bCs/>
          <w:sz w:val="24"/>
          <w:szCs w:val="24"/>
          <w:vertAlign w:val="superscript"/>
        </w:rPr>
        <w:t>th</w:t>
      </w:r>
      <w:r w:rsidR="00E420BD">
        <w:rPr>
          <w:bCs/>
          <w:sz w:val="24"/>
          <w:szCs w:val="24"/>
        </w:rPr>
        <w:t xml:space="preserve"> of March 2023 from 10:00am – 12:00pm</w:t>
      </w:r>
      <w:r w:rsidR="00D82E25">
        <w:rPr>
          <w:bCs/>
          <w:sz w:val="24"/>
          <w:szCs w:val="24"/>
        </w:rPr>
        <w:t>.</w:t>
      </w:r>
    </w:p>
    <w:p w14:paraId="20F1BBAB" w14:textId="6892F228" w:rsidR="002612DE" w:rsidRDefault="00A20C42" w:rsidP="00261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This is a great opportunity for organisations and community members to come together in support</w:t>
      </w:r>
      <w:r w:rsidR="00E420BD">
        <w:rPr>
          <w:bCs/>
          <w:sz w:val="24"/>
          <w:szCs w:val="24"/>
        </w:rPr>
        <w:t xml:space="preserve"> and celebration</w:t>
      </w:r>
      <w:r>
        <w:rPr>
          <w:bCs/>
          <w:sz w:val="24"/>
          <w:szCs w:val="24"/>
        </w:rPr>
        <w:t xml:space="preserve"> of this fabulous endeavour</w:t>
      </w:r>
      <w:r w:rsidR="00060246">
        <w:rPr>
          <w:bCs/>
          <w:sz w:val="24"/>
          <w:szCs w:val="24"/>
        </w:rPr>
        <w:t>,</w:t>
      </w:r>
      <w:r w:rsidR="00E420BD">
        <w:rPr>
          <w:bCs/>
          <w:sz w:val="24"/>
          <w:szCs w:val="24"/>
        </w:rPr>
        <w:t xml:space="preserve"> undertaken by our board of management</w:t>
      </w:r>
      <w:r w:rsidR="00060246">
        <w:rPr>
          <w:bCs/>
          <w:sz w:val="24"/>
          <w:szCs w:val="24"/>
        </w:rPr>
        <w:t>,</w:t>
      </w:r>
      <w:r w:rsidR="00E420BD">
        <w:rPr>
          <w:bCs/>
          <w:sz w:val="24"/>
          <w:szCs w:val="24"/>
        </w:rPr>
        <w:t xml:space="preserve"> to help our community</w:t>
      </w:r>
      <w:r>
        <w:rPr>
          <w:bCs/>
          <w:sz w:val="24"/>
          <w:szCs w:val="24"/>
        </w:rPr>
        <w:t xml:space="preserve">. </w:t>
      </w:r>
    </w:p>
    <w:p w14:paraId="74B954A7" w14:textId="77777777" w:rsidR="00D82E25" w:rsidRDefault="00D82E25" w:rsidP="00261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will be the following occurring on the day:</w:t>
      </w:r>
    </w:p>
    <w:p w14:paraId="04F17A17" w14:textId="77777777" w:rsidR="00D82E25" w:rsidRDefault="002A27FF" w:rsidP="002A27FF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Formal Opening</w:t>
      </w:r>
    </w:p>
    <w:p w14:paraId="3EE57BBA" w14:textId="77777777" w:rsidR="00C9115F" w:rsidRDefault="00C9115F" w:rsidP="00D82E25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Cutting of the ribbon</w:t>
      </w:r>
    </w:p>
    <w:p w14:paraId="04C87154" w14:textId="77777777" w:rsidR="00D82E25" w:rsidRDefault="00D82E25" w:rsidP="00D82E25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Activities for Children</w:t>
      </w:r>
    </w:p>
    <w:p w14:paraId="18B0666E" w14:textId="77777777" w:rsidR="00D82E25" w:rsidRDefault="00C9115F" w:rsidP="00D82E25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Sausage Sizzle</w:t>
      </w:r>
    </w:p>
    <w:p w14:paraId="4256454E" w14:textId="77777777" w:rsidR="00C9115F" w:rsidRDefault="00C9115F" w:rsidP="005428BC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9115F">
        <w:rPr>
          <w:bCs/>
          <w:sz w:val="24"/>
          <w:szCs w:val="24"/>
        </w:rPr>
        <w:t>Tea, coffee, and cake</w:t>
      </w:r>
      <w:r>
        <w:rPr>
          <w:bCs/>
          <w:sz w:val="24"/>
          <w:szCs w:val="24"/>
        </w:rPr>
        <w:t>.</w:t>
      </w:r>
    </w:p>
    <w:p w14:paraId="02AD95C9" w14:textId="7C468535" w:rsidR="00D82E25" w:rsidRDefault="00D82E25" w:rsidP="00C9115F">
      <w:pPr>
        <w:ind w:left="360"/>
        <w:jc w:val="both"/>
        <w:rPr>
          <w:bCs/>
          <w:sz w:val="24"/>
          <w:szCs w:val="24"/>
        </w:rPr>
      </w:pPr>
      <w:r w:rsidRPr="00C9115F">
        <w:rPr>
          <w:bCs/>
          <w:sz w:val="24"/>
          <w:szCs w:val="24"/>
        </w:rPr>
        <w:t xml:space="preserve">Please RSVP by COB on the </w:t>
      </w:r>
      <w:r w:rsidR="00367B5D">
        <w:rPr>
          <w:bCs/>
          <w:sz w:val="24"/>
          <w:szCs w:val="24"/>
        </w:rPr>
        <w:t>13</w:t>
      </w:r>
      <w:r w:rsidRPr="00C9115F">
        <w:rPr>
          <w:bCs/>
          <w:sz w:val="24"/>
          <w:szCs w:val="24"/>
          <w:vertAlign w:val="superscript"/>
        </w:rPr>
        <w:t>th</w:t>
      </w:r>
      <w:r w:rsidRPr="00C9115F">
        <w:rPr>
          <w:bCs/>
          <w:sz w:val="24"/>
          <w:szCs w:val="24"/>
        </w:rPr>
        <w:t xml:space="preserve"> of </w:t>
      </w:r>
      <w:r w:rsidR="001B61A2">
        <w:rPr>
          <w:bCs/>
          <w:sz w:val="24"/>
          <w:szCs w:val="24"/>
        </w:rPr>
        <w:t>March</w:t>
      </w:r>
      <w:r w:rsidRPr="00C9115F">
        <w:rPr>
          <w:bCs/>
          <w:sz w:val="24"/>
          <w:szCs w:val="24"/>
        </w:rPr>
        <w:t xml:space="preserve"> 2023 on 83846894</w:t>
      </w:r>
    </w:p>
    <w:p w14:paraId="5857E854" w14:textId="77777777" w:rsidR="002A27FF" w:rsidRPr="00C9115F" w:rsidRDefault="002A27FF" w:rsidP="00C9115F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Please note the pantry will not be open for purchases on the day of the formal opening.  The pantry will open to the community on Tuesday 21</w:t>
      </w:r>
      <w:r w:rsidRPr="002A27FF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of March at 9.30 am.</w:t>
      </w:r>
    </w:p>
    <w:p w14:paraId="3F78D415" w14:textId="77777777" w:rsidR="00D82E25" w:rsidRDefault="00D82E25" w:rsidP="002612DE">
      <w:pPr>
        <w:jc w:val="both"/>
        <w:rPr>
          <w:bCs/>
          <w:sz w:val="24"/>
          <w:szCs w:val="24"/>
        </w:rPr>
      </w:pPr>
    </w:p>
    <w:p w14:paraId="196CF3E3" w14:textId="77777777" w:rsidR="00D82E25" w:rsidRDefault="00D82E25" w:rsidP="00261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Kind Regards,</w:t>
      </w:r>
    </w:p>
    <w:p w14:paraId="03D4FF2B" w14:textId="77777777" w:rsidR="00E420BD" w:rsidRDefault="002A27FF" w:rsidP="00261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Board of Management</w:t>
      </w:r>
    </w:p>
    <w:p w14:paraId="1871CA9D" w14:textId="77777777" w:rsidR="008A4EB9" w:rsidRDefault="002A27FF" w:rsidP="002612DE">
      <w:pPr>
        <w:jc w:val="both"/>
        <w:rPr>
          <w:noProof/>
        </w:rPr>
      </w:pPr>
      <w:r>
        <w:rPr>
          <w:bCs/>
          <w:sz w:val="24"/>
          <w:szCs w:val="24"/>
        </w:rPr>
        <w:t>Christie Downs Community House</w:t>
      </w:r>
    </w:p>
    <w:p w14:paraId="42E064EF" w14:textId="77777777" w:rsidR="008A4EB9" w:rsidRDefault="008A4EB9" w:rsidP="008A4EB9">
      <w:pPr>
        <w:jc w:val="center"/>
        <w:rPr>
          <w:noProof/>
        </w:rPr>
      </w:pPr>
    </w:p>
    <w:p w14:paraId="1D4DD4D6" w14:textId="77E77E62" w:rsidR="002A27FF" w:rsidRPr="002612DE" w:rsidRDefault="002A27FF" w:rsidP="008A4EB9">
      <w:pPr>
        <w:jc w:val="center"/>
        <w:rPr>
          <w:bCs/>
          <w:sz w:val="24"/>
          <w:szCs w:val="24"/>
        </w:rPr>
      </w:pPr>
    </w:p>
    <w:sectPr w:rsidR="002A27FF" w:rsidRPr="002612DE" w:rsidSect="00F44059">
      <w:headerReference w:type="default" r:id="rId11"/>
      <w:footerReference w:type="default" r:id="rId12"/>
      <w:pgSz w:w="11906" w:h="16838"/>
      <w:pgMar w:top="1954" w:right="1440" w:bottom="1440" w:left="1440" w:header="1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8D47" w14:textId="77777777" w:rsidR="000E5B64" w:rsidRDefault="000E5B64" w:rsidP="00F44059">
      <w:pPr>
        <w:spacing w:after="0" w:line="240" w:lineRule="auto"/>
      </w:pPr>
      <w:r>
        <w:separator/>
      </w:r>
    </w:p>
  </w:endnote>
  <w:endnote w:type="continuationSeparator" w:id="0">
    <w:p w14:paraId="3F518112" w14:textId="77777777" w:rsidR="000E5B64" w:rsidRDefault="000E5B64" w:rsidP="00F4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E344" w14:textId="0395BC18" w:rsidR="008A4EB9" w:rsidRDefault="008A4EB9" w:rsidP="008A4EB9">
    <w:pPr>
      <w:pStyle w:val="Footer"/>
      <w:tabs>
        <w:tab w:val="left" w:pos="1777"/>
      </w:tabs>
    </w:pPr>
    <w:r>
      <w:rPr>
        <w:noProof/>
      </w:rPr>
      <w:drawing>
        <wp:inline distT="0" distB="0" distL="0" distR="0" wp14:anchorId="5F62ECFA" wp14:editId="4324A8CA">
          <wp:extent cx="1553711" cy="555625"/>
          <wp:effectExtent l="0" t="0" r="889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711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EE8E" w14:textId="77777777" w:rsidR="000E5B64" w:rsidRDefault="000E5B64" w:rsidP="00F44059">
      <w:pPr>
        <w:spacing w:after="0" w:line="240" w:lineRule="auto"/>
      </w:pPr>
      <w:r>
        <w:separator/>
      </w:r>
    </w:p>
  </w:footnote>
  <w:footnote w:type="continuationSeparator" w:id="0">
    <w:p w14:paraId="0B36FE53" w14:textId="77777777" w:rsidR="000E5B64" w:rsidRDefault="000E5B64" w:rsidP="00F4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A0D" w14:textId="77777777" w:rsidR="00F44059" w:rsidRPr="00F44059" w:rsidRDefault="00F44059" w:rsidP="00F44059">
    <w:pPr>
      <w:pStyle w:val="Header"/>
      <w:pBdr>
        <w:bottom w:val="single" w:sz="4" w:space="1" w:color="auto"/>
      </w:pBdr>
      <w:jc w:val="right"/>
      <w:rPr>
        <w:b/>
        <w:sz w:val="24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57F8B40" wp14:editId="190DEAFF">
          <wp:simplePos x="0" y="0"/>
          <wp:positionH relativeFrom="column">
            <wp:posOffset>62865</wp:posOffset>
          </wp:positionH>
          <wp:positionV relativeFrom="paragraph">
            <wp:posOffset>-551815</wp:posOffset>
          </wp:positionV>
          <wp:extent cx="670560" cy="689610"/>
          <wp:effectExtent l="0" t="0" r="0" b="0"/>
          <wp:wrapNone/>
          <wp:docPr id="1" name="Picture 1" descr="CDCH Logo PINK 0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CH Logo PINK 05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Christie Downs Community House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B2670"/>
    <w:multiLevelType w:val="hybridMultilevel"/>
    <w:tmpl w:val="32DC7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367B0"/>
    <w:multiLevelType w:val="hybridMultilevel"/>
    <w:tmpl w:val="25C66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669E5"/>
    <w:multiLevelType w:val="hybridMultilevel"/>
    <w:tmpl w:val="9A04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4860">
    <w:abstractNumId w:val="2"/>
  </w:num>
  <w:num w:numId="2" w16cid:durableId="621234650">
    <w:abstractNumId w:val="1"/>
  </w:num>
  <w:num w:numId="3" w16cid:durableId="9059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7A"/>
    <w:rsid w:val="00060246"/>
    <w:rsid w:val="00096617"/>
    <w:rsid w:val="000D2F0C"/>
    <w:rsid w:val="000E5B64"/>
    <w:rsid w:val="00135234"/>
    <w:rsid w:val="00185328"/>
    <w:rsid w:val="0018554B"/>
    <w:rsid w:val="001A5674"/>
    <w:rsid w:val="001B61A2"/>
    <w:rsid w:val="002335F0"/>
    <w:rsid w:val="002612DE"/>
    <w:rsid w:val="00265BA1"/>
    <w:rsid w:val="002A27FF"/>
    <w:rsid w:val="002E0F5C"/>
    <w:rsid w:val="003029A9"/>
    <w:rsid w:val="0031528B"/>
    <w:rsid w:val="00321A5B"/>
    <w:rsid w:val="00367B5D"/>
    <w:rsid w:val="003D02BD"/>
    <w:rsid w:val="004378B3"/>
    <w:rsid w:val="00607401"/>
    <w:rsid w:val="006B2420"/>
    <w:rsid w:val="00767053"/>
    <w:rsid w:val="00866235"/>
    <w:rsid w:val="008A4EB9"/>
    <w:rsid w:val="00947181"/>
    <w:rsid w:val="00985D7A"/>
    <w:rsid w:val="009A002E"/>
    <w:rsid w:val="00A01276"/>
    <w:rsid w:val="00A20C42"/>
    <w:rsid w:val="00A5130A"/>
    <w:rsid w:val="00AF3A8D"/>
    <w:rsid w:val="00B01299"/>
    <w:rsid w:val="00B635D2"/>
    <w:rsid w:val="00C9115F"/>
    <w:rsid w:val="00D82E25"/>
    <w:rsid w:val="00E420BD"/>
    <w:rsid w:val="00EA7322"/>
    <w:rsid w:val="00F44059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7BE95F"/>
  <w15:docId w15:val="{BB4B8385-5E95-413E-8086-860EE24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D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59"/>
  </w:style>
  <w:style w:type="paragraph" w:styleId="Footer">
    <w:name w:val="footer"/>
    <w:basedOn w:val="Normal"/>
    <w:link w:val="FooterChar"/>
    <w:uiPriority w:val="99"/>
    <w:unhideWhenUsed/>
    <w:rsid w:val="00F44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A6204831740439EC68B0670A3A028" ma:contentTypeVersion="10" ma:contentTypeDescription="Create a new document." ma:contentTypeScope="" ma:versionID="23fa856d7a828e646ec75658662e9ff7">
  <xsd:schema xmlns:xsd="http://www.w3.org/2001/XMLSchema" xmlns:xs="http://www.w3.org/2001/XMLSchema" xmlns:p="http://schemas.microsoft.com/office/2006/metadata/properties" xmlns:ns3="d9f49603-2875-48ab-8f0b-8ab1dbaac2fd" targetNamespace="http://schemas.microsoft.com/office/2006/metadata/properties" ma:root="true" ma:fieldsID="3ee50512cf6c667a7893a2bcf207ca0e" ns3:_="">
    <xsd:import namespace="d9f49603-2875-48ab-8f0b-8ab1dbaac2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49603-2875-48ab-8f0b-8ab1dbaac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C324E-2B07-459A-822A-A3C0DE1FC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07076-5D84-424B-96FF-A1EF4B01E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FDAC8-C699-46F6-BAB1-3EAC455D2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49603-2875-48ab-8f0b-8ab1dbaac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Admin Support</cp:lastModifiedBy>
  <cp:revision>9</cp:revision>
  <dcterms:created xsi:type="dcterms:W3CDTF">2023-02-13T01:11:00Z</dcterms:created>
  <dcterms:modified xsi:type="dcterms:W3CDTF">2023-03-01T01:18:00Z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0x0101006FDA6204831740439EC68B0670A3A028</vt:lpwstr>
  </property>
</Properties>
</file>