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37515" w14:textId="363066D3" w:rsidR="005C0389" w:rsidRDefault="005C0389" w:rsidP="005C0389">
      <w:pPr>
        <w:spacing w:after="24"/>
        <w:ind w:left="-5"/>
      </w:pPr>
      <w:r>
        <w:t>APPLICATION FOR BAPTISM AND/OR CONFIRMATION</w:t>
      </w:r>
    </w:p>
    <w:p w14:paraId="72D31F0F" w14:textId="77777777" w:rsidR="005C0389" w:rsidRDefault="005C0389" w:rsidP="005C0389">
      <w:pPr>
        <w:spacing w:after="24"/>
        <w:ind w:left="-5"/>
      </w:pPr>
    </w:p>
    <w:p w14:paraId="57546D92" w14:textId="77777777" w:rsidR="005C0389" w:rsidRDefault="005C0389" w:rsidP="005C0389">
      <w:pPr>
        <w:spacing w:after="24"/>
        <w:ind w:left="-5"/>
      </w:pPr>
    </w:p>
    <w:p w14:paraId="3B2CA0DC" w14:textId="5D2FFD2B" w:rsidR="00F75F4B" w:rsidRDefault="005C0389">
      <w:r>
        <w:t>Name of Student ________________________________________________________</w:t>
      </w:r>
    </w:p>
    <w:p w14:paraId="2DBB965F" w14:textId="77777777" w:rsidR="005C0389" w:rsidRDefault="005C0389"/>
    <w:p w14:paraId="47284A4B" w14:textId="7DFAD8D6" w:rsidR="005C0389" w:rsidRDefault="005C0389">
      <w:r>
        <w:t>Date of Birth___________________________________________________________</w:t>
      </w:r>
    </w:p>
    <w:p w14:paraId="6C799224" w14:textId="77777777" w:rsidR="005C0389" w:rsidRDefault="005C0389"/>
    <w:p w14:paraId="04D41C90" w14:textId="2926CFD0" w:rsidR="005C0389" w:rsidRDefault="005C0389">
      <w:r>
        <w:t>Year in School___________________________</w:t>
      </w:r>
    </w:p>
    <w:p w14:paraId="67047D0A" w14:textId="77777777" w:rsidR="005C0389" w:rsidRDefault="005C0389"/>
    <w:p w14:paraId="0B3FB53F" w14:textId="4F5B2E75" w:rsidR="005C0389" w:rsidRDefault="005C0389">
      <w:r>
        <w:t>Seeking Baptism YES/NO</w:t>
      </w:r>
    </w:p>
    <w:p w14:paraId="674E4FE2" w14:textId="77777777" w:rsidR="005C0389" w:rsidRDefault="005C0389"/>
    <w:p w14:paraId="4AD4522F" w14:textId="48744209" w:rsidR="005C0389" w:rsidRDefault="005C0389">
      <w:r>
        <w:t>Seeking Confirmation YES/NO</w:t>
      </w:r>
    </w:p>
    <w:p w14:paraId="7EDC1337" w14:textId="77777777" w:rsidR="005C0389" w:rsidRDefault="005C0389"/>
    <w:p w14:paraId="14226CFD" w14:textId="77777777" w:rsidR="005C0389" w:rsidRDefault="005C0389">
      <w:r>
        <w:t xml:space="preserve">I/We name(s) of parent(s) </w:t>
      </w:r>
    </w:p>
    <w:p w14:paraId="65A72FB6" w14:textId="77777777" w:rsidR="005C0389" w:rsidRDefault="005C0389"/>
    <w:p w14:paraId="585BCA11" w14:textId="378E3580" w:rsidR="005C0389" w:rsidRDefault="005C0389">
      <w:r>
        <w:t>______________________________and_______________________________</w:t>
      </w:r>
    </w:p>
    <w:p w14:paraId="36B6F6A2" w14:textId="09FB36A6" w:rsidR="005C0389" w:rsidRDefault="005C0389">
      <w:r>
        <w:t>would like our child to attend the above selected program offered at St. George’s Anglican Grammar School in terms 3 and 4 in 2024. We pledge that our child will attend all the required classes, and we will do everything we can to offer our support during this time of classes.</w:t>
      </w:r>
    </w:p>
    <w:p w14:paraId="43AB4431" w14:textId="77777777" w:rsidR="005C0389" w:rsidRDefault="005C0389"/>
    <w:p w14:paraId="22B317D9" w14:textId="77777777" w:rsidR="005C0389" w:rsidRDefault="005C0389">
      <w:r>
        <w:t xml:space="preserve">Signature(s) </w:t>
      </w:r>
    </w:p>
    <w:p w14:paraId="52D533B2" w14:textId="77777777" w:rsidR="005C0389" w:rsidRDefault="005C0389"/>
    <w:p w14:paraId="3F7ED579" w14:textId="4BA6A358" w:rsidR="005C0389" w:rsidRDefault="005C0389">
      <w:r>
        <w:t>_______________________________________________________________________________</w:t>
      </w:r>
    </w:p>
    <w:p w14:paraId="43DCBF63" w14:textId="77777777" w:rsidR="005C0389" w:rsidRDefault="005C0389"/>
    <w:p w14:paraId="524CDD39" w14:textId="2F72FCFB" w:rsidR="005C0389" w:rsidRDefault="005C0389">
      <w:r>
        <w:t>Date____________________________________</w:t>
      </w:r>
    </w:p>
    <w:sectPr w:rsidR="005C0389" w:rsidSect="005C0389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E172C9"/>
    <w:multiLevelType w:val="hybridMultilevel"/>
    <w:tmpl w:val="C2F60042"/>
    <w:lvl w:ilvl="0" w:tplc="2FDA2052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78CA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625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586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E660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3A6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96B6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E21A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DC93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24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89"/>
    <w:rsid w:val="005C0389"/>
    <w:rsid w:val="007845FB"/>
    <w:rsid w:val="007B500F"/>
    <w:rsid w:val="00F7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EE61"/>
  <w15:chartTrackingRefBased/>
  <w15:docId w15:val="{F254D95A-30BF-4830-8A8D-2C07BE81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389"/>
    <w:pPr>
      <w:spacing w:after="177" w:line="248" w:lineRule="auto"/>
      <w:ind w:left="10" w:hanging="10"/>
    </w:pPr>
    <w:rPr>
      <w:rFonts w:ascii="Times New Roman" w:eastAsia="Times New Roman" w:hAnsi="Times New Roman" w:cs="Times New Roman"/>
      <w:color w:val="000000"/>
      <w:kern w:val="0"/>
      <w:sz w:val="22"/>
      <w:szCs w:val="22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3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3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3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3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3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3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3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3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3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3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3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3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3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3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3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3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3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3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03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0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3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03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03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03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03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03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3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3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038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Gift Makwasha</dc:creator>
  <cp:keywords/>
  <dc:description/>
  <cp:lastModifiedBy>Fr Gift Makwasha</cp:lastModifiedBy>
  <cp:revision>1</cp:revision>
  <dcterms:created xsi:type="dcterms:W3CDTF">2024-06-18T07:29:00Z</dcterms:created>
  <dcterms:modified xsi:type="dcterms:W3CDTF">2024-06-18T07:37:00Z</dcterms:modified>
</cp:coreProperties>
</file>