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0FFDE" w14:textId="54A98C4F" w:rsidR="0092514E" w:rsidRDefault="00040D17" w:rsidP="00A13615">
      <w:pPr>
        <w:rPr>
          <w:rFonts w:ascii="Arial" w:hAnsi="Arial" w:cs="Arial"/>
          <w:color w:val="0000FF"/>
          <w:sz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D699A78" wp14:editId="2EF6E911">
            <wp:simplePos x="0" y="0"/>
            <wp:positionH relativeFrom="column">
              <wp:posOffset>3312160</wp:posOffset>
            </wp:positionH>
            <wp:positionV relativeFrom="paragraph">
              <wp:posOffset>8255</wp:posOffset>
            </wp:positionV>
            <wp:extent cx="1333500" cy="1333500"/>
            <wp:effectExtent l="0" t="0" r="0" b="0"/>
            <wp:wrapNone/>
            <wp:docPr id="1550256242" name="Picture 1" descr="Creamy Butternut Squash and Carrot Soup with Chi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amy Butternut Squash and Carrot Soup with Chiv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68FE" w:rsidRPr="000E68FE">
        <w:rPr>
          <w:rFonts w:ascii="Arial" w:hAnsi="Arial" w:cs="Arial"/>
          <w:noProof/>
          <w:color w:val="0000FF"/>
          <w:sz w:val="36"/>
        </w:rPr>
        <w:drawing>
          <wp:anchor distT="0" distB="0" distL="114300" distR="114300" simplePos="0" relativeHeight="251659264" behindDoc="0" locked="0" layoutInCell="1" allowOverlap="1" wp14:anchorId="7BC94ACA" wp14:editId="0ED9E1B2">
            <wp:simplePos x="0" y="0"/>
            <wp:positionH relativeFrom="margin">
              <wp:align>right</wp:align>
            </wp:positionH>
            <wp:positionV relativeFrom="paragraph">
              <wp:posOffset>-7620</wp:posOffset>
            </wp:positionV>
            <wp:extent cx="561975" cy="561975"/>
            <wp:effectExtent l="0" t="0" r="9525" b="9525"/>
            <wp:wrapNone/>
            <wp:docPr id="2" name="Picture 2" descr="C:\Users\08207283\Documents\School 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8207283\Documents\School Logo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54DEA3" w14:textId="6034623C" w:rsidR="00C855ED" w:rsidRPr="009E0D9F" w:rsidRDefault="003D488F" w:rsidP="00A13615">
      <w:pPr>
        <w:rPr>
          <w:rFonts w:ascii="Arial" w:hAnsi="Arial"/>
          <w:sz w:val="36"/>
          <w:szCs w:val="22"/>
          <w:highlight w:val="lightGray"/>
        </w:rPr>
      </w:pPr>
      <w:r>
        <w:rPr>
          <w:rFonts w:ascii="Arial" w:hAnsi="Arial" w:cs="Arial"/>
          <w:color w:val="0000FF"/>
          <w:sz w:val="36"/>
        </w:rPr>
        <w:t xml:space="preserve">Skye Primary </w:t>
      </w:r>
      <w:r w:rsidR="00C249BF" w:rsidRPr="009E0D9F">
        <w:rPr>
          <w:rFonts w:ascii="Arial" w:hAnsi="Arial" w:cs="Arial"/>
          <w:color w:val="0000FF"/>
          <w:sz w:val="36"/>
        </w:rPr>
        <w:t>School</w:t>
      </w:r>
    </w:p>
    <w:p w14:paraId="2CEDD7C7" w14:textId="7C2B88FC" w:rsidR="00A13615" w:rsidRPr="009E0D9F" w:rsidRDefault="00A13615" w:rsidP="00A13615">
      <w:pPr>
        <w:rPr>
          <w:rFonts w:ascii="Arial" w:hAnsi="Arial"/>
          <w:sz w:val="22"/>
          <w:szCs w:val="22"/>
        </w:rPr>
      </w:pPr>
      <w:r w:rsidRPr="009E0D9F">
        <w:rPr>
          <w:rFonts w:ascii="Arial" w:hAnsi="Arial" w:cs="Arial"/>
          <w:color w:val="0000FF"/>
          <w:sz w:val="36"/>
        </w:rPr>
        <w:t>Kitchen Garden Program</w:t>
      </w:r>
      <w:r w:rsidRPr="009E0D9F">
        <w:rPr>
          <w:rFonts w:ascii="Arial" w:hAnsi="Arial"/>
          <w:sz w:val="36"/>
          <w:szCs w:val="22"/>
        </w:rPr>
        <w:tab/>
      </w:r>
    </w:p>
    <w:p w14:paraId="3B7BA87D" w14:textId="61FEDC74" w:rsidR="00A13615" w:rsidRPr="009E0D9F" w:rsidRDefault="00A13615" w:rsidP="00A13615">
      <w:pPr>
        <w:rPr>
          <w:rFonts w:ascii="Arial" w:hAnsi="Arial"/>
          <w:b/>
          <w:color w:val="2BC46C"/>
          <w:sz w:val="40"/>
          <w:szCs w:val="40"/>
        </w:rPr>
      </w:pPr>
    </w:p>
    <w:p w14:paraId="51577C99" w14:textId="238291E5" w:rsidR="003D488F" w:rsidRPr="00AA6E0A" w:rsidRDefault="00040D17" w:rsidP="00AA6E0A">
      <w:pPr>
        <w:rPr>
          <w:rFonts w:ascii="Arial" w:hAnsi="Arial" w:cs="Arial"/>
          <w:b/>
          <w:color w:val="2BC46C"/>
          <w:sz w:val="40"/>
          <w:szCs w:val="40"/>
        </w:rPr>
      </w:pPr>
      <w:r>
        <w:rPr>
          <w:rFonts w:ascii="Arial" w:hAnsi="Arial"/>
          <w:b/>
          <w:color w:val="2BC46C"/>
          <w:sz w:val="40"/>
          <w:szCs w:val="40"/>
        </w:rPr>
        <w:t>Pumpkin Soup</w:t>
      </w:r>
    </w:p>
    <w:p w14:paraId="79E6D349" w14:textId="3E2103FA" w:rsidR="00A13615" w:rsidRPr="00554AD4" w:rsidRDefault="00A13615" w:rsidP="00AA6E0A">
      <w:pPr>
        <w:rPr>
          <w:rFonts w:ascii="Arial" w:hAnsi="Arial" w:cs="Arial"/>
        </w:rPr>
      </w:pPr>
    </w:p>
    <w:p w14:paraId="1BD4D789" w14:textId="77777777" w:rsidR="00040D17" w:rsidRDefault="00AA6E0A" w:rsidP="00040D17">
      <w:r w:rsidRPr="00554AD4">
        <w:rPr>
          <w:rFonts w:ascii="Arial" w:hAnsi="Arial" w:cs="Arial"/>
          <w:b/>
          <w:bCs/>
          <w:color w:val="FF0000"/>
        </w:rPr>
        <w:t>Recipe Source</w:t>
      </w:r>
      <w:r w:rsidRPr="00040D17">
        <w:rPr>
          <w:rFonts w:ascii="Arial" w:hAnsi="Arial" w:cs="Arial"/>
          <w:b/>
          <w:bCs/>
          <w:color w:val="FF0000"/>
        </w:rPr>
        <w:t>:</w:t>
      </w:r>
      <w:r w:rsidRPr="00040D17">
        <w:rPr>
          <w:rFonts w:ascii="Arial" w:hAnsi="Arial" w:cs="Arial"/>
        </w:rPr>
        <w:t xml:space="preserve"> </w:t>
      </w:r>
      <w:r w:rsidR="00040D17" w:rsidRPr="00040D17">
        <w:rPr>
          <w:rFonts w:ascii="Arial" w:hAnsi="Arial" w:cs="Arial"/>
        </w:rPr>
        <w:t>Recipe by www.taste.com.au</w:t>
      </w:r>
    </w:p>
    <w:p w14:paraId="75A0B86C" w14:textId="4F5D67EE" w:rsidR="00AA6E0A" w:rsidRPr="00554AD4" w:rsidRDefault="00AA6E0A" w:rsidP="00AA6E0A">
      <w:pPr>
        <w:rPr>
          <w:rFonts w:ascii="Arial" w:hAnsi="Arial" w:cs="Arial"/>
        </w:rPr>
      </w:pPr>
    </w:p>
    <w:p w14:paraId="39EF64DD" w14:textId="77777777" w:rsidR="00A13615" w:rsidRPr="00554AD4" w:rsidRDefault="00A13615" w:rsidP="00AA6E0A">
      <w:pPr>
        <w:rPr>
          <w:rFonts w:ascii="Arial" w:hAnsi="Arial" w:cs="Arial"/>
          <w:b/>
          <w:color w:val="FF0000"/>
        </w:rPr>
      </w:pPr>
    </w:p>
    <w:p w14:paraId="2FFD54BE" w14:textId="3C90662D" w:rsidR="00A13615" w:rsidRPr="00554AD4" w:rsidRDefault="00A13615" w:rsidP="00AA6E0A">
      <w:pPr>
        <w:rPr>
          <w:rFonts w:ascii="Arial" w:hAnsi="Arial" w:cs="Arial"/>
        </w:rPr>
      </w:pPr>
      <w:r w:rsidRPr="00554AD4">
        <w:rPr>
          <w:rFonts w:ascii="Arial" w:hAnsi="Arial" w:cs="Arial"/>
          <w:b/>
          <w:color w:val="FF0000"/>
        </w:rPr>
        <w:t>Fresh from the garden:</w:t>
      </w:r>
      <w:r w:rsidRPr="00554AD4">
        <w:rPr>
          <w:rFonts w:ascii="Arial" w:hAnsi="Arial" w:cs="Arial"/>
          <w:color w:val="FF0000"/>
        </w:rPr>
        <w:t xml:space="preserve"> </w:t>
      </w:r>
      <w:r w:rsidR="0029406D" w:rsidRPr="00554AD4">
        <w:rPr>
          <w:rFonts w:ascii="Arial" w:hAnsi="Arial" w:cs="Arial"/>
        </w:rPr>
        <w:t>Pumpkin</w:t>
      </w:r>
      <w:r w:rsidR="00040D17">
        <w:rPr>
          <w:rFonts w:ascii="Arial" w:hAnsi="Arial" w:cs="Arial"/>
        </w:rPr>
        <w:t xml:space="preserve"> and chives</w:t>
      </w:r>
    </w:p>
    <w:p w14:paraId="6340BF8B" w14:textId="77777777" w:rsidR="00A13615" w:rsidRPr="00554AD4" w:rsidRDefault="00A13615" w:rsidP="00AA6E0A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A13615" w:rsidRPr="00554AD4" w14:paraId="15E80495" w14:textId="77777777" w:rsidTr="00862576">
        <w:trPr>
          <w:trHeight w:val="3959"/>
        </w:trPr>
        <w:tc>
          <w:tcPr>
            <w:tcW w:w="2500" w:type="pct"/>
          </w:tcPr>
          <w:p w14:paraId="46011455" w14:textId="77777777" w:rsidR="00A13615" w:rsidRPr="00CA03E8" w:rsidRDefault="00A13615" w:rsidP="00CA03E8">
            <w:pPr>
              <w:spacing w:before="60"/>
              <w:rPr>
                <w:rFonts w:ascii="Arial" w:hAnsi="Arial" w:cs="Arial"/>
                <w:b/>
                <w:color w:val="FF0000"/>
              </w:rPr>
            </w:pPr>
            <w:r w:rsidRPr="00CA03E8">
              <w:rPr>
                <w:rFonts w:ascii="Arial" w:hAnsi="Arial" w:cs="Arial"/>
                <w:b/>
                <w:color w:val="FF0000"/>
              </w:rPr>
              <w:t>Equipment:</w:t>
            </w:r>
          </w:p>
          <w:p w14:paraId="5BACF0D5" w14:textId="77777777" w:rsidR="00AA6E0A" w:rsidRPr="00CA03E8" w:rsidRDefault="00AA6E0A" w:rsidP="00CA03E8">
            <w:pPr>
              <w:rPr>
                <w:rFonts w:ascii="Arial" w:hAnsi="Arial" w:cs="Arial"/>
              </w:rPr>
            </w:pPr>
          </w:p>
          <w:p w14:paraId="7C55F383" w14:textId="77777777" w:rsidR="00A13615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Large saucepan</w:t>
            </w:r>
          </w:p>
          <w:p w14:paraId="2690B1C4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33448587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Wooden spoon</w:t>
            </w:r>
          </w:p>
          <w:p w14:paraId="665FAE76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6C7A191C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Measuring cups</w:t>
            </w:r>
          </w:p>
          <w:p w14:paraId="55B42407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422294DB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Measuring spoons</w:t>
            </w:r>
          </w:p>
          <w:p w14:paraId="23985B8D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3B94E6F5" w14:textId="459D2502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Measuring jug</w:t>
            </w:r>
          </w:p>
          <w:p w14:paraId="53B46247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2A012A32" w14:textId="6B1E7EFD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Peeler</w:t>
            </w:r>
          </w:p>
          <w:p w14:paraId="73E5A01F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66D508E5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Knife</w:t>
            </w:r>
          </w:p>
          <w:p w14:paraId="74B84040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27680F3D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Chopping board</w:t>
            </w:r>
          </w:p>
          <w:p w14:paraId="28881590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667919BF" w14:textId="77777777" w:rsid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Blender</w:t>
            </w:r>
          </w:p>
          <w:p w14:paraId="2996DFD7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488E29AF" w14:textId="1B50D356" w:rsidR="00040D17" w:rsidRPr="00CA03E8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Ladle </w:t>
            </w:r>
          </w:p>
        </w:tc>
        <w:tc>
          <w:tcPr>
            <w:tcW w:w="2500" w:type="pct"/>
          </w:tcPr>
          <w:p w14:paraId="10E1EE73" w14:textId="77777777" w:rsidR="00A13615" w:rsidRPr="00862576" w:rsidRDefault="00A13615" w:rsidP="00CA03E8">
            <w:pPr>
              <w:spacing w:before="60"/>
              <w:rPr>
                <w:rFonts w:ascii="Arial" w:hAnsi="Arial" w:cs="Arial"/>
                <w:bCs/>
                <w:color w:val="000000" w:themeColor="text1"/>
              </w:rPr>
            </w:pPr>
            <w:r w:rsidRPr="00CA03E8">
              <w:rPr>
                <w:rFonts w:ascii="Arial" w:hAnsi="Arial" w:cs="Arial"/>
                <w:b/>
                <w:color w:val="FF0000"/>
              </w:rPr>
              <w:t>Ingredients:</w:t>
            </w:r>
          </w:p>
          <w:p w14:paraId="628AE7CF" w14:textId="3BC89990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1 kg of </w:t>
            </w:r>
            <w:r w:rsidR="00EF1F32">
              <w:rPr>
                <w:rFonts w:ascii="Arial" w:hAnsi="Arial" w:cs="Arial"/>
              </w:rPr>
              <w:t xml:space="preserve">pre-roasted </w:t>
            </w:r>
            <w:r w:rsidRPr="00040D17">
              <w:rPr>
                <w:rFonts w:ascii="Arial" w:hAnsi="Arial" w:cs="Arial"/>
              </w:rPr>
              <w:t>pumpkin</w:t>
            </w:r>
          </w:p>
          <w:p w14:paraId="26D7F556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05EBD67B" w14:textId="165D6A09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4 </w:t>
            </w:r>
            <w:r w:rsidR="00EF1F32">
              <w:rPr>
                <w:rFonts w:ascii="Arial" w:hAnsi="Arial" w:cs="Arial"/>
              </w:rPr>
              <w:t xml:space="preserve">pre-roasted </w:t>
            </w:r>
            <w:r w:rsidRPr="00040D17">
              <w:rPr>
                <w:rFonts w:ascii="Arial" w:hAnsi="Arial" w:cs="Arial"/>
              </w:rPr>
              <w:t xml:space="preserve">garlic cloves </w:t>
            </w:r>
          </w:p>
          <w:p w14:paraId="7DBA5663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438FDDD6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2 tablespoons of butter </w:t>
            </w:r>
          </w:p>
          <w:p w14:paraId="07C292C1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013E3A94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1 medium leek, trimmed, halved, washed and sliced </w:t>
            </w:r>
          </w:p>
          <w:p w14:paraId="69E5FE8E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4B59FF74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>3 medium cream delight potatoes, peeled and chopped</w:t>
            </w:r>
          </w:p>
          <w:p w14:paraId="2C4D776B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56A9EE1E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3 litres of chicken stock </w:t>
            </w:r>
          </w:p>
          <w:p w14:paraId="722B981C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5020C632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2 tablespoons cream </w:t>
            </w:r>
          </w:p>
          <w:p w14:paraId="4E8A5148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14604914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 xml:space="preserve">1 tablespoon of chopped fresh chives </w:t>
            </w:r>
          </w:p>
          <w:p w14:paraId="38BF952E" w14:textId="77777777" w:rsidR="00040D17" w:rsidRPr="00040D17" w:rsidRDefault="00040D17" w:rsidP="00040D17">
            <w:pPr>
              <w:rPr>
                <w:rFonts w:ascii="Arial" w:hAnsi="Arial" w:cs="Arial"/>
              </w:rPr>
            </w:pPr>
          </w:p>
          <w:p w14:paraId="4CE040BB" w14:textId="77777777" w:rsidR="00040D17" w:rsidRDefault="00040D17" w:rsidP="00040D17">
            <w:pPr>
              <w:rPr>
                <w:rFonts w:ascii="Arial" w:hAnsi="Arial" w:cs="Arial"/>
              </w:rPr>
            </w:pPr>
            <w:r w:rsidRPr="00040D17">
              <w:rPr>
                <w:rFonts w:ascii="Arial" w:hAnsi="Arial" w:cs="Arial"/>
              </w:rPr>
              <w:t>Pepper for seasoning</w:t>
            </w:r>
          </w:p>
          <w:p w14:paraId="4A481546" w14:textId="77777777" w:rsidR="00040D17" w:rsidRDefault="00040D17" w:rsidP="00040D17">
            <w:pPr>
              <w:rPr>
                <w:rFonts w:ascii="Arial" w:hAnsi="Arial" w:cs="Arial"/>
              </w:rPr>
            </w:pPr>
          </w:p>
          <w:p w14:paraId="21136408" w14:textId="6A866B79" w:rsidR="00040D17" w:rsidRPr="00040D17" w:rsidRDefault="00040D17" w:rsidP="00040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Chives</w:t>
            </w:r>
          </w:p>
          <w:p w14:paraId="1472DF2A" w14:textId="1E9810BE" w:rsidR="008D1726" w:rsidRPr="00CA03E8" w:rsidRDefault="008D1726" w:rsidP="00862576">
            <w:pPr>
              <w:spacing w:before="60"/>
              <w:rPr>
                <w:rFonts w:ascii="Arial" w:hAnsi="Arial" w:cs="Arial"/>
              </w:rPr>
            </w:pPr>
          </w:p>
        </w:tc>
      </w:tr>
    </w:tbl>
    <w:p w14:paraId="0104960F" w14:textId="77777777" w:rsidR="00A13615" w:rsidRPr="00554AD4" w:rsidRDefault="00A13615" w:rsidP="00A13615">
      <w:pPr>
        <w:rPr>
          <w:rFonts w:ascii="Arial" w:hAnsi="Arial" w:cs="Arial"/>
        </w:rPr>
      </w:pPr>
    </w:p>
    <w:p w14:paraId="23C3B1DF" w14:textId="21064BA3" w:rsidR="00AA6E0A" w:rsidRPr="00554AD4" w:rsidRDefault="00A13615" w:rsidP="00AA6E0A">
      <w:pPr>
        <w:rPr>
          <w:rFonts w:ascii="Arial" w:hAnsi="Arial" w:cs="Arial"/>
          <w:b/>
          <w:color w:val="FF0000"/>
        </w:rPr>
      </w:pPr>
      <w:r w:rsidRPr="00554AD4">
        <w:rPr>
          <w:rFonts w:ascii="Arial" w:hAnsi="Arial" w:cs="Arial"/>
          <w:b/>
          <w:color w:val="FF0000"/>
        </w:rPr>
        <w:t>What to do:</w:t>
      </w:r>
    </w:p>
    <w:p w14:paraId="2A161B52" w14:textId="77777777" w:rsidR="00AA6E0A" w:rsidRPr="00554AD4" w:rsidRDefault="00AA6E0A" w:rsidP="00AA6E0A">
      <w:pPr>
        <w:rPr>
          <w:rFonts w:ascii="Arial" w:hAnsi="Arial" w:cs="Arial"/>
          <w:color w:val="000000"/>
          <w:spacing w:val="20"/>
        </w:rPr>
      </w:pPr>
    </w:p>
    <w:p w14:paraId="51530187" w14:textId="17B85274" w:rsid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 xml:space="preserve">Squeeze 3 pre-roasted garlic cloves from their skin. Discard skin and set aside. </w:t>
      </w:r>
    </w:p>
    <w:p w14:paraId="38E96BFD" w14:textId="77777777" w:rsidR="00040D17" w:rsidRPr="00040D17" w:rsidRDefault="00040D17" w:rsidP="00040D17">
      <w:pPr>
        <w:pStyle w:val="ListParagraph"/>
        <w:rPr>
          <w:rFonts w:ascii="Arial" w:hAnsi="Arial" w:cs="Arial"/>
        </w:rPr>
      </w:pPr>
    </w:p>
    <w:p w14:paraId="786E7806" w14:textId="7ACA31CB" w:rsid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>Melt butter in a large saucepan over medium</w:t>
      </w:r>
      <w:r>
        <w:rPr>
          <w:rFonts w:ascii="Arial" w:hAnsi="Arial" w:cs="Arial"/>
        </w:rPr>
        <w:t xml:space="preserve"> </w:t>
      </w:r>
      <w:r w:rsidRPr="00040D17">
        <w:rPr>
          <w:rFonts w:ascii="Arial" w:hAnsi="Arial" w:cs="Arial"/>
        </w:rPr>
        <w:t xml:space="preserve">heat. Add leek, stir for 3 minutes or until leek has softened. Add potatoes and stir for 5 minutes. </w:t>
      </w:r>
    </w:p>
    <w:p w14:paraId="5D21194F" w14:textId="77777777" w:rsidR="00040D17" w:rsidRPr="00040D17" w:rsidRDefault="00040D17" w:rsidP="00040D17">
      <w:pPr>
        <w:rPr>
          <w:rFonts w:ascii="Arial" w:hAnsi="Arial" w:cs="Arial"/>
        </w:rPr>
      </w:pPr>
    </w:p>
    <w:p w14:paraId="40FF722B" w14:textId="37712D0B" w:rsid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 xml:space="preserve">Add stock. Season with pepper, cover and bring to the boil. Reduce heat to medium-low. Simmer for 15 minutes, or until potato is tender. </w:t>
      </w:r>
    </w:p>
    <w:p w14:paraId="394AD4F3" w14:textId="77777777" w:rsidR="00040D17" w:rsidRPr="00040D17" w:rsidRDefault="00040D17" w:rsidP="00040D17">
      <w:pPr>
        <w:rPr>
          <w:rFonts w:ascii="Arial" w:hAnsi="Arial" w:cs="Arial"/>
        </w:rPr>
      </w:pPr>
    </w:p>
    <w:p w14:paraId="22CBBC5B" w14:textId="6D1CF2BB" w:rsid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 xml:space="preserve">Stir in roasted pumpkin and garlic. Cook for 5 minutes or until heated through. Set aside for 5 minutes to cool slightly. </w:t>
      </w:r>
    </w:p>
    <w:p w14:paraId="45F2476C" w14:textId="77777777" w:rsidR="00040D17" w:rsidRPr="00040D17" w:rsidRDefault="00040D17" w:rsidP="00040D17">
      <w:pPr>
        <w:rPr>
          <w:rFonts w:ascii="Arial" w:hAnsi="Arial" w:cs="Arial"/>
        </w:rPr>
      </w:pPr>
    </w:p>
    <w:p w14:paraId="7D05B5A3" w14:textId="069CD484" w:rsid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 xml:space="preserve">Blend pumpkin mixture until smooth. Return to pan. Cook, stirring for 2 to 3 minutes or until heated through. </w:t>
      </w:r>
    </w:p>
    <w:p w14:paraId="3EF172D6" w14:textId="77777777" w:rsidR="00040D17" w:rsidRPr="00040D17" w:rsidRDefault="00040D17" w:rsidP="00040D17">
      <w:pPr>
        <w:rPr>
          <w:rFonts w:ascii="Arial" w:hAnsi="Arial" w:cs="Arial"/>
        </w:rPr>
      </w:pPr>
    </w:p>
    <w:p w14:paraId="5F163276" w14:textId="0CA6F4AA" w:rsidR="00040D17" w:rsidRPr="00040D17" w:rsidRDefault="00040D17" w:rsidP="00040D17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040D17">
        <w:rPr>
          <w:rFonts w:ascii="Arial" w:hAnsi="Arial" w:cs="Arial"/>
        </w:rPr>
        <w:t>Ladle into serving bowls. Drizzle with cream and sprinkle with chives.</w:t>
      </w:r>
    </w:p>
    <w:p w14:paraId="43ABD9F4" w14:textId="77777777" w:rsidR="00F87E87" w:rsidRDefault="00F87E87" w:rsidP="00F87E87"/>
    <w:p w14:paraId="40580BFB" w14:textId="77777777" w:rsidR="00C249BF" w:rsidRPr="003D488F" w:rsidRDefault="00C249BF" w:rsidP="00A13615">
      <w:pPr>
        <w:rPr>
          <w:rFonts w:ascii="Arial" w:hAnsi="Arial" w:cs="Arial"/>
          <w:b/>
          <w:color w:val="FF0000"/>
        </w:rPr>
      </w:pPr>
    </w:p>
    <w:p w14:paraId="1B27839B" w14:textId="13105DA9" w:rsidR="003B26A7" w:rsidRPr="003B26A7" w:rsidRDefault="003B26A7" w:rsidP="003B26A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="Arial" w:hAnsi="Arial" w:cs="Arial"/>
        </w:rPr>
      </w:pPr>
    </w:p>
    <w:sectPr w:rsidR="003B26A7" w:rsidRPr="003B26A7" w:rsidSect="00BA0E10">
      <w:pgSz w:w="11906" w:h="16838"/>
      <w:pgMar w:top="567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90CF3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96C2712"/>
    <w:multiLevelType w:val="hybridMultilevel"/>
    <w:tmpl w:val="641050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E0686"/>
    <w:multiLevelType w:val="hybridMultilevel"/>
    <w:tmpl w:val="E52EBA24"/>
    <w:lvl w:ilvl="0" w:tplc="126CFB1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B7CCF"/>
    <w:multiLevelType w:val="hybridMultilevel"/>
    <w:tmpl w:val="823E1858"/>
    <w:lvl w:ilvl="0" w:tplc="2FB8229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C4C0E"/>
    <w:multiLevelType w:val="hybridMultilevel"/>
    <w:tmpl w:val="E1B68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96582"/>
    <w:multiLevelType w:val="hybridMultilevel"/>
    <w:tmpl w:val="F6F6E5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266B5"/>
    <w:multiLevelType w:val="hybridMultilevel"/>
    <w:tmpl w:val="0F0476BC"/>
    <w:lvl w:ilvl="0" w:tplc="126CFB1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DE04826"/>
    <w:multiLevelType w:val="multilevel"/>
    <w:tmpl w:val="46F82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E72348C"/>
    <w:multiLevelType w:val="hybridMultilevel"/>
    <w:tmpl w:val="182E14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831F14"/>
    <w:multiLevelType w:val="hybridMultilevel"/>
    <w:tmpl w:val="5240C716"/>
    <w:lvl w:ilvl="0" w:tplc="6002A07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A80488"/>
    <w:multiLevelType w:val="hybridMultilevel"/>
    <w:tmpl w:val="16307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365FE8"/>
    <w:multiLevelType w:val="multilevel"/>
    <w:tmpl w:val="0A3E3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6F0317"/>
    <w:multiLevelType w:val="hybridMultilevel"/>
    <w:tmpl w:val="99421CDA"/>
    <w:lvl w:ilvl="0" w:tplc="94F89B0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4672C0"/>
    <w:multiLevelType w:val="hybridMultilevel"/>
    <w:tmpl w:val="DCFE7BD4"/>
    <w:lvl w:ilvl="0" w:tplc="4762D49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E816B9"/>
    <w:multiLevelType w:val="hybridMultilevel"/>
    <w:tmpl w:val="C2F013A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31446903">
    <w:abstractNumId w:val="6"/>
  </w:num>
  <w:num w:numId="2" w16cid:durableId="1449272339">
    <w:abstractNumId w:val="9"/>
  </w:num>
  <w:num w:numId="3" w16cid:durableId="666054929">
    <w:abstractNumId w:val="5"/>
  </w:num>
  <w:num w:numId="4" w16cid:durableId="1321151331">
    <w:abstractNumId w:val="0"/>
  </w:num>
  <w:num w:numId="5" w16cid:durableId="611210814">
    <w:abstractNumId w:val="1"/>
  </w:num>
  <w:num w:numId="6" w16cid:durableId="503513260">
    <w:abstractNumId w:val="11"/>
  </w:num>
  <w:num w:numId="7" w16cid:durableId="1950044590">
    <w:abstractNumId w:val="3"/>
  </w:num>
  <w:num w:numId="8" w16cid:durableId="1063526233">
    <w:abstractNumId w:val="7"/>
  </w:num>
  <w:num w:numId="9" w16cid:durableId="1924294872">
    <w:abstractNumId w:val="15"/>
  </w:num>
  <w:num w:numId="10" w16cid:durableId="536353640">
    <w:abstractNumId w:val="4"/>
  </w:num>
  <w:num w:numId="11" w16cid:durableId="1053430303">
    <w:abstractNumId w:val="12"/>
  </w:num>
  <w:num w:numId="12" w16cid:durableId="451241590">
    <w:abstractNumId w:val="8"/>
  </w:num>
  <w:num w:numId="13" w16cid:durableId="1919245492">
    <w:abstractNumId w:val="10"/>
  </w:num>
  <w:num w:numId="14" w16cid:durableId="842210903">
    <w:abstractNumId w:val="14"/>
  </w:num>
  <w:num w:numId="15" w16cid:durableId="1449198423">
    <w:abstractNumId w:val="13"/>
  </w:num>
  <w:num w:numId="16" w16cid:durableId="1433090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C8A"/>
    <w:rsid w:val="00040D17"/>
    <w:rsid w:val="000B2EF8"/>
    <w:rsid w:val="000B67B1"/>
    <w:rsid w:val="000C05B3"/>
    <w:rsid w:val="000D1219"/>
    <w:rsid w:val="000E68FE"/>
    <w:rsid w:val="00100297"/>
    <w:rsid w:val="00177451"/>
    <w:rsid w:val="001A7514"/>
    <w:rsid w:val="00246F27"/>
    <w:rsid w:val="0029406D"/>
    <w:rsid w:val="002B6B62"/>
    <w:rsid w:val="002D1461"/>
    <w:rsid w:val="003003F4"/>
    <w:rsid w:val="003156ED"/>
    <w:rsid w:val="0034761F"/>
    <w:rsid w:val="00354669"/>
    <w:rsid w:val="00395B59"/>
    <w:rsid w:val="003B26A7"/>
    <w:rsid w:val="003D488F"/>
    <w:rsid w:val="003E2DF0"/>
    <w:rsid w:val="0042524B"/>
    <w:rsid w:val="00485FC6"/>
    <w:rsid w:val="004D15B9"/>
    <w:rsid w:val="004E40AA"/>
    <w:rsid w:val="00554AD4"/>
    <w:rsid w:val="00563C72"/>
    <w:rsid w:val="00580A79"/>
    <w:rsid w:val="0061500E"/>
    <w:rsid w:val="00615CF9"/>
    <w:rsid w:val="006E6093"/>
    <w:rsid w:val="006F7915"/>
    <w:rsid w:val="00710000"/>
    <w:rsid w:val="007A1C8A"/>
    <w:rsid w:val="007D0729"/>
    <w:rsid w:val="00862576"/>
    <w:rsid w:val="008D1726"/>
    <w:rsid w:val="008E3DE4"/>
    <w:rsid w:val="008E44C1"/>
    <w:rsid w:val="008F624C"/>
    <w:rsid w:val="0092514E"/>
    <w:rsid w:val="009431D8"/>
    <w:rsid w:val="00955698"/>
    <w:rsid w:val="0099599D"/>
    <w:rsid w:val="00A0317D"/>
    <w:rsid w:val="00A13615"/>
    <w:rsid w:val="00AA6E0A"/>
    <w:rsid w:val="00B26A09"/>
    <w:rsid w:val="00B64BC4"/>
    <w:rsid w:val="00B72A07"/>
    <w:rsid w:val="00BA0E10"/>
    <w:rsid w:val="00BB2843"/>
    <w:rsid w:val="00BC5A43"/>
    <w:rsid w:val="00C249BF"/>
    <w:rsid w:val="00C468CB"/>
    <w:rsid w:val="00C855ED"/>
    <w:rsid w:val="00CA03E8"/>
    <w:rsid w:val="00D673EA"/>
    <w:rsid w:val="00D9230D"/>
    <w:rsid w:val="00DE7986"/>
    <w:rsid w:val="00EB39E3"/>
    <w:rsid w:val="00EF1F32"/>
    <w:rsid w:val="00F005F9"/>
    <w:rsid w:val="00F50EE1"/>
    <w:rsid w:val="00F87E87"/>
    <w:rsid w:val="00FA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F1550"/>
  <w15:docId w15:val="{EB89CB4B-655D-479F-906B-9EBC7BC6F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303F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2D2548"/>
    <w:pPr>
      <w:ind w:left="720"/>
    </w:pPr>
  </w:style>
  <w:style w:type="paragraph" w:styleId="BodyText">
    <w:name w:val="Body Text"/>
    <w:basedOn w:val="Normal"/>
    <w:link w:val="BodyTextChar"/>
    <w:uiPriority w:val="1"/>
    <w:qFormat/>
    <w:rsid w:val="00F97EBE"/>
    <w:pPr>
      <w:widowControl w:val="0"/>
      <w:spacing w:before="1"/>
      <w:ind w:left="510" w:hanging="397"/>
    </w:pPr>
    <w:rPr>
      <w:rFonts w:ascii="Arial" w:eastAsia="Arial" w:hAnsi="Arial"/>
      <w:lang w:val="en-US" w:eastAsia="x-none"/>
    </w:rPr>
  </w:style>
  <w:style w:type="character" w:customStyle="1" w:styleId="BodyTextChar">
    <w:name w:val="Body Text Char"/>
    <w:link w:val="BodyText"/>
    <w:uiPriority w:val="1"/>
    <w:rsid w:val="00F97EBE"/>
    <w:rPr>
      <w:rFonts w:ascii="Arial" w:eastAsia="Arial" w:hAnsi="Arial"/>
      <w:sz w:val="24"/>
      <w:szCs w:val="24"/>
      <w:lang w:val="en-US"/>
    </w:rPr>
  </w:style>
  <w:style w:type="paragraph" w:styleId="BalloonText">
    <w:name w:val="Balloon Text"/>
    <w:basedOn w:val="Normal"/>
    <w:link w:val="BalloonTextChar"/>
    <w:rsid w:val="009251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2514E"/>
    <w:rPr>
      <w:rFonts w:ascii="Segoe UI" w:hAnsi="Segoe UI" w:cs="Segoe UI"/>
      <w:sz w:val="18"/>
      <w:szCs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3D4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28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3FA5E-84B9-401F-BC6D-929BA530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Basic Pasta Dough</vt:lpstr>
    </vt:vector>
  </TitlesOfParts>
  <Company> </Company>
  <LinksUpToDate>false</LinksUpToDate>
  <CharactersWithSpaces>1300</CharactersWithSpaces>
  <SharedDoc>false</SharedDoc>
  <HLinks>
    <vt:vector size="30" baseType="variant"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https://en.wikipedia.org/wiki/Canton_of_Bern</vt:lpwstr>
      </vt:variant>
      <vt:variant>
        <vt:lpwstr/>
      </vt:variant>
      <vt:variant>
        <vt:i4>2818061</vt:i4>
      </vt:variant>
      <vt:variant>
        <vt:i4>6</vt:i4>
      </vt:variant>
      <vt:variant>
        <vt:i4>0</vt:i4>
      </vt:variant>
      <vt:variant>
        <vt:i4>5</vt:i4>
      </vt:variant>
      <vt:variant>
        <vt:lpwstr>https://en.wikipedia.org/wiki/Breakfast</vt:lpwstr>
      </vt:variant>
      <vt:variant>
        <vt:lpwstr/>
      </vt:variant>
      <vt:variant>
        <vt:i4>4980740</vt:i4>
      </vt:variant>
      <vt:variant>
        <vt:i4>3</vt:i4>
      </vt:variant>
      <vt:variant>
        <vt:i4>0</vt:i4>
      </vt:variant>
      <vt:variant>
        <vt:i4>5</vt:i4>
      </vt:variant>
      <vt:variant>
        <vt:lpwstr>https://en.wikipedia.org/wiki/Potato</vt:lpwstr>
      </vt:variant>
      <vt:variant>
        <vt:lpwstr/>
      </vt:variant>
      <vt:variant>
        <vt:i4>1966107</vt:i4>
      </vt:variant>
      <vt:variant>
        <vt:i4>0</vt:i4>
      </vt:variant>
      <vt:variant>
        <vt:i4>0</vt:i4>
      </vt:variant>
      <vt:variant>
        <vt:i4>5</vt:i4>
      </vt:variant>
      <vt:variant>
        <vt:lpwstr>https://en.wikipedia.org/wiki/Swiss_cuisine</vt:lpwstr>
      </vt:variant>
      <vt:variant>
        <vt:lpwstr/>
      </vt:variant>
      <vt:variant>
        <vt:i4>6226005</vt:i4>
      </vt:variant>
      <vt:variant>
        <vt:i4>-1</vt:i4>
      </vt:variant>
      <vt:variant>
        <vt:i4>1027</vt:i4>
      </vt:variant>
      <vt:variant>
        <vt:i4>1</vt:i4>
      </vt:variant>
      <vt:variant>
        <vt:lpwstr>10901_l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Basic Pasta Dough</dc:title>
  <dc:subject/>
  <dc:creator>admin</dc:creator>
  <cp:keywords/>
  <dc:description/>
  <cp:lastModifiedBy>Inger Furlong</cp:lastModifiedBy>
  <cp:revision>2</cp:revision>
  <cp:lastPrinted>2024-05-28T04:31:00Z</cp:lastPrinted>
  <dcterms:created xsi:type="dcterms:W3CDTF">2025-04-30T05:21:00Z</dcterms:created>
  <dcterms:modified xsi:type="dcterms:W3CDTF">2025-04-30T05:21:00Z</dcterms:modified>
</cp:coreProperties>
</file>