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10AA" w14:textId="4FEB9C59" w:rsidR="00EF1F70" w:rsidRDefault="00E36C1D">
      <w:r>
        <w:t xml:space="preserve">Yesterday I went to </w:t>
      </w:r>
      <w:proofErr w:type="gramStart"/>
      <w:r>
        <w:t>Woolbrook</w:t>
      </w:r>
      <w:proofErr w:type="gramEnd"/>
      <w:r w:rsidR="00AC252A">
        <w:t xml:space="preserve"> and I played T ball. It was s</w:t>
      </w:r>
      <w:r w:rsidR="0003255A">
        <w:t xml:space="preserve">o much fun. I was the back stop. It was fun. When it was finished, I played basketball and I made a new friend. </w:t>
      </w:r>
    </w:p>
    <w:p w14:paraId="6E8F8241" w14:textId="77777777" w:rsidR="0003255A" w:rsidRDefault="0003255A"/>
    <w:p w14:paraId="116BE6F4" w14:textId="6C14A345" w:rsidR="0003255A" w:rsidRDefault="0003255A">
      <w:r>
        <w:t>Harry Balmain</w:t>
      </w:r>
    </w:p>
    <w:sectPr w:rsidR="00032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1D"/>
    <w:rsid w:val="0003255A"/>
    <w:rsid w:val="00305771"/>
    <w:rsid w:val="003A5D73"/>
    <w:rsid w:val="00AC252A"/>
    <w:rsid w:val="00E36C1D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29D4"/>
  <w15:chartTrackingRefBased/>
  <w15:docId w15:val="{7EE70780-EEE6-4FA3-9372-5CFE8D36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Balmain</dc:creator>
  <cp:keywords/>
  <dc:description/>
  <cp:lastModifiedBy>Elsie Balmain</cp:lastModifiedBy>
  <cp:revision>1</cp:revision>
  <dcterms:created xsi:type="dcterms:W3CDTF">2026-02-25T23:28:00Z</dcterms:created>
  <dcterms:modified xsi:type="dcterms:W3CDTF">2026-02-25T23:50:00Z</dcterms:modified>
</cp:coreProperties>
</file>