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4A3D674" w:rsidR="00990C5D" w:rsidRDefault="00000000">
      <w:pP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</w:rPr>
        <w:t>202</w:t>
      </w:r>
      <w:r w:rsidR="00BE71C8">
        <w:rPr>
          <w:rFonts w:ascii="Arial" w:eastAsia="Arial" w:hAnsi="Arial" w:cs="Arial"/>
          <w:b/>
        </w:rPr>
        <w:t>6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color w:val="000000"/>
        </w:rPr>
        <w:t>WHPS Parents’ Association Committee Roles &amp; Responsibilities</w:t>
      </w:r>
    </w:p>
    <w:p w14:paraId="00000002" w14:textId="77777777" w:rsidR="00990C5D" w:rsidRDefault="00990C5D">
      <w:pP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</w:p>
    <w:p w14:paraId="00000003" w14:textId="77777777" w:rsidR="00990C5D" w:rsidRDefault="00000000">
      <w:pP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President</w:t>
      </w:r>
    </w:p>
    <w:p w14:paraId="00000004" w14:textId="77777777" w:rsidR="00990C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Approves meeting agendas, provides a report at and chairs monthly committee meetings</w:t>
      </w:r>
    </w:p>
    <w:p w14:paraId="00000005" w14:textId="77777777" w:rsidR="00990C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Main contact for correspondence with the association and represents PA at school events</w:t>
      </w:r>
    </w:p>
    <w:p w14:paraId="00000006" w14:textId="77777777" w:rsidR="00990C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Ensures matters are dealt with in an orderly, efficient manner. </w:t>
      </w:r>
    </w:p>
    <w:p w14:paraId="00000007" w14:textId="77777777" w:rsidR="00990C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Attends meetings with WHPS staff and PA committee members as required</w:t>
      </w:r>
    </w:p>
    <w:p w14:paraId="00000008" w14:textId="77777777" w:rsidR="00990C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Attends the WHPS School Council meetings as co-opted council member (or delegates) and provides report on School Council meeting to PA committee </w:t>
      </w:r>
    </w:p>
    <w:p w14:paraId="00000009" w14:textId="77777777" w:rsidR="00990C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 liaison with the Secretary updates the password for the Google account and drive as required (minimum annually)</w:t>
      </w:r>
    </w:p>
    <w:p w14:paraId="0000000A" w14:textId="77777777" w:rsidR="00990C5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Requires Police Record Check and Volunteer Category Working </w:t>
      </w:r>
      <w:proofErr w:type="gramStart"/>
      <w:r>
        <w:rPr>
          <w:rFonts w:ascii="Arial" w:eastAsia="Arial" w:hAnsi="Arial" w:cs="Arial"/>
          <w:color w:val="000000"/>
        </w:rPr>
        <w:t>With</w:t>
      </w:r>
      <w:proofErr w:type="gramEnd"/>
      <w:r>
        <w:rPr>
          <w:rFonts w:ascii="Arial" w:eastAsia="Arial" w:hAnsi="Arial" w:cs="Arial"/>
          <w:color w:val="000000"/>
        </w:rPr>
        <w:t xml:space="preserve"> Children Check (fee paid by WHPS)</w:t>
      </w:r>
    </w:p>
    <w:p w14:paraId="0000000B" w14:textId="77777777" w:rsidR="00990C5D" w:rsidRDefault="00990C5D">
      <w:pP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</w:p>
    <w:p w14:paraId="0000000C" w14:textId="77777777" w:rsidR="00990C5D" w:rsidRDefault="00000000">
      <w:pP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Vice President</w:t>
      </w:r>
    </w:p>
    <w:p w14:paraId="0000000D" w14:textId="77777777" w:rsidR="00990C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Assist President and take over responsibilities if required</w:t>
      </w:r>
    </w:p>
    <w:p w14:paraId="0000000E" w14:textId="77777777" w:rsidR="00990C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Attend committee meetings and provide input and feedback on PA activities</w:t>
      </w:r>
    </w:p>
    <w:p w14:paraId="0000000F" w14:textId="77777777" w:rsidR="00990C5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Requires Police Record Check and Volunteer Category Working </w:t>
      </w:r>
      <w:proofErr w:type="gramStart"/>
      <w:r>
        <w:rPr>
          <w:rFonts w:ascii="Arial" w:eastAsia="Arial" w:hAnsi="Arial" w:cs="Arial"/>
          <w:color w:val="000000"/>
        </w:rPr>
        <w:t>With</w:t>
      </w:r>
      <w:proofErr w:type="gramEnd"/>
      <w:r>
        <w:rPr>
          <w:rFonts w:ascii="Arial" w:eastAsia="Arial" w:hAnsi="Arial" w:cs="Arial"/>
          <w:color w:val="000000"/>
        </w:rPr>
        <w:t xml:space="preserve"> Children Check (fee paid by WHPS)</w:t>
      </w:r>
    </w:p>
    <w:p w14:paraId="00000010" w14:textId="77777777" w:rsidR="00990C5D" w:rsidRDefault="00990C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</w:p>
    <w:p w14:paraId="00000011" w14:textId="77777777" w:rsidR="00990C5D" w:rsidRDefault="00000000">
      <w:pP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Secretary</w:t>
      </w:r>
    </w:p>
    <w:p w14:paraId="00000012" w14:textId="77777777" w:rsidR="00990C5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Works with committee members to prepare committee meeting agendas and distributes information to committee members a week prior to meetings and uploads them to the PA Google drive</w:t>
      </w:r>
    </w:p>
    <w:p w14:paraId="00000013" w14:textId="77777777" w:rsidR="00990C5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Prepares minutes of committee meetings, distributes them to committee promptly and uploads them to PA google drive. </w:t>
      </w:r>
    </w:p>
    <w:p w14:paraId="00000014" w14:textId="77777777" w:rsidR="00990C5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Attends committee meetings and provide input and feedback on PA activities</w:t>
      </w:r>
    </w:p>
    <w:p w14:paraId="00000015" w14:textId="77777777" w:rsidR="00990C5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Follows up on actions items from committee meetings</w:t>
      </w:r>
    </w:p>
    <w:p w14:paraId="00000016" w14:textId="77777777" w:rsidR="00990C5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Prepares agendas and minutes for AGM and any extraordinary meetings</w:t>
      </w:r>
    </w:p>
    <w:p w14:paraId="00000017" w14:textId="77777777" w:rsidR="00990C5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Responds to any correspondence</w:t>
      </w:r>
      <w:r>
        <w:rPr>
          <w:rFonts w:ascii="Arial" w:eastAsia="Arial" w:hAnsi="Arial" w:cs="Arial"/>
          <w:b/>
          <w:color w:val="000000"/>
        </w:rPr>
        <w:t> </w:t>
      </w:r>
      <w:r>
        <w:rPr>
          <w:rFonts w:ascii="Arial" w:eastAsia="Arial" w:hAnsi="Arial" w:cs="Arial"/>
          <w:color w:val="000000"/>
        </w:rPr>
        <w:t>to the association, including regularly checking email account</w:t>
      </w:r>
    </w:p>
    <w:p w14:paraId="00000018" w14:textId="77777777" w:rsidR="00990C5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Prepares and distributes a committee contact list each year after the AGM</w:t>
      </w:r>
    </w:p>
    <w:p w14:paraId="00000019" w14:textId="77777777" w:rsidR="00990C5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Saves all relevant documents in PA Google drive</w:t>
      </w:r>
    </w:p>
    <w:p w14:paraId="0000001A" w14:textId="77777777" w:rsidR="00990C5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Requires Police Record Check and Volunteer Category Working </w:t>
      </w:r>
      <w:proofErr w:type="gramStart"/>
      <w:r>
        <w:rPr>
          <w:rFonts w:ascii="Arial" w:eastAsia="Arial" w:hAnsi="Arial" w:cs="Arial"/>
          <w:color w:val="000000"/>
        </w:rPr>
        <w:t>With</w:t>
      </w:r>
      <w:proofErr w:type="gramEnd"/>
      <w:r>
        <w:rPr>
          <w:rFonts w:ascii="Arial" w:eastAsia="Arial" w:hAnsi="Arial" w:cs="Arial"/>
          <w:color w:val="000000"/>
        </w:rPr>
        <w:t xml:space="preserve"> Children Check (fee paid by WHPS)</w:t>
      </w:r>
    </w:p>
    <w:p w14:paraId="0000001B" w14:textId="77777777" w:rsidR="00990C5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Manages PA annual calendar of activities</w:t>
      </w:r>
    </w:p>
    <w:p w14:paraId="0000001C" w14:textId="77777777" w:rsidR="00990C5D" w:rsidRDefault="00990C5D">
      <w:pP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</w:p>
    <w:p w14:paraId="0000001D" w14:textId="77777777" w:rsidR="00990C5D" w:rsidRDefault="00000000">
      <w:pP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Treasurer</w:t>
      </w:r>
    </w:p>
    <w:p w14:paraId="0000001E" w14:textId="77777777" w:rsidR="00990C5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Maintains accounts, tracks all PA financial activities (income and expenditure)</w:t>
      </w:r>
    </w:p>
    <w:p w14:paraId="0000001F" w14:textId="77777777" w:rsidR="00990C5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Prepares and presents monthly financial reports to committee</w:t>
      </w:r>
    </w:p>
    <w:p w14:paraId="00000020" w14:textId="77777777" w:rsidR="00990C5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Prepares annual financial statements and annual budget</w:t>
      </w:r>
    </w:p>
    <w:p w14:paraId="00000021" w14:textId="77777777" w:rsidR="00990C5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Liaises with WHPS Business Manager</w:t>
      </w:r>
    </w:p>
    <w:p w14:paraId="00000022" w14:textId="77777777" w:rsidR="00990C5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Assists with completing budget forms for all PA events</w:t>
      </w:r>
    </w:p>
    <w:p w14:paraId="00000023" w14:textId="77777777" w:rsidR="00990C5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Attends committee meetings, provides a financial report at and provides input and feedback on PA activities</w:t>
      </w:r>
    </w:p>
    <w:p w14:paraId="00000024" w14:textId="77777777" w:rsidR="00990C5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Requires Police Record Check and Volunteer Category Working </w:t>
      </w:r>
      <w:proofErr w:type="gramStart"/>
      <w:r>
        <w:rPr>
          <w:rFonts w:ascii="Arial" w:eastAsia="Arial" w:hAnsi="Arial" w:cs="Arial"/>
          <w:color w:val="000000"/>
        </w:rPr>
        <w:t>With</w:t>
      </w:r>
      <w:proofErr w:type="gramEnd"/>
      <w:r>
        <w:rPr>
          <w:rFonts w:ascii="Arial" w:eastAsia="Arial" w:hAnsi="Arial" w:cs="Arial"/>
          <w:color w:val="000000"/>
        </w:rPr>
        <w:t xml:space="preserve"> Children Check (fee paid by WHPS)</w:t>
      </w:r>
    </w:p>
    <w:p w14:paraId="00000025" w14:textId="77777777" w:rsidR="00990C5D" w:rsidRDefault="00990C5D">
      <w:pP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</w:p>
    <w:p w14:paraId="00000026" w14:textId="77777777" w:rsidR="00990C5D" w:rsidRDefault="00990C5D">
      <w:pP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</w:p>
    <w:p w14:paraId="00000027" w14:textId="77777777" w:rsidR="00990C5D" w:rsidRDefault="00990C5D">
      <w:pPr>
        <w:shd w:val="clear" w:color="auto" w:fill="FFFFFF"/>
        <w:spacing w:after="0"/>
        <w:ind w:left="0" w:hanging="2"/>
        <w:rPr>
          <w:rFonts w:ascii="Arial" w:eastAsia="Arial" w:hAnsi="Arial" w:cs="Arial"/>
          <w:b/>
          <w:color w:val="000000"/>
        </w:rPr>
      </w:pPr>
    </w:p>
    <w:p w14:paraId="00000028" w14:textId="77777777" w:rsidR="00990C5D" w:rsidRDefault="00000000">
      <w:pP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Year Level Social Coordinator</w:t>
      </w:r>
    </w:p>
    <w:p w14:paraId="00000029" w14:textId="77777777" w:rsidR="00990C5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Organises year-level social activities</w:t>
      </w:r>
    </w:p>
    <w:p w14:paraId="0000002A" w14:textId="77777777" w:rsidR="00990C5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Provides input into the central PA calendar of activities</w:t>
      </w:r>
    </w:p>
    <w:p w14:paraId="0000002B" w14:textId="77777777" w:rsidR="00990C5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Attends committee meetings and provide input and feedback on PA activities</w:t>
      </w:r>
    </w:p>
    <w:p w14:paraId="0000002C" w14:textId="77777777" w:rsidR="00990C5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Recruits</w:t>
      </w:r>
      <w:proofErr w:type="gramEnd"/>
      <w:r>
        <w:rPr>
          <w:rFonts w:ascii="Arial" w:eastAsia="Arial" w:hAnsi="Arial" w:cs="Arial"/>
          <w:color w:val="000000"/>
        </w:rPr>
        <w:t xml:space="preserve"> year level representatives </w:t>
      </w:r>
    </w:p>
    <w:p w14:paraId="0000002D" w14:textId="77777777" w:rsidR="00990C5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Coordinates Year Level contact lists each year and assists Year Level Reps to send out contact lists to their year</w:t>
      </w:r>
    </w:p>
    <w:p w14:paraId="0000002E" w14:textId="77777777" w:rsidR="00990C5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Assists Year Level Reps to organise social events throughout the school year</w:t>
      </w:r>
    </w:p>
    <w:p w14:paraId="0000002F" w14:textId="77777777" w:rsidR="00990C5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Requires Volunteer Category Working </w:t>
      </w:r>
      <w:proofErr w:type="gramStart"/>
      <w:r>
        <w:rPr>
          <w:rFonts w:ascii="Arial" w:eastAsia="Arial" w:hAnsi="Arial" w:cs="Arial"/>
          <w:color w:val="000000"/>
        </w:rPr>
        <w:t>With</w:t>
      </w:r>
      <w:proofErr w:type="gramEnd"/>
      <w:r>
        <w:rPr>
          <w:rFonts w:ascii="Arial" w:eastAsia="Arial" w:hAnsi="Arial" w:cs="Arial"/>
          <w:color w:val="000000"/>
        </w:rPr>
        <w:t xml:space="preserve"> Children Check</w:t>
      </w:r>
    </w:p>
    <w:p w14:paraId="00000030" w14:textId="77777777" w:rsidR="00990C5D" w:rsidRDefault="00990C5D">
      <w:pP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</w:p>
    <w:p w14:paraId="00000031" w14:textId="77777777" w:rsidR="00990C5D" w:rsidRDefault="00990C5D">
      <w:pP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</w:p>
    <w:p w14:paraId="00000032" w14:textId="77777777" w:rsidR="00990C5D" w:rsidRDefault="00000000">
      <w:pP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General Members</w:t>
      </w:r>
    </w:p>
    <w:p w14:paraId="00000033" w14:textId="77777777" w:rsidR="00990C5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Assist the PA and WHPS staff in organising activities throughout the year</w:t>
      </w:r>
    </w:p>
    <w:p w14:paraId="00000034" w14:textId="77777777" w:rsidR="00990C5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Attend PA meetings and provide input and feedback on PA activities</w:t>
      </w:r>
    </w:p>
    <w:p w14:paraId="00000035" w14:textId="77777777" w:rsidR="00990C5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Require Volunteer Category Working </w:t>
      </w:r>
      <w:proofErr w:type="gramStart"/>
      <w:r>
        <w:rPr>
          <w:rFonts w:ascii="Arial" w:eastAsia="Arial" w:hAnsi="Arial" w:cs="Arial"/>
          <w:color w:val="000000"/>
        </w:rPr>
        <w:t>With</w:t>
      </w:r>
      <w:proofErr w:type="gramEnd"/>
      <w:r>
        <w:rPr>
          <w:rFonts w:ascii="Arial" w:eastAsia="Arial" w:hAnsi="Arial" w:cs="Arial"/>
          <w:color w:val="000000"/>
        </w:rPr>
        <w:t xml:space="preserve"> Children Check</w:t>
      </w:r>
    </w:p>
    <w:p w14:paraId="00000036" w14:textId="77777777" w:rsidR="00990C5D" w:rsidRDefault="00990C5D">
      <w:pPr>
        <w:shd w:val="clear" w:color="auto" w:fill="FFFFFF"/>
        <w:spacing w:after="0"/>
        <w:ind w:left="0" w:hanging="2"/>
        <w:rPr>
          <w:rFonts w:ascii="Arial" w:eastAsia="Arial" w:hAnsi="Arial" w:cs="Arial"/>
          <w:color w:val="000000"/>
        </w:rPr>
      </w:pPr>
    </w:p>
    <w:p w14:paraId="00000037" w14:textId="77777777" w:rsidR="00990C5D" w:rsidRDefault="00990C5D">
      <w:pPr>
        <w:ind w:left="0" w:hanging="2"/>
        <w:rPr>
          <w:color w:val="000000"/>
          <w:sz w:val="21"/>
          <w:szCs w:val="21"/>
        </w:rPr>
      </w:pPr>
    </w:p>
    <w:sectPr w:rsidR="00990C5D">
      <w:pgSz w:w="11906" w:h="16838"/>
      <w:pgMar w:top="1134" w:right="1077" w:bottom="1134" w:left="107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6C6C2C2-7272-4ECE-8659-73E201C554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D5EB98A-3397-431E-80C8-C76D4A6B4BAD}"/>
    <w:embedBold r:id="rId3" w:fontKey="{82B79704-4169-46AC-AC70-B81CEB220C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50568C59-852C-4A23-B9B8-239B37713DF8}"/>
  </w:font>
  <w:font w:name="Georgia">
    <w:panose1 w:val="02040502050405020303"/>
    <w:charset w:val="00"/>
    <w:family w:val="auto"/>
    <w:pitch w:val="default"/>
    <w:embedRegular r:id="rId5" w:fontKey="{D148D353-16C0-4A17-8BDD-2C9F57EC9283}"/>
    <w:embedItalic r:id="rId6" w:fontKey="{CBD0F249-250E-468C-8B88-0A956F3A4A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29DA9D7-E67B-405A-9D29-2D1E3CF0615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B5E60"/>
    <w:multiLevelType w:val="multilevel"/>
    <w:tmpl w:val="B6D468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F124FB"/>
    <w:multiLevelType w:val="multilevel"/>
    <w:tmpl w:val="D6E0F866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4A6105"/>
    <w:multiLevelType w:val="multilevel"/>
    <w:tmpl w:val="C50CD272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32B2F68"/>
    <w:multiLevelType w:val="multilevel"/>
    <w:tmpl w:val="DC02C6F2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19A71DD"/>
    <w:multiLevelType w:val="multilevel"/>
    <w:tmpl w:val="FEB86EBC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25B5C1D"/>
    <w:multiLevelType w:val="multilevel"/>
    <w:tmpl w:val="17E64B40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num w:numId="1" w16cid:durableId="1951861424">
    <w:abstractNumId w:val="2"/>
  </w:num>
  <w:num w:numId="2" w16cid:durableId="1430126961">
    <w:abstractNumId w:val="0"/>
  </w:num>
  <w:num w:numId="3" w16cid:durableId="1281186862">
    <w:abstractNumId w:val="5"/>
  </w:num>
  <w:num w:numId="4" w16cid:durableId="106392218">
    <w:abstractNumId w:val="3"/>
  </w:num>
  <w:num w:numId="5" w16cid:durableId="968777551">
    <w:abstractNumId w:val="1"/>
  </w:num>
  <w:num w:numId="6" w16cid:durableId="13073195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C5D"/>
    <w:rsid w:val="00990C5D"/>
    <w:rsid w:val="00BE71C8"/>
    <w:rsid w:val="00D42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7502F"/>
  <w15:docId w15:val="{52E816EA-2FF7-44FB-9A4A-842FC0238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U" w:eastAsia="zh-CN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3/Migy8aBA9SZ7+oXPXjIfXZOg==">CgMxLjA4AHIhMWY2UUs5Z0JGdHllbC1GR2FOMVhrSzJNdUZ2U3F4NnAx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457</Words>
  <Characters>2606</Characters>
  <Application>Microsoft Office Word</Application>
  <DocSecurity>0</DocSecurity>
  <Lines>21</Lines>
  <Paragraphs>6</Paragraphs>
  <ScaleCrop>false</ScaleCrop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Prendergast</dc:creator>
  <cp:lastModifiedBy>Weina Ha</cp:lastModifiedBy>
  <cp:revision>2</cp:revision>
  <dcterms:created xsi:type="dcterms:W3CDTF">2026-03-06T00:31:00Z</dcterms:created>
  <dcterms:modified xsi:type="dcterms:W3CDTF">2026-03-06T00:31:00Z</dcterms:modified>
</cp:coreProperties>
</file>