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  <w:t>DEBATORS AT ST JOSEPH’S COLLEGE</w:t>
      </w:r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</w:pPr>
      <w:r w:rsidRPr="00AC7A80">
        <w:rPr>
          <w:rFonts w:asciiTheme="majorHAnsi" w:hAnsiTheme="majorHAnsi" w:cstheme="majorHAnsi"/>
          <w:sz w:val="21"/>
          <w:szCs w:val="21"/>
        </w:rPr>
        <w:t>St Joseph's College is seeking two interested students to undertake the role of debating Captains. Everyone interested is encouraged to apply!</w:t>
      </w:r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  <w:t>Role</w:t>
      </w:r>
    </w:p>
    <w:p w:rsidR="00AC7A80" w:rsidRPr="00AC7A80" w:rsidRDefault="00AC7A80" w:rsidP="00AC7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To oversee / assist in the organisation of student debates.</w:t>
      </w:r>
    </w:p>
    <w:p w:rsidR="00AC7A80" w:rsidRPr="00AC7A80" w:rsidRDefault="00AC7A80" w:rsidP="00AC7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To provide student input into the development of a debating program for student which would result in approximately one debate per term in Terms 2, 3 and 4.</w:t>
      </w:r>
    </w:p>
    <w:p w:rsidR="00AC7A80" w:rsidRPr="00AC7A80" w:rsidRDefault="00AC7A80" w:rsidP="00AC7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To promote debating to the student body.</w:t>
      </w:r>
    </w:p>
    <w:p w:rsidR="00AC7A80" w:rsidRPr="00AC7A80" w:rsidRDefault="00AC7A80" w:rsidP="00AC7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To actively assist in forming a team for, and to participate in, the Frayne Speech Festival debate and the end of year Regional debating.</w:t>
      </w:r>
      <w:bookmarkStart w:id="0" w:name="_GoBack"/>
      <w:bookmarkEnd w:id="0"/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  <w:t>Selection criteria:</w:t>
      </w:r>
    </w:p>
    <w:p w:rsidR="00AC7A80" w:rsidRPr="00AC7A80" w:rsidRDefault="00AC7A80" w:rsidP="00AC7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 xml:space="preserve">Willingness to participate and assist in the organisation </w:t>
      </w:r>
      <w:proofErr w:type="gramStart"/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of  debating</w:t>
      </w:r>
      <w:proofErr w:type="gramEnd"/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 xml:space="preserve"> competitions at SJC and externally (as above)</w:t>
      </w:r>
    </w:p>
    <w:p w:rsidR="00AC7A80" w:rsidRPr="00AC7A80" w:rsidRDefault="00AC7A80" w:rsidP="00AC7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Understanding of the basic principles of debating (or willingness to learn them).</w:t>
      </w:r>
    </w:p>
    <w:p w:rsidR="00AC7A80" w:rsidRPr="00AC7A80" w:rsidRDefault="00AC7A80" w:rsidP="00AC7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>Previous experience in Regional Debating and/ or Frayne Debating, or an equivalent.</w:t>
      </w:r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b/>
          <w:bCs/>
          <w:sz w:val="21"/>
          <w:szCs w:val="21"/>
          <w:lang w:eastAsia="en-AU"/>
        </w:rPr>
        <w:t>Application process:</w:t>
      </w:r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eastAsia="en-AU"/>
        </w:rPr>
      </w:pPr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 xml:space="preserve">Applicants should submit a written application which addresses the role and selection criteria above to </w:t>
      </w:r>
      <w:hyperlink r:id="rId5" w:tgtFrame="_blank" w:history="1">
        <w:r w:rsidRPr="00AC7A80">
          <w:rPr>
            <w:rFonts w:asciiTheme="majorHAnsi" w:eastAsia="Times New Roman" w:hAnsiTheme="majorHAnsi" w:cstheme="majorHAnsi"/>
            <w:sz w:val="21"/>
            <w:szCs w:val="21"/>
            <w:u w:val="single"/>
            <w:lang w:eastAsia="en-AU"/>
          </w:rPr>
          <w:t>Ms Cappola</w:t>
        </w:r>
      </w:hyperlink>
      <w:r w:rsidRPr="00AC7A80">
        <w:rPr>
          <w:rFonts w:asciiTheme="majorHAnsi" w:eastAsia="Times New Roman" w:hAnsiTheme="majorHAnsi" w:cstheme="majorHAnsi"/>
          <w:sz w:val="21"/>
          <w:szCs w:val="21"/>
          <w:lang w:eastAsia="en-AU"/>
        </w:rPr>
        <w:t xml:space="preserve"> by 2pm, Wednesday April 25.</w:t>
      </w:r>
    </w:p>
    <w:p w:rsidR="00AC7A80" w:rsidRPr="00AC7A80" w:rsidRDefault="00AC7A80" w:rsidP="00AC7A80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AU"/>
        </w:rPr>
      </w:pPr>
    </w:p>
    <w:p w:rsidR="00D20724" w:rsidRPr="00AC7A80" w:rsidRDefault="00D20724"/>
    <w:sectPr w:rsidR="00D20724" w:rsidRPr="00AC7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731"/>
    <w:multiLevelType w:val="multilevel"/>
    <w:tmpl w:val="AC3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4343E"/>
    <w:multiLevelType w:val="multilevel"/>
    <w:tmpl w:val="C54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80"/>
    <w:rsid w:val="00AC7A80"/>
    <w:rsid w:val="00D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D5B5"/>
  <w15:chartTrackingRefBased/>
  <w15:docId w15:val="{CF85BB53-84A2-4650-89A4-25B7E2C7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C7A80"/>
    <w:rPr>
      <w:color w:val="4E4E4E"/>
      <w:u w:val="single"/>
    </w:rPr>
  </w:style>
  <w:style w:type="paragraph" w:styleId="ListParagraph">
    <w:name w:val="List Paragraph"/>
    <w:basedOn w:val="Normal"/>
    <w:uiPriority w:val="34"/>
    <w:qFormat/>
    <w:rsid w:val="00AC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750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52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1989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5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5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8164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1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8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appola@sjcmda.vic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SJCSCCM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Cook</dc:creator>
  <cp:keywords/>
  <dc:description/>
  <cp:lastModifiedBy>Sophie Cook</cp:lastModifiedBy>
  <cp:revision>1</cp:revision>
  <dcterms:created xsi:type="dcterms:W3CDTF">2018-04-19T03:43:00Z</dcterms:created>
  <dcterms:modified xsi:type="dcterms:W3CDTF">2018-04-19T03:46:00Z</dcterms:modified>
</cp:coreProperties>
</file>