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7E5E" w14:textId="415CDD67" w:rsidR="0071330B" w:rsidRDefault="00D31F15" w:rsidP="004A7A62">
      <w:pPr>
        <w:jc w:val="center"/>
      </w:pPr>
      <w:r>
        <w:rPr>
          <w:noProof/>
        </w:rPr>
        <w:drawing>
          <wp:inline distT="0" distB="0" distL="0" distR="0" wp14:anchorId="439348D9" wp14:editId="68C1DC9D">
            <wp:extent cx="386715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7D83" w14:textId="50DC040C" w:rsidR="00D31F15" w:rsidRDefault="00D31F15"/>
    <w:p w14:paraId="23942B22" w14:textId="4C4E0469" w:rsidR="00D31F15" w:rsidRPr="004A7A62" w:rsidRDefault="00D31F15">
      <w:pPr>
        <w:rPr>
          <w:rFonts w:ascii="Book Antiqua" w:hAnsi="Book Antiqua"/>
          <w:sz w:val="28"/>
          <w:szCs w:val="28"/>
        </w:rPr>
      </w:pPr>
      <w:r w:rsidRPr="004A7A62">
        <w:rPr>
          <w:rFonts w:ascii="Book Antiqua" w:hAnsi="Book Antiqua"/>
          <w:sz w:val="28"/>
          <w:szCs w:val="28"/>
        </w:rPr>
        <w:t xml:space="preserve">The Brisbane Symphony Orchestra presents a concert featuring </w:t>
      </w:r>
      <w:r w:rsidR="004A7A62" w:rsidRPr="004A7A62">
        <w:rPr>
          <w:rFonts w:ascii="Book Antiqua" w:hAnsi="Book Antiqua"/>
          <w:sz w:val="28"/>
          <w:szCs w:val="28"/>
        </w:rPr>
        <w:t>13-year-old</w:t>
      </w:r>
      <w:r w:rsidRPr="004A7A62">
        <w:rPr>
          <w:rFonts w:ascii="Book Antiqua" w:hAnsi="Book Antiqua"/>
          <w:sz w:val="28"/>
          <w:szCs w:val="28"/>
        </w:rPr>
        <w:t xml:space="preserve"> Ein Na (winner of the 2022 National Youth Concerto Competition) performing </w:t>
      </w:r>
      <w:r w:rsidR="004A7A62">
        <w:rPr>
          <w:rFonts w:ascii="Book Antiqua" w:hAnsi="Book Antiqua"/>
          <w:sz w:val="28"/>
          <w:szCs w:val="28"/>
          <w:u w:val="single"/>
        </w:rPr>
        <w:t>Prokofiev</w:t>
      </w:r>
      <w:r w:rsidRPr="004A7A62">
        <w:rPr>
          <w:rFonts w:ascii="Book Antiqua" w:hAnsi="Book Antiqua"/>
          <w:sz w:val="28"/>
          <w:szCs w:val="28"/>
          <w:u w:val="single"/>
        </w:rPr>
        <w:t>’</w:t>
      </w:r>
      <w:r w:rsidR="004A7A62">
        <w:rPr>
          <w:rFonts w:ascii="Book Antiqua" w:hAnsi="Book Antiqua"/>
          <w:sz w:val="28"/>
          <w:szCs w:val="28"/>
          <w:u w:val="single"/>
        </w:rPr>
        <w:t>s</w:t>
      </w:r>
      <w:r w:rsidRPr="004A7A62">
        <w:rPr>
          <w:rFonts w:ascii="Book Antiqua" w:hAnsi="Book Antiqua"/>
          <w:sz w:val="28"/>
          <w:szCs w:val="28"/>
          <w:u w:val="single"/>
        </w:rPr>
        <w:t xml:space="preserve"> Violin Concerto no.1.</w:t>
      </w:r>
      <w:r w:rsidRPr="004A7A62">
        <w:rPr>
          <w:rFonts w:ascii="Book Antiqua" w:hAnsi="Book Antiqua"/>
          <w:sz w:val="28"/>
          <w:szCs w:val="28"/>
        </w:rPr>
        <w:t xml:space="preserve"> </w:t>
      </w:r>
    </w:p>
    <w:p w14:paraId="4E33A197" w14:textId="153D4C35" w:rsidR="00D31F15" w:rsidRPr="004A7A62" w:rsidRDefault="00D31F15">
      <w:pPr>
        <w:rPr>
          <w:rFonts w:ascii="Book Antiqua" w:hAnsi="Book Antiqua"/>
          <w:sz w:val="28"/>
          <w:szCs w:val="28"/>
          <w:u w:val="single"/>
        </w:rPr>
      </w:pPr>
      <w:r w:rsidRPr="004A7A62">
        <w:rPr>
          <w:rFonts w:ascii="Book Antiqua" w:hAnsi="Book Antiqua"/>
          <w:sz w:val="28"/>
          <w:szCs w:val="28"/>
          <w:u w:val="single"/>
        </w:rPr>
        <w:t>Also on the program:</w:t>
      </w:r>
    </w:p>
    <w:p w14:paraId="6BA13C3B" w14:textId="4C3DDFC6" w:rsidR="00D31F15" w:rsidRPr="004A7A62" w:rsidRDefault="00D31F15" w:rsidP="004A7A6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A7A62">
        <w:rPr>
          <w:rFonts w:ascii="Book Antiqua" w:hAnsi="Book Antiqua"/>
          <w:sz w:val="28"/>
          <w:szCs w:val="28"/>
        </w:rPr>
        <w:t xml:space="preserve">The rarely performed </w:t>
      </w:r>
      <w:r w:rsidRPr="004A7A62">
        <w:rPr>
          <w:rFonts w:ascii="Book Antiqua" w:hAnsi="Book Antiqua"/>
          <w:sz w:val="28"/>
          <w:szCs w:val="28"/>
          <w:u w:val="single"/>
        </w:rPr>
        <w:t>Shostakovich Symphony no.1</w:t>
      </w:r>
      <w:r w:rsidRPr="004A7A62">
        <w:rPr>
          <w:rFonts w:ascii="Book Antiqua" w:hAnsi="Book Antiqua"/>
          <w:sz w:val="28"/>
          <w:szCs w:val="28"/>
        </w:rPr>
        <w:t>, composed when he was 19, and still considered one of his best works.</w:t>
      </w:r>
    </w:p>
    <w:p w14:paraId="05865A68" w14:textId="233ED8BF" w:rsidR="00D31F15" w:rsidRDefault="00D31F15" w:rsidP="004A7A6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4A7A62">
        <w:rPr>
          <w:rFonts w:ascii="Book Antiqua" w:hAnsi="Book Antiqua"/>
          <w:sz w:val="28"/>
          <w:szCs w:val="28"/>
        </w:rPr>
        <w:t xml:space="preserve">Borodin’s </w:t>
      </w:r>
      <w:proofErr w:type="spellStart"/>
      <w:r w:rsidRPr="004A7A62">
        <w:rPr>
          <w:rFonts w:ascii="Book Antiqua" w:hAnsi="Book Antiqua"/>
          <w:sz w:val="28"/>
          <w:szCs w:val="28"/>
        </w:rPr>
        <w:t>Polovtsian</w:t>
      </w:r>
      <w:proofErr w:type="spellEnd"/>
      <w:r w:rsidRPr="004A7A62">
        <w:rPr>
          <w:rFonts w:ascii="Book Antiqua" w:hAnsi="Book Antiqua"/>
          <w:sz w:val="28"/>
          <w:szCs w:val="28"/>
        </w:rPr>
        <w:t xml:space="preserve"> Dances from “Prince Igor” – much loved and energetic music </w:t>
      </w:r>
      <w:r w:rsidR="004A7A62" w:rsidRPr="004A7A62">
        <w:rPr>
          <w:rFonts w:ascii="Book Antiqua" w:hAnsi="Book Antiqua"/>
          <w:sz w:val="28"/>
          <w:szCs w:val="28"/>
        </w:rPr>
        <w:t>which includes sparkling solos from many of the instruments of the orchestra.</w:t>
      </w:r>
    </w:p>
    <w:p w14:paraId="2C07F71B" w14:textId="3D0DD6DA" w:rsidR="00C67FCB" w:rsidRDefault="00C67FCB" w:rsidP="004A7A62">
      <w:pPr>
        <w:rPr>
          <w:rFonts w:ascii="Book Antiqua" w:hAnsi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BDF436" wp14:editId="71C5C10E">
            <wp:simplePos x="0" y="0"/>
            <wp:positionH relativeFrom="margin">
              <wp:posOffset>4107815</wp:posOffset>
            </wp:positionH>
            <wp:positionV relativeFrom="paragraph">
              <wp:posOffset>299296</wp:posOffset>
            </wp:positionV>
            <wp:extent cx="1504950" cy="150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3CA45" w14:textId="0156D59E" w:rsidR="004A7A62" w:rsidRPr="004A7A62" w:rsidRDefault="004A7A62" w:rsidP="004A7A62">
      <w:pPr>
        <w:rPr>
          <w:rFonts w:ascii="Book Antiqua" w:hAnsi="Book Antiqua"/>
          <w:b/>
          <w:bCs/>
          <w:i/>
          <w:iCs/>
          <w:sz w:val="28"/>
          <w:szCs w:val="28"/>
          <w:u w:val="single"/>
        </w:rPr>
      </w:pPr>
      <w:r w:rsidRPr="004A7A62">
        <w:rPr>
          <w:rFonts w:ascii="Book Antiqua" w:hAnsi="Book Antiqua"/>
          <w:b/>
          <w:bCs/>
          <w:i/>
          <w:iCs/>
          <w:sz w:val="28"/>
          <w:szCs w:val="28"/>
          <w:u w:val="single"/>
        </w:rPr>
        <w:t xml:space="preserve">Special deal for school </w:t>
      </w:r>
      <w:r w:rsidR="00EE0AC7"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famili</w:t>
      </w:r>
      <w:r w:rsidR="00EE0AC7" w:rsidRPr="004A7A62"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es</w:t>
      </w:r>
      <w:r w:rsidRPr="004A7A62"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:</w:t>
      </w:r>
    </w:p>
    <w:p w14:paraId="1366133F" w14:textId="6F47087C" w:rsidR="004A7A62" w:rsidRDefault="004A7A62" w:rsidP="004A7A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 Adults and 2 Students for the price of 2 concession tickets</w:t>
      </w:r>
      <w:r w:rsidR="00C67FCB">
        <w:rPr>
          <w:rFonts w:ascii="Book Antiqua" w:hAnsi="Book Antiqua"/>
          <w:sz w:val="28"/>
          <w:szCs w:val="28"/>
        </w:rPr>
        <w:t>: $70</w:t>
      </w:r>
    </w:p>
    <w:p w14:paraId="5E4DEAD5" w14:textId="6E36D228" w:rsidR="005E03E5" w:rsidRDefault="004A7A62" w:rsidP="005E03E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(B Reserve seating)</w:t>
      </w:r>
      <w:r w:rsidR="00C67FCB">
        <w:rPr>
          <w:rFonts w:ascii="Book Antiqua" w:hAnsi="Book Antiqua"/>
          <w:sz w:val="28"/>
          <w:szCs w:val="28"/>
        </w:rPr>
        <w:t xml:space="preserve"> Extra child tickets can be purchased for $20.</w:t>
      </w:r>
    </w:p>
    <w:p w14:paraId="27469EC1" w14:textId="48292E22" w:rsidR="00D31F15" w:rsidRPr="00D31F15" w:rsidRDefault="00C67FCB" w:rsidP="005E03E5">
      <w:pPr>
        <w:jc w:val="righ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>SCAN FOR TICKETS</w:t>
      </w:r>
    </w:p>
    <w:sectPr w:rsidR="00D31F15" w:rsidRPr="00D31F15" w:rsidSect="00831CD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F9C"/>
    <w:multiLevelType w:val="hybridMultilevel"/>
    <w:tmpl w:val="636EE3B6"/>
    <w:lvl w:ilvl="0" w:tplc="FC4A4AE2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19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15"/>
    <w:rsid w:val="004A7A62"/>
    <w:rsid w:val="005E03E5"/>
    <w:rsid w:val="0071330B"/>
    <w:rsid w:val="00831CDD"/>
    <w:rsid w:val="00AD43F2"/>
    <w:rsid w:val="00C67FCB"/>
    <w:rsid w:val="00D31F15"/>
    <w:rsid w:val="00EE0AC7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E33C"/>
  <w15:chartTrackingRefBased/>
  <w15:docId w15:val="{DD59FB1B-A761-46C0-BFD1-ED5C0D04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BRYER, Karina (kbrye4)</dc:creator>
  <cp:keywords/>
  <dc:description/>
  <cp:lastModifiedBy>Melanie Vandenberg</cp:lastModifiedBy>
  <cp:revision>2</cp:revision>
  <dcterms:created xsi:type="dcterms:W3CDTF">2023-03-15T03:33:00Z</dcterms:created>
  <dcterms:modified xsi:type="dcterms:W3CDTF">2023-03-15T03:33:00Z</dcterms:modified>
</cp:coreProperties>
</file>